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D261" w14:textId="1B017C87" w:rsidR="008969F5" w:rsidRPr="00B17F72" w:rsidRDefault="008969F5">
      <w:pPr>
        <w:rPr>
          <w:rFonts w:ascii="HGSｺﾞｼｯｸM" w:eastAsia="HGSｺﾞｼｯｸM"/>
        </w:rPr>
      </w:pPr>
    </w:p>
    <w:p w14:paraId="37639507" w14:textId="0B7075E2" w:rsidR="008969F5" w:rsidRPr="00B17F72" w:rsidRDefault="003E4C2E" w:rsidP="008969F5">
      <w:pPr>
        <w:jc w:val="center"/>
        <w:rPr>
          <w:rFonts w:ascii="HGSｺﾞｼｯｸM" w:eastAsia="HGSｺﾞｼｯｸM"/>
          <w:sz w:val="32"/>
        </w:rPr>
      </w:pPr>
      <w:r w:rsidRPr="00B17F72">
        <w:rPr>
          <w:rFonts w:ascii="HGSｺﾞｼｯｸM" w:eastAsia="HGSｺﾞｼｯｸM" w:hint="eastAsia"/>
          <w:sz w:val="32"/>
        </w:rPr>
        <w:t>≪</w:t>
      </w:r>
      <w:r w:rsidR="008969F5" w:rsidRPr="00B17F72">
        <w:rPr>
          <w:rFonts w:ascii="HGSｺﾞｼｯｸM" w:eastAsia="HGSｺﾞｼｯｸM" w:hint="eastAsia"/>
          <w:sz w:val="32"/>
        </w:rPr>
        <w:t>令和</w:t>
      </w:r>
      <w:r w:rsidR="00ED710A" w:rsidRPr="00B17F72">
        <w:rPr>
          <w:rFonts w:ascii="HGSｺﾞｼｯｸM" w:eastAsia="HGSｺﾞｼｯｸM" w:hint="eastAsia"/>
          <w:sz w:val="32"/>
        </w:rPr>
        <w:t>７</w:t>
      </w:r>
      <w:r w:rsidR="008969F5" w:rsidRPr="00B17F72">
        <w:rPr>
          <w:rFonts w:ascii="HGSｺﾞｼｯｸM" w:eastAsia="HGSｺﾞｼｯｸM" w:hint="eastAsia"/>
          <w:sz w:val="32"/>
        </w:rPr>
        <w:t>年度 統計グラフ佐賀県コンクール応募用画用紙申込</w:t>
      </w:r>
      <w:r w:rsidRPr="00B17F72">
        <w:rPr>
          <w:rFonts w:ascii="HGSｺﾞｼｯｸM" w:eastAsia="HGSｺﾞｼｯｸM" w:hint="eastAsia"/>
          <w:sz w:val="32"/>
        </w:rPr>
        <w:t>≫</w:t>
      </w:r>
    </w:p>
    <w:p w14:paraId="0258F375" w14:textId="77777777" w:rsidR="008969F5" w:rsidRPr="00B17F72" w:rsidRDefault="008969F5">
      <w:pPr>
        <w:rPr>
          <w:rFonts w:ascii="HGSｺﾞｼｯｸM" w:eastAsia="HGSｺﾞｼｯｸM"/>
        </w:rPr>
      </w:pPr>
    </w:p>
    <w:p w14:paraId="298085AE" w14:textId="62FA5D78" w:rsidR="003E4C2E" w:rsidRPr="00B17F72" w:rsidRDefault="008969F5" w:rsidP="003E4C2E">
      <w:pPr>
        <w:ind w:firstLineChars="200" w:firstLine="420"/>
        <w:rPr>
          <w:rFonts w:ascii="HGSｺﾞｼｯｸM" w:eastAsia="HGSｺﾞｼｯｸM"/>
        </w:rPr>
      </w:pPr>
      <w:r w:rsidRPr="00B17F72">
        <w:rPr>
          <w:rFonts w:ascii="HGSｺﾞｼｯｸM" w:eastAsia="HGSｺﾞｼｯｸM" w:hint="eastAsia"/>
        </w:rPr>
        <w:t>令和</w:t>
      </w:r>
      <w:r w:rsidR="00ED710A" w:rsidRPr="00B17F72">
        <w:rPr>
          <w:rFonts w:ascii="HGSｺﾞｼｯｸM" w:eastAsia="HGSｺﾞｼｯｸM" w:hint="eastAsia"/>
        </w:rPr>
        <w:t>７</w:t>
      </w:r>
      <w:r w:rsidRPr="00B17F72">
        <w:rPr>
          <w:rFonts w:ascii="HGSｺﾞｼｯｸM" w:eastAsia="HGSｺﾞｼｯｸM" w:hint="eastAsia"/>
        </w:rPr>
        <w:t>年度</w:t>
      </w:r>
      <w:r w:rsidR="00A33E60" w:rsidRPr="00B17F72">
        <w:rPr>
          <w:rFonts w:ascii="HGSｺﾞｼｯｸM" w:eastAsia="HGSｺﾞｼｯｸM" w:hint="eastAsia"/>
        </w:rPr>
        <w:t>も</w:t>
      </w:r>
      <w:r w:rsidRPr="00B17F72">
        <w:rPr>
          <w:rFonts w:ascii="HGSｺﾞｼｯｸM" w:eastAsia="HGSｺﾞｼｯｸM" w:hint="eastAsia"/>
        </w:rPr>
        <w:t>個人申込または各学校単位にて、グラフコンクールの応募用紙（B２</w:t>
      </w:r>
      <w:r w:rsidR="007363A6" w:rsidRPr="00B17F72">
        <w:rPr>
          <w:rFonts w:ascii="HGSｺﾞｼｯｸM" w:eastAsia="HGSｺﾞｼｯｸM" w:hint="eastAsia"/>
        </w:rPr>
        <w:t>判</w:t>
      </w:r>
      <w:r w:rsidRPr="00B17F72">
        <w:rPr>
          <w:rFonts w:ascii="HGSｺﾞｼｯｸM" w:eastAsia="HGSｺﾞｼｯｸM" w:hint="eastAsia"/>
        </w:rPr>
        <w:t>）を</w:t>
      </w:r>
    </w:p>
    <w:p w14:paraId="42952434" w14:textId="77777777" w:rsidR="003E4C2E" w:rsidRPr="00B17F72" w:rsidRDefault="008969F5" w:rsidP="003E4C2E">
      <w:pPr>
        <w:ind w:firstLineChars="100" w:firstLine="210"/>
        <w:rPr>
          <w:rFonts w:ascii="HGSｺﾞｼｯｸM" w:eastAsia="HGSｺﾞｼｯｸM"/>
        </w:rPr>
      </w:pPr>
      <w:r w:rsidRPr="00B17F72">
        <w:rPr>
          <w:rFonts w:ascii="HGSｺﾞｼｯｸM" w:eastAsia="HGSｺﾞｼｯｸM" w:hint="eastAsia"/>
        </w:rPr>
        <w:t>先着順で配布いたします。お忙しいところ申し訳ございませんが各学校にて取りまとめて</w:t>
      </w:r>
    </w:p>
    <w:p w14:paraId="6E9AAE03" w14:textId="5382C018" w:rsidR="003E4C2E" w:rsidRPr="00B17F72" w:rsidRDefault="008969F5" w:rsidP="003E4C2E">
      <w:pPr>
        <w:ind w:firstLineChars="100" w:firstLine="210"/>
        <w:rPr>
          <w:rFonts w:ascii="HGSｺﾞｼｯｸM" w:eastAsia="HGSｺﾞｼｯｸM"/>
        </w:rPr>
      </w:pPr>
      <w:r w:rsidRPr="00B17F72">
        <w:rPr>
          <w:rFonts w:ascii="HGSｺﾞｼｯｸM" w:eastAsia="HGSｺﾞｼｯｸM" w:hint="eastAsia"/>
        </w:rPr>
        <w:t>いただき、７月</w:t>
      </w:r>
      <w:r w:rsidR="00780B0D" w:rsidRPr="00B17F72">
        <w:rPr>
          <w:rFonts w:ascii="HGSｺﾞｼｯｸM" w:eastAsia="HGSｺﾞｼｯｸM" w:hint="eastAsia"/>
        </w:rPr>
        <w:t>３</w:t>
      </w:r>
      <w:r w:rsidRPr="00B17F72">
        <w:rPr>
          <w:rFonts w:ascii="HGSｺﾞｼｯｸM" w:eastAsia="HGSｺﾞｼｯｸM" w:hint="eastAsia"/>
        </w:rPr>
        <w:t>日（</w:t>
      </w:r>
      <w:r w:rsidR="00780B0D" w:rsidRPr="00B17F72">
        <w:rPr>
          <w:rFonts w:ascii="HGSｺﾞｼｯｸM" w:eastAsia="HGSｺﾞｼｯｸM" w:hint="eastAsia"/>
        </w:rPr>
        <w:t>木</w:t>
      </w:r>
      <w:r w:rsidRPr="00B17F72">
        <w:rPr>
          <w:rFonts w:ascii="HGSｺﾞｼｯｸM" w:eastAsia="HGSｺﾞｼｯｸM" w:hint="eastAsia"/>
        </w:rPr>
        <w:t>）までにFAX</w:t>
      </w:r>
      <w:r w:rsidR="003E4C2E" w:rsidRPr="00B17F72">
        <w:rPr>
          <w:rFonts w:ascii="HGSｺﾞｼｯｸM" w:eastAsia="HGSｺﾞｼｯｸM" w:hint="eastAsia"/>
        </w:rPr>
        <w:t xml:space="preserve">　</w:t>
      </w:r>
      <w:r w:rsidRPr="00B17F72">
        <w:rPr>
          <w:rFonts w:ascii="HGSｺﾞｼｯｸM" w:eastAsia="HGSｺﾞｼｯｸM" w:hint="eastAsia"/>
        </w:rPr>
        <w:t>０９５２-２５-７２９８</w:t>
      </w:r>
      <w:r w:rsidR="003E4C2E" w:rsidRPr="00B17F72">
        <w:rPr>
          <w:rFonts w:ascii="HGSｺﾞｼｯｸM" w:eastAsia="HGSｺﾞｼｯｸM" w:hint="eastAsia"/>
        </w:rPr>
        <w:t xml:space="preserve">　</w:t>
      </w:r>
      <w:r w:rsidRPr="00B17F72">
        <w:rPr>
          <w:rFonts w:ascii="HGSｺﾞｼｯｸM" w:eastAsia="HGSｺﾞｼｯｸM" w:hint="eastAsia"/>
        </w:rPr>
        <w:t>または</w:t>
      </w:r>
      <w:r w:rsidR="003E4C2E" w:rsidRPr="00B17F72">
        <w:rPr>
          <w:rFonts w:ascii="HGSｺﾞｼｯｸM" w:eastAsia="HGSｺﾞｼｯｸM" w:hint="eastAsia"/>
        </w:rPr>
        <w:t>、</w:t>
      </w:r>
    </w:p>
    <w:p w14:paraId="3F12A219" w14:textId="42F321F5" w:rsidR="008969F5" w:rsidRPr="00B17F72" w:rsidRDefault="008969F5" w:rsidP="003E4C2E">
      <w:pPr>
        <w:ind w:firstLineChars="100" w:firstLine="210"/>
        <w:rPr>
          <w:rFonts w:ascii="HGSｺﾞｼｯｸM" w:eastAsia="HGSｺﾞｼｯｸM"/>
        </w:rPr>
      </w:pPr>
      <w:r w:rsidRPr="00B17F72">
        <w:rPr>
          <w:rFonts w:ascii="HGSｺﾞｼｯｸM" w:eastAsia="HGSｺﾞｼｯｸM" w:hint="eastAsia"/>
        </w:rPr>
        <w:t>メール</w:t>
      </w:r>
      <w:r w:rsidR="006E1713" w:rsidRPr="00B17F72">
        <w:rPr>
          <w:rFonts w:ascii="HGSｺﾞｼｯｸM" w:eastAsia="HGSｺﾞｼｯｸM" w:hint="eastAsia"/>
        </w:rPr>
        <w:t xml:space="preserve">　</w:t>
      </w:r>
      <w:hyperlink r:id="rId6" w:history="1">
        <w:r w:rsidR="006E1713" w:rsidRPr="00B17F72">
          <w:rPr>
            <w:rStyle w:val="a7"/>
            <w:rFonts w:ascii="HGSｺﾞｼｯｸM" w:eastAsia="HGSｺﾞｼｯｸM"/>
            <w:color w:val="auto"/>
          </w:rPr>
          <w:t>toukeibunseki@pref.saga.lg.jp</w:t>
        </w:r>
      </w:hyperlink>
      <w:r w:rsidR="006E1713" w:rsidRPr="00B17F72">
        <w:rPr>
          <w:rFonts w:ascii="HGSｺﾞｼｯｸM" w:eastAsia="HGSｺﾞｼｯｸM" w:hint="eastAsia"/>
        </w:rPr>
        <w:t xml:space="preserve">　</w:t>
      </w:r>
      <w:r w:rsidRPr="00B17F72">
        <w:rPr>
          <w:rFonts w:ascii="HGSｺﾞｼｯｸM" w:eastAsia="HGSｺﾞｼｯｸM" w:hint="eastAsia"/>
        </w:rPr>
        <w:t>にて申し込みをお願いします。</w:t>
      </w:r>
    </w:p>
    <w:p w14:paraId="48E18068" w14:textId="77777777" w:rsidR="008969F5" w:rsidRPr="00B17F72" w:rsidRDefault="008969F5" w:rsidP="008969F5">
      <w:pPr>
        <w:rPr>
          <w:rFonts w:ascii="HGSｺﾞｼｯｸM" w:eastAsia="HGSｺﾞｼｯｸM"/>
        </w:rPr>
      </w:pPr>
    </w:p>
    <w:tbl>
      <w:tblPr>
        <w:tblW w:w="9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3179"/>
        <w:gridCol w:w="1141"/>
        <w:gridCol w:w="1480"/>
        <w:gridCol w:w="2260"/>
      </w:tblGrid>
      <w:tr w:rsidR="00B17F72" w:rsidRPr="00B17F72" w14:paraId="56C7B4B9" w14:textId="77777777" w:rsidTr="008969F5">
        <w:trPr>
          <w:trHeight w:val="585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0222" w14:textId="77777777" w:rsidR="008969F5" w:rsidRPr="00B17F72" w:rsidRDefault="008969F5" w:rsidP="008969F5">
            <w:pPr>
              <w:widowControl/>
              <w:jc w:val="center"/>
              <w:rPr>
                <w:rFonts w:ascii="HGSｺﾞｼｯｸM" w:eastAsia="HGSｺﾞｼｯｸM" w:hAnsi="HG丸ｺﾞｼｯｸM-PRO" w:cs="ＭＳ Ｐゴシック"/>
                <w:kern w:val="0"/>
                <w:sz w:val="28"/>
                <w:szCs w:val="28"/>
              </w:rPr>
            </w:pP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8"/>
                <w:szCs w:val="28"/>
              </w:rPr>
              <w:t>学校名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787D" w14:textId="77777777" w:rsidR="008969F5" w:rsidRPr="00B17F72" w:rsidRDefault="008969F5" w:rsidP="008969F5">
            <w:pPr>
              <w:widowControl/>
              <w:jc w:val="center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3EB4" w14:textId="77777777" w:rsidR="008969F5" w:rsidRPr="00B17F72" w:rsidRDefault="008969F5" w:rsidP="008969F5">
            <w:pPr>
              <w:widowControl/>
              <w:jc w:val="center"/>
              <w:rPr>
                <w:rFonts w:ascii="HGSｺﾞｼｯｸM" w:eastAsia="HGSｺﾞｼｯｸM" w:hAnsi="HG丸ｺﾞｼｯｸM-PRO" w:cs="ＭＳ Ｐゴシック"/>
                <w:kern w:val="0"/>
                <w:sz w:val="28"/>
                <w:szCs w:val="28"/>
              </w:rPr>
            </w:pP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8"/>
                <w:szCs w:val="28"/>
              </w:rPr>
              <w:t>担当者名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83C9" w14:textId="77777777" w:rsidR="008969F5" w:rsidRPr="00B17F72" w:rsidRDefault="008969F5" w:rsidP="008969F5">
            <w:pPr>
              <w:widowControl/>
              <w:jc w:val="center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7F72" w:rsidRPr="00B17F72" w14:paraId="10732104" w14:textId="77777777" w:rsidTr="008969F5">
        <w:trPr>
          <w:trHeight w:val="585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FD0A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4EAF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788D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7F0F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</w:tr>
      <w:tr w:rsidR="00B17F72" w:rsidRPr="00B17F72" w14:paraId="0B35FB92" w14:textId="77777777" w:rsidTr="008969F5">
        <w:trPr>
          <w:trHeight w:val="585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63A1" w14:textId="77777777" w:rsidR="008969F5" w:rsidRPr="00B17F72" w:rsidRDefault="008969F5" w:rsidP="008969F5">
            <w:pPr>
              <w:widowControl/>
              <w:jc w:val="center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>TEL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F4C5" w14:textId="77777777" w:rsidR="008969F5" w:rsidRPr="00B17F72" w:rsidRDefault="008969F5" w:rsidP="008969F5">
            <w:pPr>
              <w:widowControl/>
              <w:jc w:val="center"/>
              <w:rPr>
                <w:rFonts w:ascii="HGSｺﾞｼｯｸM" w:eastAsia="HGSｺﾞｼｯｸM" w:hAnsi="HG丸ｺﾞｼｯｸM-PRO" w:cs="ＭＳ Ｐゴシック"/>
                <w:kern w:val="0"/>
                <w:sz w:val="32"/>
                <w:szCs w:val="32"/>
              </w:rPr>
            </w:pP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32"/>
                <w:szCs w:val="32"/>
              </w:rPr>
              <w:t>（　　）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2F3E" w14:textId="77777777" w:rsidR="008969F5" w:rsidRPr="00B17F72" w:rsidRDefault="008969F5" w:rsidP="008969F5">
            <w:pPr>
              <w:widowControl/>
              <w:jc w:val="center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3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812CD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>〒</w:t>
            </w:r>
          </w:p>
        </w:tc>
      </w:tr>
      <w:tr w:rsidR="008969F5" w:rsidRPr="00B17F72" w14:paraId="730EB4F3" w14:textId="77777777" w:rsidTr="008969F5">
        <w:trPr>
          <w:trHeight w:val="585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D340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1578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32"/>
                <w:szCs w:val="32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608E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  <w:tc>
          <w:tcPr>
            <w:tcW w:w="3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F7C2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</w:tr>
    </w:tbl>
    <w:p w14:paraId="1640C8A3" w14:textId="77777777" w:rsidR="008969F5" w:rsidRPr="00B17F72" w:rsidRDefault="008969F5" w:rsidP="008969F5">
      <w:pPr>
        <w:rPr>
          <w:rFonts w:ascii="HGSｺﾞｼｯｸM" w:eastAsia="HGSｺﾞｼｯｸM"/>
        </w:rPr>
      </w:pPr>
    </w:p>
    <w:tbl>
      <w:tblPr>
        <w:tblW w:w="9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10"/>
        <w:gridCol w:w="4710"/>
      </w:tblGrid>
      <w:tr w:rsidR="00B17F72" w:rsidRPr="00B17F72" w14:paraId="027B16DA" w14:textId="77777777" w:rsidTr="008969F5">
        <w:trPr>
          <w:trHeight w:val="360"/>
        </w:trPr>
        <w:tc>
          <w:tcPr>
            <w:tcW w:w="9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E084" w14:textId="0A8C1EEA" w:rsidR="008969F5" w:rsidRPr="00B17F72" w:rsidRDefault="008969F5" w:rsidP="008969F5">
            <w:pPr>
              <w:widowControl/>
              <w:jc w:val="center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>統計グラフコンクール</w:t>
            </w:r>
            <w:r w:rsidR="00A94782"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>応募用画用紙</w:t>
            </w: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>申込</w:t>
            </w:r>
          </w:p>
        </w:tc>
      </w:tr>
      <w:tr w:rsidR="00B17F72" w:rsidRPr="00B17F72" w14:paraId="717B0F89" w14:textId="77777777" w:rsidTr="008969F5">
        <w:trPr>
          <w:trHeight w:val="360"/>
        </w:trPr>
        <w:tc>
          <w:tcPr>
            <w:tcW w:w="9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5614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</w:tr>
      <w:tr w:rsidR="00B17F72" w:rsidRPr="00B17F72" w14:paraId="78381F14" w14:textId="77777777" w:rsidTr="008969F5">
        <w:trPr>
          <w:trHeight w:val="360"/>
        </w:trPr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FC8C" w14:textId="77777777" w:rsidR="008969F5" w:rsidRPr="00B17F72" w:rsidRDefault="008969F5" w:rsidP="008969F5">
            <w:pPr>
              <w:widowControl/>
              <w:jc w:val="center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>１年生　　　　　　　　　　　枚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516A" w14:textId="77777777" w:rsidR="008969F5" w:rsidRPr="00B17F72" w:rsidRDefault="008969F5" w:rsidP="008969F5">
            <w:pPr>
              <w:widowControl/>
              <w:jc w:val="center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>２年生　　　　　　　　　　　枚</w:t>
            </w:r>
          </w:p>
        </w:tc>
      </w:tr>
      <w:tr w:rsidR="00B17F72" w:rsidRPr="00B17F72" w14:paraId="0C1A866F" w14:textId="77777777" w:rsidTr="008969F5">
        <w:trPr>
          <w:trHeight w:val="360"/>
        </w:trPr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3EB9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0DCF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</w:tr>
      <w:tr w:rsidR="00B17F72" w:rsidRPr="00B17F72" w14:paraId="1AAA644C" w14:textId="77777777" w:rsidTr="008969F5">
        <w:trPr>
          <w:trHeight w:val="360"/>
        </w:trPr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07B2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1A6B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</w:tr>
      <w:tr w:rsidR="00B17F72" w:rsidRPr="00B17F72" w14:paraId="75B23D54" w14:textId="77777777" w:rsidTr="008969F5">
        <w:trPr>
          <w:trHeight w:val="360"/>
        </w:trPr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80E4" w14:textId="77777777" w:rsidR="008969F5" w:rsidRPr="00B17F72" w:rsidRDefault="008969F5" w:rsidP="008969F5">
            <w:pPr>
              <w:widowControl/>
              <w:jc w:val="center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>３年生　　　　　　　　　　　枚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7707" w14:textId="77777777" w:rsidR="008969F5" w:rsidRPr="00B17F72" w:rsidRDefault="008969F5" w:rsidP="008969F5">
            <w:pPr>
              <w:widowControl/>
              <w:jc w:val="center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>４年生　　　　　　　　　　　枚</w:t>
            </w:r>
          </w:p>
        </w:tc>
      </w:tr>
      <w:tr w:rsidR="00B17F72" w:rsidRPr="00B17F72" w14:paraId="36B62E05" w14:textId="77777777" w:rsidTr="008969F5">
        <w:trPr>
          <w:trHeight w:val="360"/>
        </w:trPr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AE09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661D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</w:tr>
      <w:tr w:rsidR="00B17F72" w:rsidRPr="00B17F72" w14:paraId="311EBBCC" w14:textId="77777777" w:rsidTr="008969F5">
        <w:trPr>
          <w:trHeight w:val="360"/>
        </w:trPr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343C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A10A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</w:tr>
      <w:tr w:rsidR="00B17F72" w:rsidRPr="00B17F72" w14:paraId="3EF16BC8" w14:textId="77777777" w:rsidTr="008969F5">
        <w:trPr>
          <w:trHeight w:val="360"/>
        </w:trPr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5FAC" w14:textId="77777777" w:rsidR="008969F5" w:rsidRPr="00B17F72" w:rsidRDefault="008969F5" w:rsidP="008969F5">
            <w:pPr>
              <w:widowControl/>
              <w:jc w:val="center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>５年生　　　　　　　　　　　枚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05CE" w14:textId="77777777" w:rsidR="008969F5" w:rsidRPr="00B17F72" w:rsidRDefault="008969F5" w:rsidP="008969F5">
            <w:pPr>
              <w:widowControl/>
              <w:jc w:val="center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>６年生　　　　　　　　　　　枚</w:t>
            </w:r>
          </w:p>
        </w:tc>
      </w:tr>
      <w:tr w:rsidR="00B17F72" w:rsidRPr="00B17F72" w14:paraId="748B0F82" w14:textId="77777777" w:rsidTr="008969F5">
        <w:trPr>
          <w:trHeight w:val="360"/>
        </w:trPr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AE1F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CCA1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</w:tr>
      <w:tr w:rsidR="00B17F72" w:rsidRPr="00B17F72" w14:paraId="7174A8A8" w14:textId="77777777" w:rsidTr="008969F5">
        <w:trPr>
          <w:trHeight w:val="360"/>
        </w:trPr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D1F6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74DB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</w:tr>
      <w:tr w:rsidR="00B17F72" w:rsidRPr="00B17F72" w14:paraId="5F73DFA2" w14:textId="77777777" w:rsidTr="008969F5">
        <w:trPr>
          <w:trHeight w:val="360"/>
        </w:trPr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3097" w14:textId="77777777" w:rsidR="008969F5" w:rsidRPr="00B17F72" w:rsidRDefault="008969F5" w:rsidP="008969F5">
            <w:pPr>
              <w:widowControl/>
              <w:jc w:val="center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D890" w14:textId="046A8D3F" w:rsidR="008969F5" w:rsidRPr="00B17F72" w:rsidRDefault="008969F5" w:rsidP="008969F5">
            <w:pPr>
              <w:widowControl/>
              <w:jc w:val="center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 xml:space="preserve">　　　　　　　　　　　　　</w:t>
            </w:r>
            <w:r w:rsidR="006E1713"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B17F72">
              <w:rPr>
                <w:rFonts w:ascii="HGSｺﾞｼｯｸM" w:eastAsia="HGSｺﾞｼｯｸM" w:hAnsi="HG丸ｺﾞｼｯｸM-PRO" w:cs="ＭＳ Ｐゴシック" w:hint="eastAsia"/>
                <w:kern w:val="0"/>
                <w:sz w:val="22"/>
              </w:rPr>
              <w:t>枚</w:t>
            </w:r>
          </w:p>
        </w:tc>
      </w:tr>
      <w:tr w:rsidR="00B17F72" w:rsidRPr="00B17F72" w14:paraId="2674F0DF" w14:textId="77777777" w:rsidTr="008969F5">
        <w:trPr>
          <w:trHeight w:val="360"/>
        </w:trPr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2316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1002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</w:tr>
      <w:tr w:rsidR="008969F5" w:rsidRPr="00B17F72" w14:paraId="01F2851A" w14:textId="77777777" w:rsidTr="008969F5">
        <w:trPr>
          <w:trHeight w:val="360"/>
        </w:trPr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742C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C207" w14:textId="77777777" w:rsidR="008969F5" w:rsidRPr="00B17F72" w:rsidRDefault="008969F5" w:rsidP="008969F5">
            <w:pPr>
              <w:widowControl/>
              <w:jc w:val="left"/>
              <w:rPr>
                <w:rFonts w:ascii="HGSｺﾞｼｯｸM" w:eastAsia="HGSｺﾞｼｯｸM" w:hAnsi="HG丸ｺﾞｼｯｸM-PRO" w:cs="ＭＳ Ｐゴシック"/>
                <w:kern w:val="0"/>
                <w:sz w:val="22"/>
              </w:rPr>
            </w:pPr>
          </w:p>
        </w:tc>
      </w:tr>
    </w:tbl>
    <w:p w14:paraId="4FE8E1FA" w14:textId="77777777" w:rsidR="008969F5" w:rsidRPr="00B17F72" w:rsidRDefault="008969F5" w:rsidP="008969F5">
      <w:pPr>
        <w:ind w:firstLineChars="100" w:firstLine="210"/>
        <w:rPr>
          <w:rFonts w:ascii="HGSｺﾞｼｯｸM" w:eastAsia="HGSｺﾞｼｯｸM"/>
        </w:rPr>
      </w:pPr>
    </w:p>
    <w:p w14:paraId="3432221E" w14:textId="07F41A61" w:rsidR="008969F5" w:rsidRPr="00B17F72" w:rsidRDefault="008969F5" w:rsidP="008969F5">
      <w:pPr>
        <w:ind w:firstLineChars="100" w:firstLine="210"/>
        <w:rPr>
          <w:rFonts w:ascii="HGSｺﾞｼｯｸM" w:eastAsia="HGSｺﾞｼｯｸM"/>
        </w:rPr>
      </w:pPr>
      <w:r w:rsidRPr="00B17F72">
        <w:rPr>
          <w:rFonts w:ascii="HGSｺﾞｼｯｸM" w:eastAsia="HGSｺﾞｼｯｸM" w:hint="eastAsia"/>
        </w:rPr>
        <w:t>※　配布は</w:t>
      </w:r>
      <w:r w:rsidR="0093226B" w:rsidRPr="00B17F72">
        <w:rPr>
          <w:rFonts w:ascii="HGSｺﾞｼｯｸM" w:eastAsia="HGSｺﾞｼｯｸM" w:hint="eastAsia"/>
        </w:rPr>
        <w:t>児童・</w:t>
      </w:r>
      <w:r w:rsidRPr="00B17F72">
        <w:rPr>
          <w:rFonts w:ascii="HGSｺﾞｼｯｸM" w:eastAsia="HGSｺﾞｼｯｸM" w:hint="eastAsia"/>
        </w:rPr>
        <w:t>生徒</w:t>
      </w:r>
      <w:r w:rsidR="00352BCB" w:rsidRPr="00B17F72">
        <w:rPr>
          <w:rFonts w:ascii="HGSｺﾞｼｯｸM" w:eastAsia="HGSｺﾞｼｯｸM" w:hint="eastAsia"/>
        </w:rPr>
        <w:t>１人につき</w:t>
      </w:r>
      <w:r w:rsidRPr="00B17F72">
        <w:rPr>
          <w:rFonts w:ascii="HGSｺﾞｼｯｸM" w:eastAsia="HGSｺﾞｼｯｸM" w:hint="eastAsia"/>
        </w:rPr>
        <w:t>１枚までとさせていただきます。</w:t>
      </w:r>
    </w:p>
    <w:p w14:paraId="0253B1C4" w14:textId="77777777" w:rsidR="008969F5" w:rsidRPr="00B17F72" w:rsidRDefault="008969F5" w:rsidP="008969F5">
      <w:pPr>
        <w:ind w:firstLineChars="100" w:firstLine="210"/>
        <w:rPr>
          <w:rFonts w:ascii="HGSｺﾞｼｯｸM" w:eastAsia="HGSｺﾞｼｯｸM"/>
        </w:rPr>
      </w:pPr>
      <w:r w:rsidRPr="00B17F72">
        <w:rPr>
          <w:rFonts w:ascii="HGSｺﾞｼｯｸM" w:eastAsia="HGSｺﾞｼｯｸM" w:hint="eastAsia"/>
        </w:rPr>
        <w:t>※　出品する際、用紙の色は何色でも構いませんが今回の配布は白のみです。</w:t>
      </w:r>
    </w:p>
    <w:sectPr w:rsidR="008969F5" w:rsidRPr="00B17F72" w:rsidSect="008969F5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D5D8" w14:textId="77777777" w:rsidR="00EF30B0" w:rsidRDefault="00EF30B0" w:rsidP="00EF30B0">
      <w:r>
        <w:separator/>
      </w:r>
    </w:p>
  </w:endnote>
  <w:endnote w:type="continuationSeparator" w:id="0">
    <w:p w14:paraId="26C73BBE" w14:textId="77777777" w:rsidR="00EF30B0" w:rsidRDefault="00EF30B0" w:rsidP="00EF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D45F" w14:textId="77777777" w:rsidR="00EF30B0" w:rsidRDefault="00EF30B0" w:rsidP="00EF30B0">
      <w:r>
        <w:separator/>
      </w:r>
    </w:p>
  </w:footnote>
  <w:footnote w:type="continuationSeparator" w:id="0">
    <w:p w14:paraId="0BA2C74F" w14:textId="77777777" w:rsidR="00EF30B0" w:rsidRDefault="00EF30B0" w:rsidP="00EF3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F5"/>
    <w:rsid w:val="000A7268"/>
    <w:rsid w:val="001F2E15"/>
    <w:rsid w:val="00212F2F"/>
    <w:rsid w:val="00215AE3"/>
    <w:rsid w:val="00352BCB"/>
    <w:rsid w:val="003E4C2E"/>
    <w:rsid w:val="00425245"/>
    <w:rsid w:val="00523F3D"/>
    <w:rsid w:val="006E1713"/>
    <w:rsid w:val="007363A6"/>
    <w:rsid w:val="00780B0D"/>
    <w:rsid w:val="008969F5"/>
    <w:rsid w:val="008A64F8"/>
    <w:rsid w:val="0093226B"/>
    <w:rsid w:val="00A33E60"/>
    <w:rsid w:val="00A94782"/>
    <w:rsid w:val="00AF62B7"/>
    <w:rsid w:val="00B17F72"/>
    <w:rsid w:val="00BA628E"/>
    <w:rsid w:val="00ED710A"/>
    <w:rsid w:val="00E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8CA831"/>
  <w15:chartTrackingRefBased/>
  <w15:docId w15:val="{B731157A-A8BC-4F26-96D0-412444CB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0B0"/>
  </w:style>
  <w:style w:type="paragraph" w:styleId="a5">
    <w:name w:val="footer"/>
    <w:basedOn w:val="a"/>
    <w:link w:val="a6"/>
    <w:uiPriority w:val="99"/>
    <w:unhideWhenUsed/>
    <w:rsid w:val="00EF3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0B0"/>
  </w:style>
  <w:style w:type="character" w:styleId="a7">
    <w:name w:val="Hyperlink"/>
    <w:basedOn w:val="a0"/>
    <w:uiPriority w:val="99"/>
    <w:unhideWhenUsed/>
    <w:rsid w:val="006E171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E1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keibunseki@pref.sa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江頭　明佳（統計分析課）</cp:lastModifiedBy>
  <cp:revision>16</cp:revision>
  <cp:lastPrinted>2024-05-14T06:03:00Z</cp:lastPrinted>
  <dcterms:created xsi:type="dcterms:W3CDTF">2023-04-05T02:28:00Z</dcterms:created>
  <dcterms:modified xsi:type="dcterms:W3CDTF">2025-05-22T00:46:00Z</dcterms:modified>
</cp:coreProperties>
</file>