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FBAD" w14:textId="77777777" w:rsidR="00375B69" w:rsidRPr="006A3B6B" w:rsidRDefault="00375B69" w:rsidP="0095032B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688EF097" w14:textId="77777777" w:rsidR="00BF5BD9" w:rsidRDefault="00BF5BD9" w:rsidP="00B60BFE">
      <w:pPr>
        <w:jc w:val="right"/>
        <w:rPr>
          <w:rFonts w:ascii="ＭＳ Ｐ明朝" w:eastAsia="ＭＳ Ｐ明朝" w:hAnsi="ＭＳ Ｐ明朝"/>
          <w:szCs w:val="18"/>
        </w:rPr>
      </w:pPr>
    </w:p>
    <w:p w14:paraId="4EB0BB67" w14:textId="77777777" w:rsidR="00BF5BD9" w:rsidRPr="00BF5BD9" w:rsidRDefault="00BF5BD9" w:rsidP="0095032B">
      <w:pPr>
        <w:jc w:val="right"/>
        <w:rPr>
          <w:rFonts w:ascii="ＭＳ Ｐ明朝" w:eastAsia="ＭＳ Ｐ明朝" w:hAnsi="ＭＳ Ｐ明朝"/>
          <w:szCs w:val="18"/>
        </w:rPr>
      </w:pPr>
    </w:p>
    <w:p w14:paraId="6D12437E" w14:textId="77777777" w:rsidR="00375B69" w:rsidRDefault="00375B69">
      <w:pPr>
        <w:jc w:val="center"/>
        <w:rPr>
          <w:sz w:val="28"/>
        </w:rPr>
      </w:pPr>
      <w:r>
        <w:rPr>
          <w:rFonts w:hint="eastAsia"/>
          <w:sz w:val="28"/>
        </w:rPr>
        <w:t>口　座　振　替　申　出　書</w:t>
      </w:r>
    </w:p>
    <w:p w14:paraId="70B43A3F" w14:textId="77777777" w:rsidR="004E478B" w:rsidRDefault="004E478B">
      <w:pPr>
        <w:jc w:val="center"/>
        <w:rPr>
          <w:sz w:val="28"/>
        </w:rPr>
      </w:pPr>
      <w:r>
        <w:rPr>
          <w:rFonts w:hint="eastAsia"/>
          <w:sz w:val="28"/>
        </w:rPr>
        <w:t>（債権債務者登録申出書）</w:t>
      </w:r>
    </w:p>
    <w:p w14:paraId="4D2B7E4B" w14:textId="77777777" w:rsidR="00375B69" w:rsidRPr="009D4B27" w:rsidRDefault="00375B69" w:rsidP="000B1B4E">
      <w:pPr>
        <w:rPr>
          <w:rFonts w:ascii="ＭＳ 明朝" w:hAnsi="ＭＳ 明朝"/>
          <w:sz w:val="20"/>
          <w:szCs w:val="20"/>
        </w:rPr>
      </w:pPr>
    </w:p>
    <w:p w14:paraId="1898E362" w14:textId="77777777" w:rsidR="009B099C" w:rsidRDefault="00584E33" w:rsidP="000B1B4E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　　</w:t>
      </w:r>
      <w:r w:rsidR="000B1B4E" w:rsidRPr="009D4B27">
        <w:rPr>
          <w:rFonts w:ascii="ＭＳ 明朝" w:hAnsi="ＭＳ 明朝" w:hint="eastAsia"/>
          <w:sz w:val="20"/>
          <w:szCs w:val="20"/>
        </w:rPr>
        <w:t>年　　月　　日</w:t>
      </w:r>
      <w:r w:rsidR="000B1B4E">
        <w:rPr>
          <w:rFonts w:ascii="ＭＳ 明朝" w:hAnsi="ＭＳ 明朝" w:hint="eastAsia"/>
          <w:sz w:val="20"/>
          <w:szCs w:val="20"/>
        </w:rPr>
        <w:t xml:space="preserve">　</w:t>
      </w:r>
    </w:p>
    <w:p w14:paraId="3C57DBCD" w14:textId="77777777" w:rsidR="00375B69" w:rsidRDefault="00584E33" w:rsidP="00A04374">
      <w:pPr>
        <w:ind w:firstLineChars="100" w:firstLine="181"/>
        <w:rPr>
          <w:rFonts w:ascii="ＭＳ 明朝" w:hAnsi="ＭＳ 明朝"/>
        </w:rPr>
      </w:pPr>
      <w:bookmarkStart w:id="0" w:name="_Hlk69912366"/>
      <w:r>
        <w:rPr>
          <w:rFonts w:ascii="ＭＳ ゴシック" w:eastAsia="ＭＳ ゴシック" w:hAnsi="ＭＳ 明朝" w:hint="eastAsia"/>
          <w:sz w:val="20"/>
        </w:rPr>
        <w:t>ＳＡＧＡ２０２４実行委員会</w:t>
      </w:r>
      <w:r w:rsidR="00186CA2">
        <w:rPr>
          <w:rFonts w:ascii="ＭＳ ゴシック" w:eastAsia="ＭＳ ゴシック" w:hAnsi="ＭＳ 明朝" w:hint="eastAsia"/>
          <w:sz w:val="20"/>
        </w:rPr>
        <w:t>事務局</w:t>
      </w:r>
      <w:r>
        <w:rPr>
          <w:rFonts w:ascii="ＭＳ ゴシック" w:eastAsia="ＭＳ ゴシック" w:hAnsi="ＭＳ 明朝" w:hint="eastAsia"/>
          <w:sz w:val="20"/>
        </w:rPr>
        <w:t>長</w:t>
      </w:r>
      <w:bookmarkEnd w:id="0"/>
      <w:r w:rsidR="00A701BC">
        <w:rPr>
          <w:rFonts w:ascii="ＭＳ ゴシック" w:eastAsia="ＭＳ ゴシック" w:hAnsi="ＭＳ 明朝" w:hint="eastAsia"/>
          <w:sz w:val="20"/>
        </w:rPr>
        <w:t xml:space="preserve">　　様</w:t>
      </w:r>
    </w:p>
    <w:tbl>
      <w:tblPr>
        <w:tblpPr w:leftFromText="142" w:rightFromText="142" w:vertAnchor="text" w:horzAnchor="margin" w:tblpX="99" w:tblpY="46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"/>
        <w:gridCol w:w="302"/>
        <w:gridCol w:w="281"/>
        <w:gridCol w:w="161"/>
        <w:gridCol w:w="142"/>
        <w:gridCol w:w="304"/>
        <w:gridCol w:w="116"/>
        <w:gridCol w:w="204"/>
        <w:gridCol w:w="131"/>
        <w:gridCol w:w="189"/>
        <w:gridCol w:w="148"/>
        <w:gridCol w:w="172"/>
        <w:gridCol w:w="164"/>
        <w:gridCol w:w="140"/>
        <w:gridCol w:w="194"/>
        <w:gridCol w:w="110"/>
        <w:gridCol w:w="225"/>
        <w:gridCol w:w="79"/>
        <w:gridCol w:w="256"/>
        <w:gridCol w:w="64"/>
        <w:gridCol w:w="197"/>
        <w:gridCol w:w="91"/>
        <w:gridCol w:w="32"/>
        <w:gridCol w:w="303"/>
        <w:gridCol w:w="320"/>
        <w:gridCol w:w="320"/>
        <w:gridCol w:w="320"/>
        <w:gridCol w:w="288"/>
        <w:gridCol w:w="24"/>
        <w:gridCol w:w="296"/>
        <w:gridCol w:w="320"/>
        <w:gridCol w:w="304"/>
        <w:gridCol w:w="320"/>
        <w:gridCol w:w="178"/>
        <w:gridCol w:w="142"/>
        <w:gridCol w:w="304"/>
        <w:gridCol w:w="14"/>
        <w:gridCol w:w="252"/>
        <w:gridCol w:w="54"/>
        <w:gridCol w:w="14"/>
        <w:gridCol w:w="70"/>
        <w:gridCol w:w="204"/>
        <w:gridCol w:w="14"/>
        <w:gridCol w:w="306"/>
        <w:gridCol w:w="14"/>
        <w:gridCol w:w="306"/>
        <w:gridCol w:w="14"/>
        <w:gridCol w:w="290"/>
        <w:gridCol w:w="14"/>
        <w:gridCol w:w="306"/>
        <w:gridCol w:w="14"/>
        <w:gridCol w:w="319"/>
        <w:gridCol w:w="17"/>
      </w:tblGrid>
      <w:tr w:rsidR="00A701BC" w14:paraId="0D9F8C5F" w14:textId="77777777" w:rsidTr="00584E33">
        <w:trPr>
          <w:gridAfter w:val="12"/>
          <w:wAfter w:w="1818" w:type="dxa"/>
          <w:trHeight w:val="519"/>
        </w:trPr>
        <w:tc>
          <w:tcPr>
            <w:tcW w:w="23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FF7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申請区分（○で囲む）</w:t>
            </w:r>
          </w:p>
        </w:tc>
        <w:tc>
          <w:tcPr>
            <w:tcW w:w="236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0F0E11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債権債務者番号</w:t>
            </w:r>
          </w:p>
          <w:p w14:paraId="209B52A8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（変更時</w:t>
            </w:r>
            <w:r w:rsidR="00B30C52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のみ記入）</w:t>
            </w:r>
          </w:p>
        </w:tc>
        <w:tc>
          <w:tcPr>
            <w:tcW w:w="3875" w:type="dxa"/>
            <w:gridSpan w:val="19"/>
            <w:tcBorders>
              <w:left w:val="single" w:sz="8" w:space="0" w:color="auto"/>
              <w:bottom w:val="nil"/>
            </w:tcBorders>
            <w:vAlign w:val="center"/>
          </w:tcPr>
          <w:p w14:paraId="01BEBE84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A701BC" w14:paraId="68EB21C8" w14:textId="77777777" w:rsidTr="00584E33">
        <w:trPr>
          <w:gridAfter w:val="12"/>
          <w:wAfter w:w="1818" w:type="dxa"/>
          <w:trHeight w:val="503"/>
        </w:trPr>
        <w:tc>
          <w:tcPr>
            <w:tcW w:w="23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D8D7C1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１：新規　　２：変更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D9DD47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0AE8A6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78C0BD0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2ADE66E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46DE8D2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789987B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AB7881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875" w:type="dxa"/>
            <w:gridSpan w:val="19"/>
            <w:tcBorders>
              <w:left w:val="single" w:sz="8" w:space="0" w:color="auto"/>
              <w:bottom w:val="nil"/>
            </w:tcBorders>
            <w:vAlign w:val="center"/>
          </w:tcPr>
          <w:p w14:paraId="213AD431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375B69" w14:paraId="20DA6213" w14:textId="77777777" w:rsidTr="00584E33">
        <w:trPr>
          <w:gridAfter w:val="12"/>
          <w:wAfter w:w="1818" w:type="dxa"/>
          <w:trHeight w:val="126"/>
        </w:trPr>
        <w:tc>
          <w:tcPr>
            <w:tcW w:w="8601" w:type="dxa"/>
            <w:gridSpan w:val="42"/>
            <w:tcBorders>
              <w:bottom w:val="single" w:sz="8" w:space="0" w:color="auto"/>
            </w:tcBorders>
            <w:vAlign w:val="bottom"/>
          </w:tcPr>
          <w:p w14:paraId="1F7BE886" w14:textId="77777777" w:rsidR="00D94ED8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6F94219C" w14:textId="77777777" w:rsidR="00375B69" w:rsidRDefault="00375B69" w:rsidP="00D94ED8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【申 出 者】</w:t>
            </w:r>
          </w:p>
        </w:tc>
      </w:tr>
      <w:tr w:rsidR="00375B69" w14:paraId="1A600660" w14:textId="77777777" w:rsidTr="00584E33">
        <w:trPr>
          <w:gridAfter w:val="12"/>
          <w:wAfter w:w="1818" w:type="dxa"/>
          <w:trHeight w:val="384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F124E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　　ナ</w:t>
            </w:r>
          </w:p>
        </w:tc>
        <w:tc>
          <w:tcPr>
            <w:tcW w:w="6801" w:type="dxa"/>
            <w:gridSpan w:val="3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20AB7F" w14:textId="77777777" w:rsidR="00375B69" w:rsidRDefault="00375B69" w:rsidP="00D94ED8">
            <w:pPr>
              <w:rPr>
                <w:rFonts w:ascii="ＭＳ 明朝" w:hAnsi="ＭＳ 明朝"/>
              </w:rPr>
            </w:pPr>
          </w:p>
        </w:tc>
      </w:tr>
      <w:tr w:rsidR="0077637F" w14:paraId="3299233D" w14:textId="77777777" w:rsidTr="00584E33">
        <w:trPr>
          <w:gridAfter w:val="12"/>
          <w:wAfter w:w="1818" w:type="dxa"/>
          <w:trHeight w:val="676"/>
        </w:trPr>
        <w:tc>
          <w:tcPr>
            <w:tcW w:w="180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13F2E" w14:textId="77777777" w:rsidR="0057702E" w:rsidRDefault="0057702E" w:rsidP="00584E33">
            <w:pPr>
              <w:jc w:val="center"/>
              <w:rPr>
                <w:rFonts w:ascii="ＭＳ 明朝" w:hAnsi="ＭＳ 明朝"/>
              </w:rPr>
            </w:pPr>
            <w:r w:rsidRPr="00A97887">
              <w:rPr>
                <w:rFonts w:ascii="ＭＳ 明朝" w:hAnsi="ＭＳ 明朝" w:hint="eastAsia"/>
                <w:spacing w:val="14"/>
                <w:kern w:val="0"/>
                <w:fitText w:val="805" w:id="999542273"/>
              </w:rPr>
              <w:t>個人氏</w:t>
            </w:r>
            <w:r w:rsidR="0077637F" w:rsidRPr="00A97887">
              <w:rPr>
                <w:rFonts w:ascii="ＭＳ 明朝" w:hAnsi="ＭＳ 明朝" w:hint="eastAsia"/>
                <w:spacing w:val="1"/>
                <w:kern w:val="0"/>
                <w:fitText w:val="805" w:id="999542273"/>
              </w:rPr>
              <w:t>名</w:t>
            </w:r>
          </w:p>
        </w:tc>
        <w:tc>
          <w:tcPr>
            <w:tcW w:w="5951" w:type="dxa"/>
            <w:gridSpan w:val="30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C41AB4B" w14:textId="77777777" w:rsidR="0077637F" w:rsidRDefault="0077637F" w:rsidP="00D94ED8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51F28" w14:textId="77777777" w:rsidR="0077637F" w:rsidRPr="00117B58" w:rsidRDefault="0077637F" w:rsidP="00D94ED8">
            <w:pPr>
              <w:rPr>
                <w:rFonts w:ascii="ＭＳ 明朝" w:hAnsi="ＭＳ 明朝"/>
                <w:sz w:val="24"/>
              </w:rPr>
            </w:pPr>
          </w:p>
        </w:tc>
      </w:tr>
      <w:tr w:rsidR="00A14470" w14:paraId="4E26E1BF" w14:textId="77777777" w:rsidTr="00584E33">
        <w:trPr>
          <w:gridAfter w:val="12"/>
          <w:wAfter w:w="1818" w:type="dxa"/>
          <w:cantSplit/>
          <w:trHeight w:val="80"/>
        </w:trPr>
        <w:tc>
          <w:tcPr>
            <w:tcW w:w="8601" w:type="dxa"/>
            <w:gridSpan w:val="42"/>
            <w:tcBorders>
              <w:top w:val="nil"/>
            </w:tcBorders>
            <w:vAlign w:val="bottom"/>
          </w:tcPr>
          <w:p w14:paraId="37E9AF9B" w14:textId="77777777" w:rsidR="00584E33" w:rsidRDefault="00584E33" w:rsidP="00584E33">
            <w:pPr>
              <w:jc w:val="left"/>
              <w:rPr>
                <w:rFonts w:ascii="ＭＳ ゴシック" w:eastAsia="ＭＳ ゴシック" w:hAnsi="ＭＳ ゴシック"/>
                <w:b/>
                <w:szCs w:val="18"/>
                <w:u w:val="wave"/>
              </w:rPr>
            </w:pPr>
          </w:p>
          <w:p w14:paraId="1B029BFC" w14:textId="77777777" w:rsidR="00A14470" w:rsidRDefault="000B1B4E" w:rsidP="00584E33">
            <w:pPr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【住　　</w:t>
            </w:r>
            <w:r w:rsidR="00A14470">
              <w:rPr>
                <w:rFonts w:ascii="ＭＳ ゴシック" w:eastAsia="ＭＳ ゴシック" w:hAnsi="ＭＳ 明朝" w:hint="eastAsia"/>
              </w:rPr>
              <w:t>所】</w:t>
            </w:r>
          </w:p>
        </w:tc>
      </w:tr>
      <w:tr w:rsidR="000B1B4E" w14:paraId="6FDFAA1F" w14:textId="77777777" w:rsidTr="00A97887">
        <w:trPr>
          <w:trHeight w:val="435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AF3600" w14:textId="77777777" w:rsidR="000B1B4E" w:rsidRDefault="000B1B4E" w:rsidP="001B3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585" w:type="dxa"/>
            <w:gridSpan w:val="21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B78122" w14:textId="77777777" w:rsidR="000B1B4E" w:rsidRDefault="003A1682" w:rsidP="00D94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―</w:t>
            </w:r>
            <w:r w:rsidR="000B1B4E">
              <w:rPr>
                <w:rFonts w:ascii="ＭＳ 明朝" w:hAnsi="ＭＳ 明朝" w:hint="eastAsia"/>
              </w:rPr>
              <w:t xml:space="preserve">　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 w:rsidR="000B1B4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784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6AE1B4BD" w14:textId="77777777" w:rsidR="000B1B4E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0B1B4E" w14:paraId="1E2B7D49" w14:textId="77777777" w:rsidTr="00A97887">
        <w:trPr>
          <w:trHeight w:val="642"/>
        </w:trPr>
        <w:tc>
          <w:tcPr>
            <w:tcW w:w="10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404" w14:textId="77777777" w:rsidR="000B1B4E" w:rsidRPr="00FB4231" w:rsidRDefault="000B1B4E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9" w:type="dxa"/>
            <w:gridSpan w:val="5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FD7ED" w14:textId="77777777" w:rsidR="000B1B4E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D94ED8" w14:paraId="55EB6609" w14:textId="77777777" w:rsidTr="00A97887">
        <w:trPr>
          <w:trHeight w:val="614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72195D" w14:textId="77777777" w:rsidR="00D94ED8" w:rsidRPr="00FB4231" w:rsidRDefault="00D94ED8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5283" w:type="dxa"/>
            <w:gridSpan w:val="2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43AEF9" w14:textId="77777777" w:rsidR="00D94ED8" w:rsidRDefault="00D94ED8" w:rsidP="00583B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―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―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86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109C440D" w14:textId="77777777" w:rsidR="00D94ED8" w:rsidRDefault="00D94ED8" w:rsidP="00D94ED8">
            <w:pPr>
              <w:rPr>
                <w:rFonts w:ascii="ＭＳ 明朝" w:hAnsi="ＭＳ 明朝"/>
              </w:rPr>
            </w:pPr>
          </w:p>
        </w:tc>
      </w:tr>
      <w:tr w:rsidR="00D94ED8" w14:paraId="276056A3" w14:textId="77777777" w:rsidTr="00A97887">
        <w:trPr>
          <w:trHeight w:val="80"/>
        </w:trPr>
        <w:tc>
          <w:tcPr>
            <w:tcW w:w="10419" w:type="dxa"/>
            <w:gridSpan w:val="54"/>
            <w:tcBorders>
              <w:bottom w:val="nil"/>
            </w:tcBorders>
            <w:vAlign w:val="center"/>
          </w:tcPr>
          <w:p w14:paraId="42B653C4" w14:textId="77777777" w:rsidR="00D94ED8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67B860A4" w14:textId="77777777" w:rsidR="00D94ED8" w:rsidRDefault="00D94ED8" w:rsidP="00D94ED8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【振替口座】</w:t>
            </w:r>
          </w:p>
        </w:tc>
      </w:tr>
      <w:tr w:rsidR="00A14470" w14:paraId="1F410A71" w14:textId="77777777" w:rsidTr="00A97887">
        <w:trPr>
          <w:cantSplit/>
          <w:trHeight w:val="532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3A3" w14:textId="77777777" w:rsidR="00A14470" w:rsidRDefault="00A14470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9363" w:type="dxa"/>
            <w:gridSpan w:val="5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33570" w14:textId="77777777" w:rsidR="00A14470" w:rsidRPr="001B346D" w:rsidRDefault="00562A1F" w:rsidP="00D94ED8">
            <w:pPr>
              <w:rPr>
                <w:rFonts w:ascii="ＭＳ 明朝" w:hAnsi="ＭＳ 明朝"/>
                <w:szCs w:val="18"/>
              </w:rPr>
            </w:pPr>
            <w:r w:rsidRPr="001B346D">
              <w:rPr>
                <w:rFonts w:ascii="ＭＳ 明朝" w:hAnsi="ＭＳ 明朝" w:hint="eastAsia"/>
                <w:szCs w:val="18"/>
              </w:rPr>
              <w:t xml:space="preserve">　　　　　　　　　　　　　　　　　銀</w:t>
            </w:r>
            <w:r w:rsidR="00A14470" w:rsidRPr="001B346D">
              <w:rPr>
                <w:rFonts w:ascii="ＭＳ 明朝" w:hAnsi="ＭＳ 明朝" w:hint="eastAsia"/>
                <w:szCs w:val="18"/>
              </w:rPr>
              <w:t>行　　　　　　　　　　　　　　　　　　支店</w:t>
            </w:r>
          </w:p>
          <w:p w14:paraId="4065DFA1" w14:textId="77777777" w:rsidR="00A14470" w:rsidRDefault="00562A1F" w:rsidP="00D94ED8">
            <w:pPr>
              <w:rPr>
                <w:rFonts w:ascii="ＭＳ 明朝" w:hAnsi="ＭＳ 明朝"/>
              </w:rPr>
            </w:pPr>
            <w:r w:rsidRPr="001B346D">
              <w:rPr>
                <w:rFonts w:ascii="ＭＳ 明朝" w:hAnsi="ＭＳ 明朝" w:hint="eastAsia"/>
                <w:szCs w:val="18"/>
              </w:rPr>
              <w:t xml:space="preserve">　　　　　　　　　　　　　　　　（</w:t>
            </w:r>
            <w:r w:rsidR="00A14470" w:rsidRPr="001B346D">
              <w:rPr>
                <w:rFonts w:ascii="ＭＳ 明朝" w:hAnsi="ＭＳ 明朝" w:hint="eastAsia"/>
                <w:szCs w:val="18"/>
              </w:rPr>
              <w:t xml:space="preserve">　　　　）　　　　　　　　　　　　　　　所</w:t>
            </w:r>
          </w:p>
        </w:tc>
      </w:tr>
      <w:tr w:rsidR="00375B69" w14:paraId="06C325DB" w14:textId="77777777" w:rsidTr="00A97887">
        <w:trPr>
          <w:cantSplit/>
          <w:trHeight w:val="234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5A8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 w:rsidRPr="00A97887">
              <w:rPr>
                <w:rFonts w:ascii="ＭＳ 明朝" w:hAnsi="ＭＳ 明朝" w:hint="eastAsia"/>
                <w:spacing w:val="14"/>
                <w:kern w:val="0"/>
                <w:fitText w:val="805" w:id="1477101568"/>
              </w:rPr>
              <w:t>預金種</w:t>
            </w:r>
            <w:r w:rsidRPr="00A97887">
              <w:rPr>
                <w:rFonts w:ascii="ＭＳ 明朝" w:hAnsi="ＭＳ 明朝" w:hint="eastAsia"/>
                <w:spacing w:val="1"/>
                <w:kern w:val="0"/>
                <w:fitText w:val="805" w:id="1477101568"/>
              </w:rPr>
              <w:t>別</w:t>
            </w:r>
            <w:r>
              <w:rPr>
                <w:rFonts w:ascii="ＭＳ 明朝" w:hAnsi="ＭＳ 明朝" w:hint="eastAsia"/>
              </w:rPr>
              <w:t>(○で囲む)</w:t>
            </w:r>
          </w:p>
        </w:tc>
        <w:tc>
          <w:tcPr>
            <w:tcW w:w="7155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AB1" w14:textId="77777777" w:rsidR="00375B69" w:rsidRDefault="00375B69" w:rsidP="00D94ED8">
            <w:pPr>
              <w:ind w:firstLineChars="200" w:firstLine="32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１：普通預金（総合口座を含む）　　　２：当座預金　　　　３：納税準備預金</w:t>
            </w:r>
          </w:p>
        </w:tc>
        <w:tc>
          <w:tcPr>
            <w:tcW w:w="22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C2A1BA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375B69" w14:paraId="755E709E" w14:textId="77777777" w:rsidTr="00A97887">
        <w:trPr>
          <w:cantSplit/>
          <w:trHeight w:val="538"/>
        </w:trPr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FE867" w14:textId="77777777" w:rsidR="00375B69" w:rsidRDefault="00375B69" w:rsidP="00D94ED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155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07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916D6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5E0CD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20ADE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BC65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5C30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07332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1B8E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375B69" w14:paraId="35368D50" w14:textId="77777777" w:rsidTr="00584E33">
        <w:trPr>
          <w:gridAfter w:val="1"/>
          <w:wAfter w:w="17" w:type="dxa"/>
          <w:trHeight w:val="588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13585B" w14:textId="77777777" w:rsidR="00C074C4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  <w:p w14:paraId="583177BE" w14:textId="77777777" w:rsidR="00375B69" w:rsidRPr="008A512D" w:rsidRDefault="00375B69" w:rsidP="00D94ED8">
            <w:pPr>
              <w:jc w:val="center"/>
              <w:rPr>
                <w:rFonts w:ascii="ＭＳ 明朝" w:hAnsi="ＭＳ 明朝"/>
                <w:b/>
              </w:rPr>
            </w:pPr>
            <w:r w:rsidRPr="008A512D">
              <w:rPr>
                <w:rFonts w:ascii="ＭＳ 明朝" w:hAnsi="ＭＳ 明朝" w:hint="eastAsia"/>
                <w:b/>
              </w:rPr>
              <w:t>（カナ）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CBA84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04DB4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15E1BD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60205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C66E4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38128C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0640B8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EDB84D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1C4133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21725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2BE27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9B18C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11D98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D26D46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5B70BD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A4E292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8D5BD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081F9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AFD1D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113E8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98A7B1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662BC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AB7D71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F81856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CA959A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DA004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485FC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8F4EE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CD2C63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A0A3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A14470" w14:paraId="634BA992" w14:textId="77777777" w:rsidTr="00A97887">
        <w:trPr>
          <w:cantSplit/>
          <w:trHeight w:val="506"/>
        </w:trPr>
        <w:tc>
          <w:tcPr>
            <w:tcW w:w="10419" w:type="dxa"/>
            <w:gridSpan w:val="54"/>
            <w:tcBorders>
              <w:top w:val="single" w:sz="8" w:space="0" w:color="auto"/>
              <w:bottom w:val="single" w:sz="4" w:space="0" w:color="auto"/>
            </w:tcBorders>
          </w:tcPr>
          <w:p w14:paraId="08D80BDC" w14:textId="77777777" w:rsidR="00A14470" w:rsidRPr="0018156D" w:rsidRDefault="00A14470" w:rsidP="00D94ED8">
            <w:pPr>
              <w:ind w:firstLineChars="600" w:firstLine="969"/>
              <w:rPr>
                <w:rFonts w:ascii="ＭＳ 明朝" w:hAnsi="ＭＳ 明朝"/>
                <w:b/>
                <w:szCs w:val="18"/>
                <w:u w:val="wave"/>
              </w:rPr>
            </w:pP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振替口座通帳の口座名義人（カナ）が表記されているページ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（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表紙裏</w:t>
            </w:r>
            <w:r w:rsidR="00C34CB0">
              <w:rPr>
                <w:rFonts w:ascii="ＭＳ 明朝" w:hAnsi="ＭＳ 明朝" w:hint="eastAsia"/>
                <w:b/>
                <w:szCs w:val="18"/>
                <w:u w:val="wave"/>
              </w:rPr>
              <w:t>面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等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）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を確認の上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、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ご記入ください。</w:t>
            </w:r>
          </w:p>
        </w:tc>
      </w:tr>
      <w:tr w:rsidR="00D6137D" w14:paraId="698034E9" w14:textId="77777777" w:rsidTr="00A97887">
        <w:trPr>
          <w:cantSplit/>
          <w:trHeight w:val="990"/>
        </w:trPr>
        <w:tc>
          <w:tcPr>
            <w:tcW w:w="1041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E26" w14:textId="77777777" w:rsidR="00D6137D" w:rsidRPr="00E87D27" w:rsidRDefault="00D6137D" w:rsidP="00D94ED8">
            <w:pPr>
              <w:rPr>
                <w:rFonts w:ascii="ＭＳ 明朝" w:hAnsi="ＭＳ 明朝"/>
              </w:rPr>
            </w:pPr>
            <w:r w:rsidRPr="00E87D27">
              <w:rPr>
                <w:rFonts w:ascii="ＭＳ 明朝" w:hAnsi="ＭＳ 明朝" w:hint="eastAsia"/>
              </w:rPr>
              <w:t>１．口座振替申出書の有効期限は申出日の属する年度とし、特別な事情がない限り年度ごとに自動更新されます。</w:t>
            </w:r>
          </w:p>
          <w:p w14:paraId="0C1E182A" w14:textId="77777777" w:rsidR="00D6137D" w:rsidRPr="00E87D27" w:rsidRDefault="00B30C52" w:rsidP="00D94ED8">
            <w:pPr>
              <w:rPr>
                <w:rFonts w:ascii="ＭＳ 明朝" w:hAnsi="ＭＳ 明朝"/>
              </w:rPr>
            </w:pPr>
            <w:r w:rsidRPr="00E87D27">
              <w:rPr>
                <w:rFonts w:ascii="ＭＳ 明朝" w:hAnsi="ＭＳ 明朝" w:hint="eastAsia"/>
              </w:rPr>
              <w:t>２</w:t>
            </w:r>
            <w:r w:rsidR="00D6137D" w:rsidRPr="00E87D27">
              <w:rPr>
                <w:rFonts w:ascii="ＭＳ 明朝" w:hAnsi="ＭＳ 明朝" w:hint="eastAsia"/>
              </w:rPr>
              <w:t>．お預かりした個人情報は、適正な事務処理のためのみ</w:t>
            </w:r>
            <w:r w:rsidR="00B91DD7">
              <w:rPr>
                <w:rFonts w:ascii="ＭＳ 明朝" w:hAnsi="ＭＳ 明朝" w:hint="eastAsia"/>
              </w:rPr>
              <w:t>に</w:t>
            </w:r>
            <w:r w:rsidR="00D6137D" w:rsidRPr="00E87D27">
              <w:rPr>
                <w:rFonts w:ascii="ＭＳ 明朝" w:hAnsi="ＭＳ 明朝" w:hint="eastAsia"/>
              </w:rPr>
              <w:t>使い、ご本人の承諾なしに第三者に提供することはありません。</w:t>
            </w:r>
          </w:p>
          <w:p w14:paraId="7991CD5C" w14:textId="77777777" w:rsidR="00D6137D" w:rsidRPr="00D6137D" w:rsidRDefault="00D6137D" w:rsidP="00D94ED8">
            <w:pPr>
              <w:ind w:firstLineChars="200" w:firstLine="322"/>
              <w:rPr>
                <w:rFonts w:ascii="ＭＳ ゴシック" w:eastAsia="ＭＳ ゴシック" w:hAnsi="ＭＳ ゴシック"/>
                <w:sz w:val="19"/>
                <w:szCs w:val="19"/>
                <w:u w:val="wave"/>
              </w:rPr>
            </w:pPr>
            <w:r w:rsidRPr="00E87D27">
              <w:rPr>
                <w:rFonts w:ascii="ＭＳ 明朝" w:hAnsi="ＭＳ 明朝" w:hint="eastAsia"/>
              </w:rPr>
              <w:t>詳しくは、佐賀県プライバシーポリシーをご参照ください。</w:t>
            </w:r>
            <w:r w:rsidR="00B91DD7">
              <w:rPr>
                <w:rFonts w:ascii="ＭＳ 明朝" w:hAnsi="ＭＳ 明朝" w:hint="eastAsia"/>
              </w:rPr>
              <w:t>（</w:t>
            </w:r>
            <w:hyperlink r:id="rId7" w:history="1">
              <w:r w:rsidR="00B91DD7" w:rsidRPr="008F52BA">
                <w:rPr>
                  <w:rStyle w:val="a8"/>
                  <w:rFonts w:ascii="ＭＳ 明朝" w:hAnsi="ＭＳ 明朝"/>
                </w:rPr>
                <w:t>https://www.pref.saga.lg.jp/web/privacy/privacypolicy.html</w:t>
              </w:r>
            </w:hyperlink>
            <w:r w:rsidR="00B91DD7">
              <w:rPr>
                <w:rFonts w:ascii="ＭＳ 明朝" w:hAnsi="ＭＳ 明朝" w:hint="eastAsia"/>
              </w:rPr>
              <w:t>）</w:t>
            </w:r>
          </w:p>
        </w:tc>
      </w:tr>
      <w:tr w:rsidR="00D6137D" w14:paraId="5DC34A82" w14:textId="77777777" w:rsidTr="00A97887">
        <w:trPr>
          <w:cantSplit/>
          <w:trHeight w:val="70"/>
        </w:trPr>
        <w:tc>
          <w:tcPr>
            <w:tcW w:w="10419" w:type="dxa"/>
            <w:gridSpan w:val="54"/>
            <w:tcBorders>
              <w:top w:val="single" w:sz="4" w:space="0" w:color="auto"/>
              <w:bottom w:val="nil"/>
            </w:tcBorders>
          </w:tcPr>
          <w:p w14:paraId="767ABD76" w14:textId="77777777" w:rsidR="00D6137D" w:rsidRPr="00D6137D" w:rsidRDefault="00D6137D" w:rsidP="00D94ED8">
            <w:pPr>
              <w:rPr>
                <w:rFonts w:ascii="ＭＳ 明朝" w:hAnsi="ＭＳ 明朝"/>
              </w:rPr>
            </w:pPr>
          </w:p>
        </w:tc>
      </w:tr>
      <w:tr w:rsidR="00D6137D" w14:paraId="60ECF7EC" w14:textId="77777777" w:rsidTr="00584E33">
        <w:trPr>
          <w:trHeight w:val="1720"/>
        </w:trPr>
        <w:tc>
          <w:tcPr>
            <w:tcW w:w="5061" w:type="dxa"/>
            <w:gridSpan w:val="25"/>
            <w:tcBorders>
              <w:right w:val="nil"/>
            </w:tcBorders>
          </w:tcPr>
          <w:p w14:paraId="280E33C5" w14:textId="77777777" w:rsidR="00D6137D" w:rsidRPr="00FE2D6B" w:rsidRDefault="00D6137D" w:rsidP="00D94ED8">
            <w:pPr>
              <w:spacing w:line="0" w:lineRule="atLeast"/>
              <w:rPr>
                <w:rFonts w:ascii="ＭＳ 明朝" w:hAnsi="ＭＳ 明朝"/>
                <w:szCs w:val="18"/>
                <w:u w:val="wave"/>
              </w:rPr>
            </w:pPr>
          </w:p>
        </w:tc>
        <w:tc>
          <w:tcPr>
            <w:tcW w:w="3402" w:type="dxa"/>
            <w:gridSpan w:val="14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3E4DE8A" w14:textId="6BBB1C5E" w:rsidR="00D6137D" w:rsidRPr="000F2C03" w:rsidRDefault="00D6137D" w:rsidP="006F62C6">
            <w:pPr>
              <w:spacing w:line="0" w:lineRule="atLeast"/>
              <w:ind w:leftChars="-1" w:left="186" w:hangingChars="117" w:hanging="188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〔受付所属〕</w:t>
            </w:r>
            <w:r w:rsidR="006F62C6" w:rsidRPr="006F62C6">
              <w:rPr>
                <w:rFonts w:hint="eastAsia"/>
                <w:sz w:val="16"/>
                <w:szCs w:val="16"/>
                <w:u w:val="single"/>
              </w:rPr>
              <w:t>ＳＡＧＡ２０２４</w:t>
            </w:r>
            <w:r w:rsidR="00525BF8">
              <w:rPr>
                <w:rFonts w:hint="eastAsia"/>
                <w:sz w:val="16"/>
                <w:szCs w:val="16"/>
                <w:u w:val="single"/>
              </w:rPr>
              <w:t>競技運営チーム</w:t>
            </w:r>
            <w:r w:rsidR="000F2C03" w:rsidRPr="006F62C6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</w:t>
            </w:r>
            <w:r w:rsidR="000F2C03">
              <w:rPr>
                <w:rFonts w:hint="eastAsia"/>
                <w:szCs w:val="18"/>
                <w:u w:val="single"/>
              </w:rPr>
              <w:t xml:space="preserve">　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</w:t>
            </w:r>
            <w:r w:rsidR="006F62C6">
              <w:rPr>
                <w:rFonts w:hint="eastAsia"/>
                <w:szCs w:val="18"/>
                <w:u w:val="single"/>
              </w:rPr>
              <w:t xml:space="preserve">　</w:t>
            </w:r>
          </w:p>
          <w:p w14:paraId="3E3A2308" w14:textId="3F68C812" w:rsidR="00D94ED8" w:rsidRDefault="00525BF8" w:rsidP="00D94ED8">
            <w:pPr>
              <w:spacing w:line="0" w:lineRule="atLeas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</w:t>
            </w:r>
          </w:p>
          <w:p w14:paraId="575ECE02" w14:textId="453B08AD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</w:t>
            </w:r>
            <w:r w:rsidRPr="000F2C03">
              <w:rPr>
                <w:rFonts w:hint="eastAsia"/>
                <w:spacing w:val="26"/>
                <w:kern w:val="0"/>
                <w:szCs w:val="18"/>
                <w:u w:val="single"/>
                <w:fitText w:val="644" w:id="934437376"/>
              </w:rPr>
              <w:t>担当</w:t>
            </w:r>
            <w:r w:rsidRPr="000F2C03">
              <w:rPr>
                <w:rFonts w:hint="eastAsia"/>
                <w:kern w:val="0"/>
                <w:szCs w:val="18"/>
                <w:u w:val="single"/>
                <w:fitText w:val="644" w:id="934437376"/>
              </w:rPr>
              <w:t>者</w:t>
            </w:r>
            <w:r w:rsidRPr="000F2C03">
              <w:rPr>
                <w:rFonts w:hint="eastAsia"/>
                <w:szCs w:val="18"/>
                <w:u w:val="single"/>
              </w:rPr>
              <w:t>〕</w:t>
            </w:r>
            <w:r w:rsidR="00525BF8">
              <w:rPr>
                <w:rFonts w:hint="eastAsia"/>
                <w:szCs w:val="18"/>
                <w:u w:val="single"/>
              </w:rPr>
              <w:t xml:space="preserve">　</w:t>
            </w:r>
            <w:r w:rsidR="00A97887">
              <w:rPr>
                <w:rFonts w:hint="eastAsia"/>
                <w:szCs w:val="18"/>
                <w:u w:val="single"/>
              </w:rPr>
              <w:t>田中　康平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　　　　　　</w:t>
            </w:r>
          </w:p>
          <w:p w14:paraId="6B121657" w14:textId="77777777" w:rsidR="00D94ED8" w:rsidRDefault="00D94ED8" w:rsidP="00D94ED8">
            <w:pPr>
              <w:spacing w:line="0" w:lineRule="atLeast"/>
              <w:rPr>
                <w:szCs w:val="18"/>
              </w:rPr>
            </w:pPr>
          </w:p>
          <w:p w14:paraId="2FEFEBDC" w14:textId="0504CC8F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</w:t>
            </w:r>
            <w:r w:rsidRPr="006F62C6">
              <w:rPr>
                <w:rFonts w:hint="eastAsia"/>
                <w:spacing w:val="26"/>
                <w:kern w:val="0"/>
                <w:szCs w:val="18"/>
                <w:u w:val="single"/>
                <w:fitText w:val="644" w:id="934437377"/>
              </w:rPr>
              <w:t>連絡</w:t>
            </w:r>
            <w:r w:rsidRPr="006F62C6">
              <w:rPr>
                <w:rFonts w:hint="eastAsia"/>
                <w:kern w:val="0"/>
                <w:szCs w:val="18"/>
                <w:u w:val="single"/>
                <w:fitText w:val="644" w:id="934437377"/>
              </w:rPr>
              <w:t>先</w:t>
            </w:r>
            <w:r w:rsidRPr="000F2C03">
              <w:rPr>
                <w:rFonts w:hint="eastAsia"/>
                <w:szCs w:val="18"/>
                <w:u w:val="single"/>
              </w:rPr>
              <w:t>〕</w:t>
            </w:r>
            <w:r w:rsidR="00525BF8">
              <w:rPr>
                <w:rFonts w:hint="eastAsia"/>
                <w:szCs w:val="18"/>
                <w:u w:val="single"/>
              </w:rPr>
              <w:t xml:space="preserve">　</w:t>
            </w:r>
            <w:r w:rsidR="006F62C6">
              <w:rPr>
                <w:rFonts w:hint="eastAsia"/>
                <w:szCs w:val="18"/>
                <w:u w:val="single"/>
              </w:rPr>
              <w:t>0</w:t>
            </w:r>
            <w:r w:rsidR="006F62C6">
              <w:rPr>
                <w:szCs w:val="18"/>
                <w:u w:val="single"/>
              </w:rPr>
              <w:t>9</w:t>
            </w:r>
            <w:r w:rsidR="00525BF8">
              <w:rPr>
                <w:rFonts w:hint="eastAsia"/>
                <w:szCs w:val="18"/>
                <w:u w:val="single"/>
              </w:rPr>
              <w:t>7-582-1677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243" w14:textId="77777777" w:rsidR="00D6137D" w:rsidRDefault="00D6137D" w:rsidP="00D94ED8">
            <w:pPr>
              <w:jc w:val="center"/>
              <w:rPr>
                <w:rFonts w:ascii="ＭＳ 明朝" w:hAnsi="ＭＳ 明朝"/>
              </w:rPr>
            </w:pPr>
            <w:r w:rsidRPr="00A14470">
              <w:rPr>
                <w:rFonts w:ascii="ＭＳ 明朝" w:hAnsi="ＭＳ 明朝" w:hint="eastAsia"/>
              </w:rPr>
              <w:t>受付印</w:t>
            </w:r>
          </w:p>
        </w:tc>
      </w:tr>
    </w:tbl>
    <w:p w14:paraId="782F12C7" w14:textId="77777777" w:rsidR="00A97887" w:rsidRDefault="00A97887" w:rsidP="00A97887">
      <w:pPr>
        <w:rPr>
          <w:rFonts w:ascii="ＭＳ Ｐ明朝" w:eastAsia="ＭＳ Ｐ明朝" w:hAnsi="ＭＳ Ｐ明朝"/>
          <w:sz w:val="16"/>
        </w:rPr>
      </w:pPr>
    </w:p>
    <w:p w14:paraId="1D6ED13B" w14:textId="77777777" w:rsidR="00A97887" w:rsidRDefault="00A97887" w:rsidP="00A97887">
      <w:pPr>
        <w:jc w:val="center"/>
        <w:rPr>
          <w:sz w:val="28"/>
        </w:rPr>
      </w:pPr>
    </w:p>
    <w:p w14:paraId="40F05035" w14:textId="7D82E8A9" w:rsidR="00A97887" w:rsidRDefault="00A97887" w:rsidP="00A97887">
      <w:pPr>
        <w:jc w:val="center"/>
        <w:rPr>
          <w:sz w:val="28"/>
        </w:rPr>
      </w:pPr>
      <w:r>
        <w:rPr>
          <w:rFonts w:ascii="ＭＳ ゴシック" w:eastAsia="ＭＳ ゴシック" w:hAnsi="ＭＳ 明朝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9A3C3" wp14:editId="6F3C1E25">
                <wp:simplePos x="0" y="0"/>
                <wp:positionH relativeFrom="column">
                  <wp:posOffset>5184140</wp:posOffset>
                </wp:positionH>
                <wp:positionV relativeFrom="paragraph">
                  <wp:posOffset>141605</wp:posOffset>
                </wp:positionV>
                <wp:extent cx="1524000" cy="819150"/>
                <wp:effectExtent l="19050" t="1905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19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20E4D" id="Oval 8" o:spid="_x0000_s1026" style="position:absolute;left:0;text-align:left;margin-left:408.2pt;margin-top:11.15pt;width:12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sz w:val="28"/>
        </w:rPr>
        <w:t>口　　座　　振　　替　　申　　出　　書　（　記　入　例　）</w:t>
      </w:r>
    </w:p>
    <w:p w14:paraId="5E41DB17" w14:textId="77777777" w:rsidR="00A97887" w:rsidRDefault="00A97887" w:rsidP="00A97887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　　　　（債権債務者登録申出書）　　　　　　</w:t>
      </w:r>
      <w:r w:rsidRPr="00210D5A">
        <w:rPr>
          <w:rFonts w:hint="eastAsia"/>
          <w:b/>
          <w:bCs/>
          <w:color w:val="FF0000"/>
          <w:sz w:val="20"/>
          <w:szCs w:val="20"/>
        </w:rPr>
        <w:t>※空欄でご提出ください</w:t>
      </w:r>
    </w:p>
    <w:p w14:paraId="1F7EF965" w14:textId="77777777" w:rsidR="00A97887" w:rsidRDefault="00A97887" w:rsidP="00A97887">
      <w:pPr>
        <w:wordWrap w:val="0"/>
        <w:jc w:val="righ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令和　　年　　月　　日　</w:t>
      </w:r>
    </w:p>
    <w:p w14:paraId="65324AB7" w14:textId="77777777" w:rsidR="00A97887" w:rsidRDefault="00A97887" w:rsidP="00A97887">
      <w:pPr>
        <w:rPr>
          <w:rFonts w:ascii="ＭＳ ゴシック" w:eastAsia="ＭＳ ゴシック" w:hAnsi="ＭＳ 明朝"/>
          <w:sz w:val="20"/>
        </w:rPr>
      </w:pPr>
    </w:p>
    <w:tbl>
      <w:tblPr>
        <w:tblpPr w:leftFromText="142" w:rightFromText="142" w:vertAnchor="text" w:horzAnchor="margin" w:tblpX="99" w:tblpY="417"/>
        <w:tblW w:w="104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1"/>
        <w:gridCol w:w="362"/>
        <w:gridCol w:w="6"/>
        <w:gridCol w:w="304"/>
        <w:gridCol w:w="32"/>
        <w:gridCol w:w="256"/>
        <w:gridCol w:w="80"/>
        <w:gridCol w:w="224"/>
        <w:gridCol w:w="112"/>
        <w:gridCol w:w="192"/>
        <w:gridCol w:w="121"/>
        <w:gridCol w:w="7"/>
        <w:gridCol w:w="192"/>
        <w:gridCol w:w="136"/>
        <w:gridCol w:w="24"/>
        <w:gridCol w:w="160"/>
        <w:gridCol w:w="153"/>
        <w:gridCol w:w="167"/>
        <w:gridCol w:w="169"/>
        <w:gridCol w:w="135"/>
        <w:gridCol w:w="199"/>
        <w:gridCol w:w="105"/>
        <w:gridCol w:w="230"/>
        <w:gridCol w:w="74"/>
        <w:gridCol w:w="261"/>
        <w:gridCol w:w="59"/>
        <w:gridCol w:w="293"/>
        <w:gridCol w:w="27"/>
        <w:gridCol w:w="57"/>
        <w:gridCol w:w="263"/>
        <w:gridCol w:w="320"/>
        <w:gridCol w:w="320"/>
        <w:gridCol w:w="320"/>
        <w:gridCol w:w="288"/>
        <w:gridCol w:w="320"/>
        <w:gridCol w:w="320"/>
        <w:gridCol w:w="63"/>
        <w:gridCol w:w="241"/>
        <w:gridCol w:w="320"/>
        <w:gridCol w:w="320"/>
        <w:gridCol w:w="270"/>
        <w:gridCol w:w="34"/>
        <w:gridCol w:w="320"/>
        <w:gridCol w:w="288"/>
        <w:gridCol w:w="320"/>
        <w:gridCol w:w="320"/>
        <w:gridCol w:w="304"/>
        <w:gridCol w:w="320"/>
        <w:gridCol w:w="308"/>
      </w:tblGrid>
      <w:tr w:rsidR="00A97887" w14:paraId="4BF38E73" w14:textId="77777777" w:rsidTr="003A1C6C">
        <w:trPr>
          <w:gridAfter w:val="12"/>
          <w:wAfter w:w="3365" w:type="dxa"/>
          <w:trHeight w:val="519"/>
        </w:trPr>
        <w:tc>
          <w:tcPr>
            <w:tcW w:w="2392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311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申請区分（○で囲む）</w:t>
            </w:r>
          </w:p>
        </w:tc>
        <w:tc>
          <w:tcPr>
            <w:tcW w:w="2364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ED54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D5505" wp14:editId="47938A1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-5715</wp:posOffset>
                      </wp:positionV>
                      <wp:extent cx="1489075" cy="659130"/>
                      <wp:effectExtent l="7620" t="9525" r="8255" b="762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89075" cy="659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3B4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4.45pt;margin-top:-.45pt;width:117.25pt;height:51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債権債務者番号</w:t>
            </w:r>
          </w:p>
          <w:p w14:paraId="7F896A3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（変更時のみ記入）</w:t>
            </w:r>
          </w:p>
        </w:tc>
        <w:tc>
          <w:tcPr>
            <w:tcW w:w="2298" w:type="dxa"/>
            <w:gridSpan w:val="10"/>
            <w:tcBorders>
              <w:left w:val="single" w:sz="8" w:space="0" w:color="auto"/>
              <w:bottom w:val="nil"/>
            </w:tcBorders>
            <w:vAlign w:val="center"/>
          </w:tcPr>
          <w:p w14:paraId="55BCED97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</w:tr>
      <w:tr w:rsidR="00A97887" w14:paraId="70627E69" w14:textId="77777777" w:rsidTr="003A1C6C">
        <w:trPr>
          <w:gridAfter w:val="12"/>
          <w:wAfter w:w="3365" w:type="dxa"/>
          <w:trHeight w:val="503"/>
        </w:trPr>
        <w:tc>
          <w:tcPr>
            <w:tcW w:w="239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CAE63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57624" wp14:editId="7231F82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-73660</wp:posOffset>
                      </wp:positionV>
                      <wp:extent cx="476250" cy="348615"/>
                      <wp:effectExtent l="17780" t="20320" r="20320" b="21590"/>
                      <wp:wrapNone/>
                      <wp:docPr id="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E25E6" id="Oval 10" o:spid="_x0000_s1026" style="position:absolute;left:0;text-align:left;margin-left:10.2pt;margin-top:-5.8pt;width:37.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１：新規　　　２：変更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AAF949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A2A3FE2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1E19D30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7581D57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A6A89D0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435F065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4540185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2298" w:type="dxa"/>
            <w:gridSpan w:val="10"/>
            <w:tcBorders>
              <w:left w:val="single" w:sz="8" w:space="0" w:color="auto"/>
              <w:bottom w:val="nil"/>
            </w:tcBorders>
            <w:vAlign w:val="center"/>
          </w:tcPr>
          <w:p w14:paraId="55CB394F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</w:tr>
      <w:tr w:rsidR="00A97887" w14:paraId="2F547C14" w14:textId="77777777" w:rsidTr="003A1C6C">
        <w:trPr>
          <w:trHeight w:val="502"/>
        </w:trPr>
        <w:tc>
          <w:tcPr>
            <w:tcW w:w="10419" w:type="dxa"/>
            <w:gridSpan w:val="50"/>
            <w:tcBorders>
              <w:bottom w:val="single" w:sz="8" w:space="0" w:color="auto"/>
            </w:tcBorders>
            <w:vAlign w:val="bottom"/>
          </w:tcPr>
          <w:p w14:paraId="0D9885DF" w14:textId="77777777" w:rsidR="00A97887" w:rsidRDefault="00A97887" w:rsidP="003A1C6C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【申 出 者】</w:t>
            </w:r>
          </w:p>
        </w:tc>
      </w:tr>
      <w:tr w:rsidR="00A97887" w14:paraId="2408B31C" w14:textId="77777777" w:rsidTr="003A1C6C">
        <w:trPr>
          <w:trHeight w:val="148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CA5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　　ナ</w:t>
            </w:r>
          </w:p>
        </w:tc>
        <w:tc>
          <w:tcPr>
            <w:tcW w:w="9354" w:type="dxa"/>
            <w:gridSpan w:val="4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E7DCA6" w14:textId="77777777" w:rsidR="00A97887" w:rsidRPr="00DD25DC" w:rsidRDefault="00A97887" w:rsidP="003A1C6C">
            <w:pPr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サガ　　　タロウ</w:t>
            </w:r>
          </w:p>
        </w:tc>
      </w:tr>
      <w:tr w:rsidR="00A97887" w14:paraId="5014207B" w14:textId="77777777" w:rsidTr="003A1C6C">
        <w:trPr>
          <w:trHeight w:val="753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CBF4BD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法人名（屋号）及び</w:t>
            </w:r>
          </w:p>
          <w:p w14:paraId="3778E003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9354" w:type="dxa"/>
            <w:gridSpan w:val="4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6958D" w14:textId="77777777" w:rsidR="00A97887" w:rsidRPr="00DD25DC" w:rsidRDefault="00A97887" w:rsidP="003A1C6C">
            <w:pPr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佐賀　太郎</w:t>
            </w:r>
          </w:p>
        </w:tc>
      </w:tr>
      <w:tr w:rsidR="00A97887" w14:paraId="4044C3E0" w14:textId="77777777" w:rsidTr="003A1C6C">
        <w:trPr>
          <w:cantSplit/>
          <w:trHeight w:val="251"/>
        </w:trPr>
        <w:tc>
          <w:tcPr>
            <w:tcW w:w="8205" w:type="dxa"/>
            <w:gridSpan w:val="42"/>
            <w:vMerge w:val="restart"/>
            <w:tcBorders>
              <w:top w:val="nil"/>
            </w:tcBorders>
            <w:vAlign w:val="bottom"/>
          </w:tcPr>
          <w:p w14:paraId="2F2EFBDB" w14:textId="77777777" w:rsidR="00A97887" w:rsidRDefault="00A97887" w:rsidP="003A1C6C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【住　　所】</w:t>
            </w:r>
          </w:p>
        </w:tc>
        <w:tc>
          <w:tcPr>
            <w:tcW w:w="2214" w:type="dxa"/>
            <w:gridSpan w:val="8"/>
            <w:tcBorders>
              <w:top w:val="nil"/>
              <w:bottom w:val="nil"/>
            </w:tcBorders>
            <w:vAlign w:val="bottom"/>
          </w:tcPr>
          <w:p w14:paraId="3880CCFC" w14:textId="77777777" w:rsidR="00A97887" w:rsidRDefault="00A97887" w:rsidP="003A1C6C">
            <w:pPr>
              <w:rPr>
                <w:rFonts w:ascii="ＭＳ ゴシック" w:eastAsia="ＭＳ ゴシック" w:hAnsi="ＭＳ 明朝"/>
              </w:rPr>
            </w:pPr>
          </w:p>
        </w:tc>
      </w:tr>
      <w:tr w:rsidR="00A97887" w14:paraId="06AF0EED" w14:textId="77777777" w:rsidTr="003A1C6C">
        <w:trPr>
          <w:cantSplit/>
          <w:trHeight w:val="201"/>
        </w:trPr>
        <w:tc>
          <w:tcPr>
            <w:tcW w:w="8205" w:type="dxa"/>
            <w:gridSpan w:val="42"/>
            <w:vMerge/>
            <w:tcBorders>
              <w:bottom w:val="nil"/>
            </w:tcBorders>
            <w:vAlign w:val="bottom"/>
          </w:tcPr>
          <w:p w14:paraId="291B4A88" w14:textId="77777777" w:rsidR="00A97887" w:rsidRDefault="00A97887" w:rsidP="003A1C6C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2214" w:type="dxa"/>
            <w:gridSpan w:val="8"/>
            <w:tcBorders>
              <w:top w:val="nil"/>
              <w:bottom w:val="nil"/>
            </w:tcBorders>
            <w:vAlign w:val="bottom"/>
          </w:tcPr>
          <w:p w14:paraId="17071B4D" w14:textId="77777777" w:rsidR="00A97887" w:rsidRDefault="00A97887" w:rsidP="003A1C6C">
            <w:pPr>
              <w:rPr>
                <w:rFonts w:ascii="ＭＳ ゴシック" w:eastAsia="ＭＳ ゴシック" w:hAnsi="ＭＳ 明朝"/>
              </w:rPr>
            </w:pPr>
          </w:p>
        </w:tc>
      </w:tr>
      <w:tr w:rsidR="00A97887" w14:paraId="4CF1A889" w14:textId="77777777" w:rsidTr="003A1C6C">
        <w:trPr>
          <w:trHeight w:val="268"/>
        </w:trPr>
        <w:tc>
          <w:tcPr>
            <w:tcW w:w="275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C452F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　　便　　番　　号</w:t>
            </w:r>
          </w:p>
        </w:tc>
        <w:tc>
          <w:tcPr>
            <w:tcW w:w="7668" w:type="dxa"/>
            <w:gridSpan w:val="34"/>
            <w:tcBorders>
              <w:top w:val="nil"/>
              <w:left w:val="single" w:sz="8" w:space="0" w:color="auto"/>
              <w:bottom w:val="nil"/>
            </w:tcBorders>
          </w:tcPr>
          <w:p w14:paraId="1156E090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</w:tr>
      <w:tr w:rsidR="00A97887" w14:paraId="446ABE9C" w14:textId="77777777" w:rsidTr="003A1C6C">
        <w:trPr>
          <w:cantSplit/>
          <w:trHeight w:val="532"/>
        </w:trPr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80C2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8F62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4A7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A2C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A9F8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5CB7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DF93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D8F76C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7668" w:type="dxa"/>
            <w:gridSpan w:val="34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498CF2A" w14:textId="77777777" w:rsidR="00A97887" w:rsidRPr="00DD25DC" w:rsidRDefault="00A97887" w:rsidP="003A1C6C">
            <w:pPr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※勤務地から来られる場合は、勤務地の住所、電話番号をご記入ください。</w:t>
            </w:r>
          </w:p>
          <w:p w14:paraId="15504B70" w14:textId="77777777" w:rsidR="00A97887" w:rsidRPr="00DD25DC" w:rsidRDefault="00A97887" w:rsidP="003A1C6C">
            <w:pPr>
              <w:rPr>
                <w:rFonts w:ascii="ＭＳ 明朝" w:hAnsi="ＭＳ 明朝"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 xml:space="preserve">　ご自宅から来られる場合は、ご自宅の住所、電話番号をご記入ください。</w:t>
            </w:r>
          </w:p>
        </w:tc>
      </w:tr>
      <w:tr w:rsidR="00A97887" w14:paraId="61D01CBF" w14:textId="77777777" w:rsidTr="003A1C6C">
        <w:trPr>
          <w:trHeight w:val="737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1F45F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9354" w:type="dxa"/>
            <w:gridSpan w:val="4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C89D3" w14:textId="77777777" w:rsidR="00A97887" w:rsidRPr="00DD25DC" w:rsidRDefault="00A97887" w:rsidP="003A1C6C">
            <w:pPr>
              <w:ind w:firstLineChars="100" w:firstLine="262"/>
              <w:jc w:val="left"/>
              <w:rPr>
                <w:rFonts w:ascii="ＭＳ 明朝" w:hAnsi="ＭＳ 明朝"/>
                <w:b/>
                <w:bCs/>
                <w:color w:val="FF0000"/>
                <w:sz w:val="28"/>
                <w:szCs w:val="28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佐賀市城内一丁目〇番〇号</w:t>
            </w:r>
          </w:p>
        </w:tc>
      </w:tr>
      <w:tr w:rsidR="00A97887" w14:paraId="0B64146A" w14:textId="77777777" w:rsidTr="003A1C6C">
        <w:trPr>
          <w:trHeight w:val="603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EBB4F7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3775" w:type="dxa"/>
            <w:gridSpan w:val="2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A1895" w14:textId="77777777" w:rsidR="00A97887" w:rsidRDefault="00A97887" w:rsidP="003A1C6C">
            <w:pPr>
              <w:ind w:firstLineChars="100" w:firstLin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市外局番　　　　局番　　　　　　番号</w:t>
            </w:r>
          </w:p>
          <w:p w14:paraId="64DDF673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0952　　　―　　25　　―　　　〇〇〇〇</w:t>
            </w:r>
          </w:p>
        </w:tc>
        <w:tc>
          <w:tcPr>
            <w:tcW w:w="5579" w:type="dxa"/>
            <w:gridSpan w:val="20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2449064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</w:tr>
      <w:tr w:rsidR="00A97887" w14:paraId="38BE5263" w14:textId="77777777" w:rsidTr="003A1C6C">
        <w:trPr>
          <w:cantSplit/>
          <w:trHeight w:val="128"/>
        </w:trPr>
        <w:tc>
          <w:tcPr>
            <w:tcW w:w="8239" w:type="dxa"/>
            <w:gridSpan w:val="43"/>
            <w:vMerge w:val="restart"/>
            <w:tcBorders>
              <w:top w:val="nil"/>
            </w:tcBorders>
            <w:vAlign w:val="bottom"/>
          </w:tcPr>
          <w:p w14:paraId="196FCFF2" w14:textId="77777777" w:rsidR="00A97887" w:rsidRDefault="00A97887" w:rsidP="003A1C6C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8D48C" wp14:editId="27CEBF13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327660</wp:posOffset>
                      </wp:positionV>
                      <wp:extent cx="476250" cy="348615"/>
                      <wp:effectExtent l="17145" t="20955" r="20955" b="20955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35093" id="Oval 11" o:spid="_x0000_s1026" style="position:absolute;left:0;text-align:left;margin-left:200.65pt;margin-top:25.8pt;width:37.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明朝" w:hint="eastAsia"/>
              </w:rPr>
              <w:t>【振替口座】</w:t>
            </w:r>
          </w:p>
        </w:tc>
        <w:tc>
          <w:tcPr>
            <w:tcW w:w="2180" w:type="dxa"/>
            <w:gridSpan w:val="7"/>
            <w:tcBorders>
              <w:top w:val="nil"/>
              <w:bottom w:val="single" w:sz="8" w:space="0" w:color="auto"/>
            </w:tcBorders>
          </w:tcPr>
          <w:p w14:paraId="71893B8C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</w:tr>
      <w:tr w:rsidR="00A97887" w14:paraId="3C0537E1" w14:textId="77777777" w:rsidTr="003A1C6C">
        <w:trPr>
          <w:cantSplit/>
          <w:trHeight w:val="255"/>
        </w:trPr>
        <w:tc>
          <w:tcPr>
            <w:tcW w:w="8239" w:type="dxa"/>
            <w:gridSpan w:val="4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86B626C" w14:textId="77777777" w:rsidR="00A97887" w:rsidRDefault="00A97887" w:rsidP="003A1C6C">
            <w:pPr>
              <w:rPr>
                <w:rFonts w:ascii="ＭＳ 明朝" w:hAnsi="ＭＳ 明朝"/>
              </w:rPr>
            </w:pPr>
          </w:p>
        </w:tc>
        <w:tc>
          <w:tcPr>
            <w:tcW w:w="21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BCDD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金融機関コード</w:t>
            </w:r>
          </w:p>
        </w:tc>
      </w:tr>
      <w:tr w:rsidR="00A97887" w14:paraId="7F99DE94" w14:textId="77777777" w:rsidTr="003A1C6C">
        <w:trPr>
          <w:cantSplit/>
          <w:trHeight w:val="532"/>
        </w:trPr>
        <w:tc>
          <w:tcPr>
            <w:tcW w:w="1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8D1A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174" w:type="dxa"/>
            <w:gridSpan w:val="4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A8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 w:rsidRPr="00DD25DC">
              <w:rPr>
                <w:rFonts w:ascii="ＭＳ 明朝" w:hAnsi="ＭＳ 明朝" w:hint="eastAsia"/>
                <w:b/>
                <w:bCs/>
                <w:noProof/>
                <w:color w:val="FF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8508EE" wp14:editId="27B478D1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19685</wp:posOffset>
                      </wp:positionV>
                      <wp:extent cx="476250" cy="348615"/>
                      <wp:effectExtent l="13335" t="17780" r="15240" b="14605"/>
                      <wp:wrapNone/>
                      <wp:docPr id="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55B3E1" id="Oval 13" o:spid="_x0000_s1026" style="position:absolute;left:0;text-align:left;margin-left:306.1pt;margin-top:1.55pt;width:37.5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Pr="00DD25DC">
              <w:rPr>
                <w:rFonts w:ascii="ＭＳ 明朝" w:hAnsi="ＭＳ 明朝" w:hint="eastAsia"/>
                <w:b/>
                <w:bCs/>
                <w:color w:val="FF0000"/>
                <w:sz w:val="24"/>
              </w:rPr>
              <w:t>佐賀</w:t>
            </w:r>
            <w:r>
              <w:rPr>
                <w:rFonts w:ascii="ＭＳ 明朝" w:hAnsi="ＭＳ 明朝" w:hint="eastAsia"/>
              </w:rPr>
              <w:t xml:space="preserve">　　　　　　　　　　　　　　　銀行　　　　　　　　　　　　　　　　　　支店</w:t>
            </w:r>
          </w:p>
          <w:p w14:paraId="284A1650" w14:textId="77777777" w:rsidR="00A97887" w:rsidRDefault="00A97887" w:rsidP="003A1C6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　　　　　　　　　　　　　　　　　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D46CBE9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009831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7F79E5D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18343C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8BA20C" wp14:editId="74D48212">
                      <wp:simplePos x="0" y="0"/>
                      <wp:positionH relativeFrom="column">
                        <wp:posOffset>-640080</wp:posOffset>
                      </wp:positionH>
                      <wp:positionV relativeFrom="paragraph">
                        <wp:posOffset>-23495</wp:posOffset>
                      </wp:positionV>
                      <wp:extent cx="1333500" cy="480695"/>
                      <wp:effectExtent l="13970" t="21590" r="14605" b="2159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0" cy="480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C897" id="AutoShape 14" o:spid="_x0000_s1026" type="#_x0000_t32" style="position:absolute;left:0;text-align:left;margin-left:-50.4pt;margin-top:-1.85pt;width:105pt;height:37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" strokecolor="red" strokeweight="2pt"/>
                  </w:pict>
                </mc:Fallback>
              </mc:AlternateConten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3CC1C02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85B5617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3027045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</w:tr>
      <w:tr w:rsidR="00A97887" w14:paraId="283E998F" w14:textId="77777777" w:rsidTr="003A1C6C">
        <w:trPr>
          <w:cantSplit/>
          <w:trHeight w:val="234"/>
        </w:trPr>
        <w:tc>
          <w:tcPr>
            <w:tcW w:w="10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D9F6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ED2F8" wp14:editId="5D403342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53340</wp:posOffset>
                      </wp:positionV>
                      <wp:extent cx="476250" cy="348615"/>
                      <wp:effectExtent l="19050" t="19685" r="19050" b="1270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486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2F784" id="Oval 12" o:spid="_x0000_s1026" style="position:absolute;left:0;text-align:left;margin-left:47.05pt;margin-top:4.2pt;width:37.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Pr="00A97887">
              <w:rPr>
                <w:rFonts w:ascii="ＭＳ 明朝" w:hAnsi="ＭＳ 明朝" w:hint="eastAsia"/>
                <w:spacing w:val="14"/>
                <w:kern w:val="0"/>
                <w:fitText w:val="805" w:id="-943395326"/>
              </w:rPr>
              <w:t>預金種</w:t>
            </w:r>
            <w:r w:rsidRPr="00A97887">
              <w:rPr>
                <w:rFonts w:ascii="ＭＳ 明朝" w:hAnsi="ＭＳ 明朝" w:hint="eastAsia"/>
                <w:spacing w:val="1"/>
                <w:kern w:val="0"/>
                <w:fitText w:val="805" w:id="-943395326"/>
              </w:rPr>
              <w:t>別</w:t>
            </w:r>
            <w:r>
              <w:rPr>
                <w:rFonts w:ascii="ＭＳ 明朝" w:hAnsi="ＭＳ 明朝" w:hint="eastAsia"/>
              </w:rPr>
              <w:t>(○で囲む)</w:t>
            </w:r>
          </w:p>
        </w:tc>
        <w:tc>
          <w:tcPr>
            <w:tcW w:w="7174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987F" w14:textId="77777777" w:rsidR="00A97887" w:rsidRDefault="00A97887" w:rsidP="003A1C6C">
            <w:pPr>
              <w:ind w:firstLineChars="100" w:firstLin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１：普通預金（総合口座を含む）　　　２：当座預金　　　　３：納税準備預金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E109B7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A97887" w14:paraId="7A2F69D7" w14:textId="77777777" w:rsidTr="003A1C6C">
        <w:trPr>
          <w:cantSplit/>
          <w:trHeight w:val="538"/>
        </w:trPr>
        <w:tc>
          <w:tcPr>
            <w:tcW w:w="10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5C1E5" w14:textId="77777777" w:rsidR="00A97887" w:rsidRDefault="00A97887" w:rsidP="003A1C6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174" w:type="dxa"/>
            <w:gridSpan w:val="4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17D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778AB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11E2C1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34DE87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9C7C6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1AB8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9E4783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2A6347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</w:tr>
      <w:tr w:rsidR="00A97887" w14:paraId="5869141E" w14:textId="77777777" w:rsidTr="003A1C6C">
        <w:trPr>
          <w:trHeight w:val="588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FC4F26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  <w:r>
              <w:rPr>
                <w:rFonts w:ascii="ＭＳ ゴシック" w:eastAsia="ＭＳ ゴシック" w:hAnsi="ＭＳ 明朝" w:hint="eastAsia"/>
              </w:rPr>
              <w:t>（カナ）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7529F6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サ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D7B54F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カ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5363C1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゛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26A49B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7857859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タ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669DFD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ロ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C7BA77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  <w:r w:rsidRPr="00DD25DC">
              <w:rPr>
                <w:rFonts w:ascii="ＭＳ 明朝" w:hAnsi="ＭＳ 明朝" w:hint="eastAsia"/>
                <w:b/>
                <w:bCs/>
                <w:color w:val="FF0000"/>
              </w:rPr>
              <w:t>ウ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4952FB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01224E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C8DC9DF" w14:textId="77777777" w:rsidR="00A97887" w:rsidRPr="00DD25DC" w:rsidRDefault="00A97887" w:rsidP="003A1C6C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6867169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B9BDA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6ADC12E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D8D1D0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F5D2B5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BA141CB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465F300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27E9D7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442C8B4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1A74F0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F04E2F9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841E62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C8E6AB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A0FBDF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0EB6A8F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63D3E8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C52AC0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905B575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0F1BB4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685D5" w14:textId="77777777" w:rsidR="00A97887" w:rsidRDefault="00A97887" w:rsidP="003A1C6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6B5C23F" w14:textId="77777777" w:rsidR="00A97887" w:rsidRPr="008812D8" w:rsidRDefault="00A97887" w:rsidP="00A97887">
      <w:pPr>
        <w:spacing w:line="400" w:lineRule="exact"/>
        <w:rPr>
          <w:rFonts w:ascii="ＭＳ 明朝" w:hAnsi="ＭＳ 明朝"/>
          <w:sz w:val="16"/>
        </w:rPr>
      </w:pPr>
    </w:p>
    <w:p w14:paraId="7DF012CA" w14:textId="77777777" w:rsidR="003B416E" w:rsidRPr="00A97887" w:rsidRDefault="003B416E" w:rsidP="003B416E">
      <w:pPr>
        <w:rPr>
          <w:vanish/>
        </w:rPr>
      </w:pPr>
    </w:p>
    <w:p w14:paraId="7E0DCB76" w14:textId="77777777" w:rsidR="009B099C" w:rsidRPr="00CE618B" w:rsidRDefault="009B099C" w:rsidP="005044D4">
      <w:pPr>
        <w:spacing w:line="400" w:lineRule="exact"/>
        <w:rPr>
          <w:rFonts w:ascii="ＭＳ 明朝" w:hAnsi="ＭＳ 明朝"/>
          <w:szCs w:val="18"/>
        </w:rPr>
      </w:pPr>
    </w:p>
    <w:sectPr w:rsidR="009B099C" w:rsidRPr="00CE618B" w:rsidSect="00562A1F">
      <w:type w:val="continuous"/>
      <w:pgSz w:w="11906" w:h="16838" w:code="9"/>
      <w:pgMar w:top="851" w:right="567" w:bottom="567" w:left="851" w:header="0" w:footer="0" w:gutter="0"/>
      <w:cols w:space="425"/>
      <w:docGrid w:type="linesAndChars" w:linePitch="296" w:charSpace="-3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A51D" w14:textId="77777777" w:rsidR="007F2B11" w:rsidRDefault="007F2B11" w:rsidP="00424339">
      <w:r>
        <w:separator/>
      </w:r>
    </w:p>
  </w:endnote>
  <w:endnote w:type="continuationSeparator" w:id="0">
    <w:p w14:paraId="773CEA82" w14:textId="77777777" w:rsidR="007F2B11" w:rsidRDefault="007F2B11" w:rsidP="0042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6646" w14:textId="77777777" w:rsidR="007F2B11" w:rsidRDefault="007F2B11" w:rsidP="00424339">
      <w:r>
        <w:separator/>
      </w:r>
    </w:p>
  </w:footnote>
  <w:footnote w:type="continuationSeparator" w:id="0">
    <w:p w14:paraId="01DF1E54" w14:textId="77777777" w:rsidR="007F2B11" w:rsidRDefault="007F2B11" w:rsidP="0042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D6A08"/>
    <w:multiLevelType w:val="hybridMultilevel"/>
    <w:tmpl w:val="D99CB314"/>
    <w:lvl w:ilvl="0" w:tplc="E2463D8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6B4D26DB"/>
    <w:multiLevelType w:val="hybridMultilevel"/>
    <w:tmpl w:val="126876DE"/>
    <w:lvl w:ilvl="0" w:tplc="1548C3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4934734">
    <w:abstractNumId w:val="1"/>
  </w:num>
  <w:num w:numId="2" w16cid:durableId="123400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4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69"/>
    <w:rsid w:val="00036435"/>
    <w:rsid w:val="0004105E"/>
    <w:rsid w:val="00042FDE"/>
    <w:rsid w:val="000B1B4E"/>
    <w:rsid w:val="000C42E2"/>
    <w:rsid w:val="000D0481"/>
    <w:rsid w:val="000D5539"/>
    <w:rsid w:val="000E139A"/>
    <w:rsid w:val="000F21F7"/>
    <w:rsid w:val="000F2C03"/>
    <w:rsid w:val="00106CA4"/>
    <w:rsid w:val="00117B58"/>
    <w:rsid w:val="00130514"/>
    <w:rsid w:val="00146F53"/>
    <w:rsid w:val="00156B2A"/>
    <w:rsid w:val="0017078B"/>
    <w:rsid w:val="0018156D"/>
    <w:rsid w:val="00186CA2"/>
    <w:rsid w:val="001A6CF2"/>
    <w:rsid w:val="001B346D"/>
    <w:rsid w:val="001C536F"/>
    <w:rsid w:val="001F55F5"/>
    <w:rsid w:val="0024342C"/>
    <w:rsid w:val="002833EB"/>
    <w:rsid w:val="00283AB9"/>
    <w:rsid w:val="00291068"/>
    <w:rsid w:val="0029589E"/>
    <w:rsid w:val="00296390"/>
    <w:rsid w:val="002A0848"/>
    <w:rsid w:val="002A3143"/>
    <w:rsid w:val="002D1E13"/>
    <w:rsid w:val="002E1F91"/>
    <w:rsid w:val="0031688F"/>
    <w:rsid w:val="003311F7"/>
    <w:rsid w:val="00341955"/>
    <w:rsid w:val="00356478"/>
    <w:rsid w:val="00371DD2"/>
    <w:rsid w:val="00372EE5"/>
    <w:rsid w:val="00375B69"/>
    <w:rsid w:val="00382EBE"/>
    <w:rsid w:val="003842BC"/>
    <w:rsid w:val="00384B0E"/>
    <w:rsid w:val="00387D50"/>
    <w:rsid w:val="003A1682"/>
    <w:rsid w:val="003A215F"/>
    <w:rsid w:val="003B416E"/>
    <w:rsid w:val="003D74D7"/>
    <w:rsid w:val="004021D8"/>
    <w:rsid w:val="00405ABA"/>
    <w:rsid w:val="004111C9"/>
    <w:rsid w:val="004223BE"/>
    <w:rsid w:val="00424339"/>
    <w:rsid w:val="00427200"/>
    <w:rsid w:val="00454259"/>
    <w:rsid w:val="00460AAB"/>
    <w:rsid w:val="00466904"/>
    <w:rsid w:val="004A40C3"/>
    <w:rsid w:val="004B6317"/>
    <w:rsid w:val="004E478B"/>
    <w:rsid w:val="004F0AB7"/>
    <w:rsid w:val="005044D4"/>
    <w:rsid w:val="00516249"/>
    <w:rsid w:val="00525BF8"/>
    <w:rsid w:val="00532ABF"/>
    <w:rsid w:val="005451CD"/>
    <w:rsid w:val="00562A1F"/>
    <w:rsid w:val="0057702E"/>
    <w:rsid w:val="00583B8E"/>
    <w:rsid w:val="00584E33"/>
    <w:rsid w:val="0058548B"/>
    <w:rsid w:val="005C734C"/>
    <w:rsid w:val="005C7F01"/>
    <w:rsid w:val="00614A4C"/>
    <w:rsid w:val="00623BDF"/>
    <w:rsid w:val="0062595C"/>
    <w:rsid w:val="00653A97"/>
    <w:rsid w:val="006761D0"/>
    <w:rsid w:val="00681A66"/>
    <w:rsid w:val="00686B72"/>
    <w:rsid w:val="006A3B6B"/>
    <w:rsid w:val="006A44B3"/>
    <w:rsid w:val="006B23B9"/>
    <w:rsid w:val="006C283D"/>
    <w:rsid w:val="006F62C6"/>
    <w:rsid w:val="00717F45"/>
    <w:rsid w:val="0073329D"/>
    <w:rsid w:val="00733C62"/>
    <w:rsid w:val="0074163F"/>
    <w:rsid w:val="0077637F"/>
    <w:rsid w:val="00780320"/>
    <w:rsid w:val="00785738"/>
    <w:rsid w:val="00785E3A"/>
    <w:rsid w:val="007C39D7"/>
    <w:rsid w:val="007E0736"/>
    <w:rsid w:val="007F2B11"/>
    <w:rsid w:val="007F4A17"/>
    <w:rsid w:val="0081196B"/>
    <w:rsid w:val="0081530E"/>
    <w:rsid w:val="00831BF1"/>
    <w:rsid w:val="00870282"/>
    <w:rsid w:val="0087708B"/>
    <w:rsid w:val="00882FFB"/>
    <w:rsid w:val="008A4096"/>
    <w:rsid w:val="008A512D"/>
    <w:rsid w:val="008B3520"/>
    <w:rsid w:val="008C1D19"/>
    <w:rsid w:val="008D4D9D"/>
    <w:rsid w:val="008F42DC"/>
    <w:rsid w:val="008F52BA"/>
    <w:rsid w:val="008F6474"/>
    <w:rsid w:val="009008A1"/>
    <w:rsid w:val="00912DE0"/>
    <w:rsid w:val="009369EA"/>
    <w:rsid w:val="0095032B"/>
    <w:rsid w:val="00954F67"/>
    <w:rsid w:val="00956EB1"/>
    <w:rsid w:val="00965281"/>
    <w:rsid w:val="009B099C"/>
    <w:rsid w:val="009C4D3A"/>
    <w:rsid w:val="009D4018"/>
    <w:rsid w:val="009D4B27"/>
    <w:rsid w:val="00A04374"/>
    <w:rsid w:val="00A06ACB"/>
    <w:rsid w:val="00A14470"/>
    <w:rsid w:val="00A35C48"/>
    <w:rsid w:val="00A379C2"/>
    <w:rsid w:val="00A4716E"/>
    <w:rsid w:val="00A47868"/>
    <w:rsid w:val="00A66BFF"/>
    <w:rsid w:val="00A701BC"/>
    <w:rsid w:val="00A75596"/>
    <w:rsid w:val="00A83F3C"/>
    <w:rsid w:val="00A94362"/>
    <w:rsid w:val="00A97887"/>
    <w:rsid w:val="00B30C52"/>
    <w:rsid w:val="00B4254B"/>
    <w:rsid w:val="00B4546F"/>
    <w:rsid w:val="00B47379"/>
    <w:rsid w:val="00B47892"/>
    <w:rsid w:val="00B60BFE"/>
    <w:rsid w:val="00B73235"/>
    <w:rsid w:val="00B91DD7"/>
    <w:rsid w:val="00B9295C"/>
    <w:rsid w:val="00B974C5"/>
    <w:rsid w:val="00BA0F15"/>
    <w:rsid w:val="00BB2A9A"/>
    <w:rsid w:val="00BB3190"/>
    <w:rsid w:val="00BF1330"/>
    <w:rsid w:val="00BF5BD9"/>
    <w:rsid w:val="00C074C4"/>
    <w:rsid w:val="00C102FC"/>
    <w:rsid w:val="00C12406"/>
    <w:rsid w:val="00C25B55"/>
    <w:rsid w:val="00C32016"/>
    <w:rsid w:val="00C34CB0"/>
    <w:rsid w:val="00C5337A"/>
    <w:rsid w:val="00C67EB0"/>
    <w:rsid w:val="00C76EA7"/>
    <w:rsid w:val="00CA00C2"/>
    <w:rsid w:val="00CA6C18"/>
    <w:rsid w:val="00CB1555"/>
    <w:rsid w:val="00CB3709"/>
    <w:rsid w:val="00CC7D10"/>
    <w:rsid w:val="00CE618B"/>
    <w:rsid w:val="00D1123C"/>
    <w:rsid w:val="00D2262D"/>
    <w:rsid w:val="00D24EA2"/>
    <w:rsid w:val="00D3533A"/>
    <w:rsid w:val="00D6137D"/>
    <w:rsid w:val="00D94ED8"/>
    <w:rsid w:val="00D97A3A"/>
    <w:rsid w:val="00DA0391"/>
    <w:rsid w:val="00DA517D"/>
    <w:rsid w:val="00DC11E0"/>
    <w:rsid w:val="00DC51B2"/>
    <w:rsid w:val="00DD282F"/>
    <w:rsid w:val="00DE2866"/>
    <w:rsid w:val="00E10CC7"/>
    <w:rsid w:val="00E27607"/>
    <w:rsid w:val="00E548A1"/>
    <w:rsid w:val="00E56263"/>
    <w:rsid w:val="00E82F25"/>
    <w:rsid w:val="00E87D27"/>
    <w:rsid w:val="00EC4CAB"/>
    <w:rsid w:val="00EE4F6B"/>
    <w:rsid w:val="00F27F38"/>
    <w:rsid w:val="00F7675A"/>
    <w:rsid w:val="00F97A02"/>
    <w:rsid w:val="00FB4231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BE95F9"/>
  <w15:chartTrackingRefBased/>
  <w15:docId w15:val="{356DDB54-BD3A-4FCF-90FB-863A6FB5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339"/>
    <w:rPr>
      <w:kern w:val="2"/>
      <w:sz w:val="18"/>
      <w:szCs w:val="24"/>
    </w:rPr>
  </w:style>
  <w:style w:type="paragraph" w:styleId="a6">
    <w:name w:val="footer"/>
    <w:basedOn w:val="a"/>
    <w:link w:val="a7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339"/>
    <w:rPr>
      <w:kern w:val="2"/>
      <w:sz w:val="18"/>
      <w:szCs w:val="24"/>
    </w:rPr>
  </w:style>
  <w:style w:type="character" w:styleId="a8">
    <w:name w:val="Hyperlink"/>
    <w:rsid w:val="00B9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saga.lg.jp/web/privacy/privacy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698</Words>
  <Characters>750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財務事務に関する取扱要領様式第6号</vt:lpstr>
      <vt:lpstr>財務事務に関する取扱要領様式第6号</vt:lpstr>
    </vt:vector>
  </TitlesOfParts>
  <Company>出納局会計課</Company>
  <LinksUpToDate>false</LinksUpToDate>
  <CharactersWithSpaces>1446</CharactersWithSpaces>
  <SharedDoc>false</SharedDoc>
  <HLinks>
    <vt:vector size="6" baseType="variant">
      <vt:variant>
        <vt:i4>6815782</vt:i4>
      </vt:variant>
      <vt:variant>
        <vt:i4>0</vt:i4>
      </vt:variant>
      <vt:variant>
        <vt:i4>0</vt:i4>
      </vt:variant>
      <vt:variant>
        <vt:i4>5</vt:i4>
      </vt:variant>
      <vt:variant>
        <vt:lpwstr>https://www.pref.saga.lg.jp/web/privacy/privacypolicy.html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財務事務に関する取扱要領様式第6号</dc:title>
  <dc:subject/>
  <dc:creator>佐賀県庁</dc:creator>
  <cp:keywords/>
  <dc:description/>
  <cp:lastModifiedBy>田中　康平（ＳＡＧＡ２０２４競技運営チーム）</cp:lastModifiedBy>
  <cp:revision>9</cp:revision>
  <cp:lastPrinted>2021-10-13T23:43:00Z</cp:lastPrinted>
  <dcterms:created xsi:type="dcterms:W3CDTF">2022-02-04T02:19:00Z</dcterms:created>
  <dcterms:modified xsi:type="dcterms:W3CDTF">2024-08-02T02:35:00Z</dcterms:modified>
</cp:coreProperties>
</file>