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D2CF798C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706E3" w14:textId="73D5D5A2" w:rsidR="003C7FED" w:rsidRPr="00311559" w:rsidRDefault="003C7FED" w:rsidP="003C7FED">
      <w:pPr>
        <w:widowControl/>
        <w:snapToGrid w:val="0"/>
        <w:spacing w:line="0" w:lineRule="atLeast"/>
        <w:jc w:val="left"/>
        <w:rPr>
          <w:rFonts w:ascii="游ゴシック" w:eastAsia="游ゴシック" w:hAnsi="游ゴシック"/>
        </w:rPr>
      </w:pPr>
      <w:r w:rsidRPr="00311559">
        <w:rPr>
          <w:rFonts w:ascii="游ゴシック" w:eastAsia="游ゴシック" w:hAnsi="游ゴシック"/>
        </w:rPr>
        <w:t>（</w:t>
      </w:r>
      <w:r w:rsidRPr="00311559">
        <w:rPr>
          <w:rFonts w:ascii="游ゴシック" w:eastAsia="游ゴシック" w:hAnsi="游ゴシック" w:hint="eastAsia"/>
        </w:rPr>
        <w:t>様式</w:t>
      </w:r>
      <w:r w:rsidR="00737449">
        <w:rPr>
          <w:rFonts w:ascii="游ゴシック" w:eastAsia="游ゴシック" w:hAnsi="游ゴシック" w:hint="eastAsia"/>
        </w:rPr>
        <w:t>６</w:t>
      </w:r>
      <w:r w:rsidRPr="00311559">
        <w:rPr>
          <w:rFonts w:ascii="游ゴシック" w:eastAsia="游ゴシック" w:hAnsi="游ゴシック"/>
        </w:rPr>
        <w:t>）</w:t>
      </w:r>
    </w:p>
    <w:p w14:paraId="05CFF322" w14:textId="77777777" w:rsidR="003C7FED" w:rsidRPr="00311559" w:rsidRDefault="003C7FED" w:rsidP="003C7FED">
      <w:pPr>
        <w:widowControl/>
        <w:snapToGrid w:val="0"/>
        <w:spacing w:line="0" w:lineRule="atLeast"/>
        <w:jc w:val="left"/>
        <w:rPr>
          <w:rFonts w:ascii="游ゴシック" w:eastAsia="游ゴシック" w:hAnsi="游ゴシック"/>
        </w:rPr>
      </w:pPr>
    </w:p>
    <w:p w14:paraId="15AF0977" w14:textId="695CBCB8" w:rsidR="003C7FED" w:rsidRDefault="003C7FED" w:rsidP="003C7FED">
      <w:pPr>
        <w:widowControl/>
        <w:snapToGrid w:val="0"/>
        <w:spacing w:line="0" w:lineRule="atLeast"/>
        <w:jc w:val="left"/>
        <w:rPr>
          <w:rFonts w:ascii="游ゴシック" w:eastAsia="游ゴシック" w:hAnsi="游ゴシック"/>
        </w:rPr>
      </w:pPr>
      <w:r w:rsidRPr="00311559">
        <w:rPr>
          <w:rFonts w:ascii="游ゴシック" w:eastAsia="游ゴシック" w:hAnsi="游ゴシック" w:hint="eastAsia"/>
        </w:rPr>
        <w:t>ＳＡＧＡ２０２４</w:t>
      </w:r>
      <w:r w:rsidR="00477632">
        <w:rPr>
          <w:rFonts w:ascii="游ゴシック" w:eastAsia="游ゴシック" w:hAnsi="游ゴシック" w:hint="eastAsia"/>
        </w:rPr>
        <w:t>施設調整</w:t>
      </w:r>
      <w:r w:rsidRPr="00311559">
        <w:rPr>
          <w:rFonts w:ascii="游ゴシック" w:eastAsia="游ゴシック" w:hAnsi="游ゴシック" w:hint="eastAsia"/>
        </w:rPr>
        <w:t>チーム　あて</w:t>
      </w:r>
    </w:p>
    <w:p w14:paraId="770AD0DA" w14:textId="7E9B88A7" w:rsidR="003C7FED" w:rsidRPr="00311559" w:rsidRDefault="003C7FED" w:rsidP="003C7FED">
      <w:pPr>
        <w:widowControl/>
        <w:snapToGrid w:val="0"/>
        <w:spacing w:line="0" w:lineRule="atLeast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Mail：s</w:t>
      </w:r>
      <w:r>
        <w:rPr>
          <w:rFonts w:ascii="游ゴシック" w:eastAsia="游ゴシック" w:hAnsi="游ゴシック"/>
        </w:rPr>
        <w:t>aga2024</w:t>
      </w:r>
      <w:r w:rsidR="00477632">
        <w:rPr>
          <w:rFonts w:ascii="游ゴシック" w:eastAsia="游ゴシック" w:hAnsi="游ゴシック"/>
        </w:rPr>
        <w:t>shisetsu</w:t>
      </w:r>
      <w:r>
        <w:rPr>
          <w:rFonts w:ascii="游ゴシック" w:eastAsia="游ゴシック" w:hAnsi="游ゴシック"/>
        </w:rPr>
        <w:t>@pref.saga.lg.jp</w:t>
      </w:r>
    </w:p>
    <w:p w14:paraId="74FB24FE" w14:textId="77777777" w:rsidR="003C7FED" w:rsidRPr="00311559" w:rsidRDefault="003C7FED" w:rsidP="003C7FED">
      <w:pPr>
        <w:widowControl/>
        <w:spacing w:line="0" w:lineRule="atLeast"/>
        <w:jc w:val="right"/>
        <w:rPr>
          <w:rFonts w:ascii="ＭＳ ゴシック" w:eastAsia="ＭＳ ゴシック" w:hAnsi="ＭＳ ゴシック"/>
          <w:sz w:val="21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"/>
        <w:gridCol w:w="312"/>
        <w:gridCol w:w="1391"/>
        <w:gridCol w:w="2578"/>
        <w:gridCol w:w="779"/>
        <w:gridCol w:w="1359"/>
        <w:gridCol w:w="1831"/>
      </w:tblGrid>
      <w:tr w:rsidR="003C7FED" w:rsidRPr="00311559" w14:paraId="2CCCD0BA" w14:textId="77777777" w:rsidTr="003C7FED">
        <w:trPr>
          <w:trHeight w:val="542"/>
        </w:trPr>
        <w:tc>
          <w:tcPr>
            <w:tcW w:w="9214" w:type="dxa"/>
            <w:gridSpan w:val="7"/>
            <w:shd w:val="clear" w:color="auto" w:fill="auto"/>
            <w:vAlign w:val="center"/>
          </w:tcPr>
          <w:p w14:paraId="61C71065" w14:textId="77777777" w:rsidR="003C7FED" w:rsidRPr="00311559" w:rsidRDefault="003C7FED" w:rsidP="0067117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11559">
              <w:rPr>
                <w:rFonts w:ascii="ＭＳ ゴシック" w:eastAsia="ＭＳ ゴシック" w:hAnsi="ＭＳ ゴシック" w:hint="eastAsia"/>
                <w:sz w:val="32"/>
                <w:szCs w:val="32"/>
              </w:rPr>
              <w:t>質　　　問　　　書</w:t>
            </w:r>
          </w:p>
        </w:tc>
      </w:tr>
      <w:tr w:rsidR="003C7FED" w:rsidRPr="00311559" w14:paraId="1FF7D1AD" w14:textId="77777777" w:rsidTr="00154CEF">
        <w:trPr>
          <w:trHeight w:val="675"/>
        </w:trPr>
        <w:tc>
          <w:tcPr>
            <w:tcW w:w="1276" w:type="dxa"/>
            <w:gridSpan w:val="2"/>
            <w:shd w:val="clear" w:color="auto" w:fill="auto"/>
            <w:vAlign w:val="center"/>
          </w:tcPr>
          <w:p w14:paraId="487047D6" w14:textId="77777777" w:rsidR="003C7FED" w:rsidRPr="00311559" w:rsidRDefault="003C7FED" w:rsidP="0067117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617A1">
              <w:rPr>
                <w:rFonts w:ascii="ＭＳ ゴシック" w:eastAsia="ＭＳ ゴシック" w:hAnsi="ＭＳ ゴシック" w:hint="eastAsia"/>
                <w:spacing w:val="75"/>
                <w:kern w:val="0"/>
                <w:sz w:val="18"/>
                <w:szCs w:val="18"/>
                <w:fitText w:val="840" w:id="-1205591296"/>
              </w:rPr>
              <w:t>業務</w:t>
            </w:r>
            <w:r w:rsidRPr="00E617A1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840" w:id="-1205591296"/>
              </w:rPr>
              <w:t>名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1680B589" w14:textId="1ABEBC8B" w:rsidR="003C7FED" w:rsidRPr="00CE0C3A" w:rsidRDefault="00154CEF" w:rsidP="00671172">
            <w:pPr>
              <w:widowControl/>
              <w:snapToGrid w:val="0"/>
              <w:spacing w:line="0" w:lineRule="atLeast"/>
              <w:jc w:val="left"/>
              <w:rPr>
                <w:rFonts w:ascii="ＭＳ ゴシック" w:eastAsia="ＭＳ ゴシック" w:hAnsi="ＭＳ ゴシック"/>
                <w:w w:val="80"/>
              </w:rPr>
            </w:pPr>
            <w:r w:rsidRPr="00912717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2"/>
                <w:szCs w:val="22"/>
              </w:rPr>
              <w:t>ＳＡＧＡ２０２４</w:t>
            </w:r>
            <w:r w:rsidR="000855B8" w:rsidRPr="00912717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2"/>
                <w:szCs w:val="22"/>
              </w:rPr>
              <w:t>スタッフ</w:t>
            </w:r>
            <w:r w:rsidR="00912717" w:rsidRPr="00912717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2"/>
                <w:szCs w:val="22"/>
              </w:rPr>
              <w:t>帽子刺しゅう業務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62C1059C" w14:textId="77777777" w:rsidR="003C7FED" w:rsidRPr="00311559" w:rsidRDefault="003C7FED" w:rsidP="0067117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115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質 問 日</w:t>
            </w:r>
          </w:p>
        </w:tc>
        <w:tc>
          <w:tcPr>
            <w:tcW w:w="319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011E65" w14:textId="54397D31" w:rsidR="003C7FED" w:rsidRPr="00311559" w:rsidRDefault="003C7FED" w:rsidP="0067117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1155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年</w:t>
            </w:r>
            <w:r w:rsidR="00FB750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115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　　日</w:t>
            </w:r>
          </w:p>
        </w:tc>
      </w:tr>
      <w:tr w:rsidR="003C7FED" w:rsidRPr="00311559" w14:paraId="4452AC92" w14:textId="77777777" w:rsidTr="00154CEF">
        <w:trPr>
          <w:trHeight w:val="721"/>
        </w:trPr>
        <w:tc>
          <w:tcPr>
            <w:tcW w:w="1276" w:type="dxa"/>
            <w:gridSpan w:val="2"/>
            <w:shd w:val="clear" w:color="auto" w:fill="auto"/>
            <w:vAlign w:val="center"/>
          </w:tcPr>
          <w:p w14:paraId="01338A2E" w14:textId="77777777" w:rsidR="003C7FED" w:rsidRPr="00311559" w:rsidRDefault="003C7FED" w:rsidP="0067117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7FED">
              <w:rPr>
                <w:rFonts w:ascii="ＭＳ ゴシック" w:eastAsia="ＭＳ ゴシック" w:hAnsi="ＭＳ ゴシック" w:hint="eastAsia"/>
                <w:spacing w:val="75"/>
                <w:kern w:val="0"/>
                <w:sz w:val="18"/>
                <w:szCs w:val="18"/>
                <w:fitText w:val="840" w:id="-1205591295"/>
              </w:rPr>
              <w:t>質問</w:t>
            </w:r>
            <w:r w:rsidRPr="003C7FED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840" w:id="-1205591295"/>
              </w:rPr>
              <w:t>者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3148C042" w14:textId="77777777" w:rsidR="003C7FED" w:rsidRPr="00311559" w:rsidRDefault="003C7FED" w:rsidP="0067117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115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企業・団体名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4F046AA2" w14:textId="77777777" w:rsidR="003C7FED" w:rsidRPr="00311559" w:rsidRDefault="003C7FED" w:rsidP="0067117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777BB934" w14:textId="77777777" w:rsidR="003C7FED" w:rsidRPr="00311559" w:rsidRDefault="003C7FED" w:rsidP="0067117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115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担当者</w:t>
            </w:r>
          </w:p>
        </w:tc>
        <w:tc>
          <w:tcPr>
            <w:tcW w:w="319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7CFB12" w14:textId="77777777" w:rsidR="003C7FED" w:rsidRPr="00311559" w:rsidRDefault="003C7FED" w:rsidP="0067117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5B8D30E" w14:textId="77777777" w:rsidR="003C7FED" w:rsidRPr="00311559" w:rsidRDefault="003C7FED" w:rsidP="0067117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E85A10C" w14:textId="77777777" w:rsidR="003C7FED" w:rsidRPr="00311559" w:rsidRDefault="003C7FED" w:rsidP="0067117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115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連絡先（Tel・e-mail）</w:t>
            </w:r>
          </w:p>
          <w:p w14:paraId="377FFE7C" w14:textId="77777777" w:rsidR="003C7FED" w:rsidRPr="00311559" w:rsidRDefault="003C7FED" w:rsidP="0067117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C7FED" w:rsidRPr="00311559" w14:paraId="0ACED146" w14:textId="77777777" w:rsidTr="00154CEF">
        <w:trPr>
          <w:trHeight w:val="623"/>
        </w:trPr>
        <w:tc>
          <w:tcPr>
            <w:tcW w:w="964" w:type="dxa"/>
            <w:shd w:val="clear" w:color="auto" w:fill="auto"/>
            <w:vAlign w:val="center"/>
          </w:tcPr>
          <w:p w14:paraId="32B3287E" w14:textId="77777777" w:rsidR="003C7FED" w:rsidRPr="00311559" w:rsidRDefault="003C7FED" w:rsidP="0067117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115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質問№</w:t>
            </w: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 w14:paraId="1E25403E" w14:textId="77777777" w:rsidR="003C7FED" w:rsidRPr="00311559" w:rsidRDefault="003C7FED" w:rsidP="0067117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115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書類名・項目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161E5588" w14:textId="77777777" w:rsidR="003C7FED" w:rsidRPr="00311559" w:rsidRDefault="003C7FED" w:rsidP="0067117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115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質　問　内　容</w:t>
            </w: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14:paraId="24C3EF11" w14:textId="77777777" w:rsidR="003C7FED" w:rsidRPr="00311559" w:rsidRDefault="003C7FED" w:rsidP="0067117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115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回　　答</w:t>
            </w:r>
          </w:p>
        </w:tc>
        <w:tc>
          <w:tcPr>
            <w:tcW w:w="18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B71C8C" w14:textId="77777777" w:rsidR="003C7FED" w:rsidRPr="00311559" w:rsidRDefault="003C7FED" w:rsidP="0067117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115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摘　要</w:t>
            </w:r>
          </w:p>
        </w:tc>
      </w:tr>
      <w:tr w:rsidR="003C7FED" w:rsidRPr="00311559" w14:paraId="0391D1D9" w14:textId="77777777" w:rsidTr="00154CEF">
        <w:trPr>
          <w:trHeight w:val="2475"/>
        </w:trPr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F1690" w14:textId="77777777" w:rsidR="003C7FED" w:rsidRPr="00311559" w:rsidRDefault="003C7FED" w:rsidP="0067117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16BA0" w14:textId="77777777" w:rsidR="003C7FED" w:rsidRPr="00311559" w:rsidRDefault="003C7FED" w:rsidP="0067117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AC6C0" w14:textId="77777777" w:rsidR="003C7FED" w:rsidRPr="00311559" w:rsidRDefault="003C7FED" w:rsidP="0067117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75D57" w14:textId="77777777" w:rsidR="003C7FED" w:rsidRPr="00311559" w:rsidRDefault="003C7FED" w:rsidP="0067117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47ED0" w14:textId="77777777" w:rsidR="003C7FED" w:rsidRPr="00311559" w:rsidRDefault="003C7FED" w:rsidP="0067117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C7FED" w:rsidRPr="00311559" w14:paraId="13CF2297" w14:textId="77777777" w:rsidTr="00154CEF">
        <w:trPr>
          <w:trHeight w:val="2655"/>
        </w:trPr>
        <w:tc>
          <w:tcPr>
            <w:tcW w:w="964" w:type="dxa"/>
            <w:shd w:val="clear" w:color="auto" w:fill="auto"/>
            <w:vAlign w:val="center"/>
          </w:tcPr>
          <w:p w14:paraId="0C2C34F9" w14:textId="77777777" w:rsidR="003C7FED" w:rsidRPr="00311559" w:rsidRDefault="003C7FED" w:rsidP="0067117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 w14:paraId="16F8DE58" w14:textId="77777777" w:rsidR="003C7FED" w:rsidRPr="00311559" w:rsidRDefault="003C7FED" w:rsidP="0067117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14:paraId="64769E0C" w14:textId="77777777" w:rsidR="003C7FED" w:rsidRPr="00311559" w:rsidRDefault="003C7FED" w:rsidP="0067117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14:paraId="359A2886" w14:textId="77777777" w:rsidR="003C7FED" w:rsidRPr="00311559" w:rsidRDefault="003C7FED" w:rsidP="0067117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76116150" w14:textId="77777777" w:rsidR="003C7FED" w:rsidRPr="00311559" w:rsidRDefault="003C7FED" w:rsidP="0067117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0C6EBD52" w14:textId="77777777" w:rsidR="003C7FED" w:rsidRPr="00311559" w:rsidRDefault="003C7FED" w:rsidP="003C7FED">
      <w:pPr>
        <w:widowControl/>
        <w:spacing w:line="0" w:lineRule="atLeast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311559">
        <w:rPr>
          <w:rFonts w:ascii="ＭＳ ゴシック" w:eastAsia="ＭＳ ゴシック" w:hAnsi="ＭＳ ゴシック" w:hint="eastAsia"/>
          <w:sz w:val="18"/>
          <w:szCs w:val="18"/>
        </w:rPr>
        <w:t>※　項目が不足する場合は、適宜付け加えること。</w:t>
      </w:r>
    </w:p>
    <w:p w14:paraId="0F61AAB0" w14:textId="77777777" w:rsidR="003C7FED" w:rsidRPr="00311559" w:rsidRDefault="003C7FED" w:rsidP="003C7FED">
      <w:pPr>
        <w:widowControl/>
        <w:snapToGrid w:val="0"/>
        <w:spacing w:line="0" w:lineRule="atLeast"/>
        <w:jc w:val="left"/>
        <w:rPr>
          <w:rFonts w:ascii="游ゴシック" w:eastAsia="游ゴシック" w:hAnsi="游ゴシック"/>
        </w:rPr>
      </w:pPr>
    </w:p>
    <w:p w14:paraId="30DDE8BF" w14:textId="77777777" w:rsidR="003C7FED" w:rsidRPr="00311559" w:rsidRDefault="003C7FED" w:rsidP="003C7FED">
      <w:pPr>
        <w:widowControl/>
        <w:snapToGrid w:val="0"/>
        <w:spacing w:line="0" w:lineRule="atLeast"/>
        <w:jc w:val="left"/>
        <w:rPr>
          <w:rFonts w:ascii="游ゴシック" w:eastAsia="游ゴシック" w:hAnsi="游ゴシック"/>
        </w:rPr>
      </w:pPr>
    </w:p>
    <w:p w14:paraId="4C36B3D0" w14:textId="77777777" w:rsidR="003C7FED" w:rsidRPr="00311559" w:rsidRDefault="003C7FED" w:rsidP="003C7FED">
      <w:pPr>
        <w:widowControl/>
        <w:snapToGrid w:val="0"/>
        <w:spacing w:line="0" w:lineRule="atLeast"/>
        <w:jc w:val="left"/>
        <w:rPr>
          <w:rFonts w:ascii="游ゴシック" w:eastAsia="游ゴシック" w:hAnsi="游ゴシック"/>
        </w:rPr>
      </w:pPr>
    </w:p>
    <w:p w14:paraId="699D16E4" w14:textId="77777777" w:rsidR="003C7FED" w:rsidRPr="00311559" w:rsidRDefault="003C7FED" w:rsidP="003C7FED">
      <w:pPr>
        <w:widowControl/>
        <w:snapToGrid w:val="0"/>
        <w:spacing w:line="0" w:lineRule="atLeast"/>
        <w:jc w:val="left"/>
        <w:rPr>
          <w:rFonts w:ascii="游ゴシック" w:eastAsia="游ゴシック" w:hAnsi="游ゴシック"/>
        </w:rPr>
      </w:pPr>
    </w:p>
    <w:p w14:paraId="4A840AFC" w14:textId="77777777" w:rsidR="003C7FED" w:rsidRPr="00311559" w:rsidRDefault="003C7FED" w:rsidP="003C7FED">
      <w:pPr>
        <w:widowControl/>
        <w:snapToGrid w:val="0"/>
        <w:spacing w:line="0" w:lineRule="atLeast"/>
        <w:jc w:val="left"/>
        <w:rPr>
          <w:rFonts w:ascii="游ゴシック" w:eastAsia="游ゴシック" w:hAnsi="游ゴシック"/>
        </w:rPr>
      </w:pPr>
    </w:p>
    <w:p w14:paraId="46A63D70" w14:textId="77777777" w:rsidR="003C7FED" w:rsidRPr="00311559" w:rsidRDefault="003C7FED" w:rsidP="003C7FED">
      <w:pPr>
        <w:widowControl/>
        <w:snapToGrid w:val="0"/>
        <w:spacing w:line="0" w:lineRule="atLeast"/>
        <w:jc w:val="left"/>
        <w:rPr>
          <w:rFonts w:ascii="游ゴシック" w:eastAsia="游ゴシック" w:hAnsi="游ゴシック"/>
        </w:rPr>
      </w:pPr>
    </w:p>
    <w:p w14:paraId="7642C12B" w14:textId="77777777" w:rsidR="00F4793F" w:rsidRPr="003C7FED" w:rsidRDefault="00F4793F"/>
    <w:sectPr w:rsidR="00F4793F" w:rsidRPr="003C7FE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48ADA" w14:textId="77777777" w:rsidR="00477632" w:rsidRDefault="00477632" w:rsidP="00477632">
      <w:r>
        <w:separator/>
      </w:r>
    </w:p>
  </w:endnote>
  <w:endnote w:type="continuationSeparator" w:id="0">
    <w:p w14:paraId="35086E1D" w14:textId="77777777" w:rsidR="00477632" w:rsidRDefault="00477632" w:rsidP="00477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587B1" w14:textId="77777777" w:rsidR="00477632" w:rsidRDefault="00477632" w:rsidP="00477632">
      <w:r>
        <w:separator/>
      </w:r>
    </w:p>
  </w:footnote>
  <w:footnote w:type="continuationSeparator" w:id="0">
    <w:p w14:paraId="6CB58A7D" w14:textId="77777777" w:rsidR="00477632" w:rsidRDefault="00477632" w:rsidP="00477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C460B" w14:textId="1988D808" w:rsidR="006D47EA" w:rsidRDefault="006D47EA" w:rsidP="006D47E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FED"/>
    <w:rsid w:val="000855B8"/>
    <w:rsid w:val="000E6508"/>
    <w:rsid w:val="00154CEF"/>
    <w:rsid w:val="002E2316"/>
    <w:rsid w:val="003C7FED"/>
    <w:rsid w:val="00477632"/>
    <w:rsid w:val="00487764"/>
    <w:rsid w:val="006D47EA"/>
    <w:rsid w:val="00737449"/>
    <w:rsid w:val="00912717"/>
    <w:rsid w:val="00C64682"/>
    <w:rsid w:val="00C87C91"/>
    <w:rsid w:val="00CC136C"/>
    <w:rsid w:val="00CE0C3A"/>
    <w:rsid w:val="00E617A1"/>
    <w:rsid w:val="00F4793F"/>
    <w:rsid w:val="00F97E33"/>
    <w:rsid w:val="00FB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4F79142"/>
  <w15:chartTrackingRefBased/>
  <w15:docId w15:val="{B7A73B9D-F857-46D5-B0D2-B77F6C40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FED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6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7632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776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7632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山﨑　和奏（ＳＡＧＡ２０２４総務連携チーム）</dc:creator>
  <cp:keywords/>
  <dc:description/>
  <cp:lastModifiedBy>森　千真（ＳＡＧＡ２０２４施設調整チーム）</cp:lastModifiedBy>
  <cp:revision>17</cp:revision>
  <dcterms:created xsi:type="dcterms:W3CDTF">2023-08-04T07:35:00Z</dcterms:created>
  <dcterms:modified xsi:type="dcterms:W3CDTF">2024-06-25T09:17:00Z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