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docProps/core.xml" ContentType="application/vnd.openxmlformats-package.core-properties+xml"/>
  <Override PartName="/word/footnotes.xml" ContentType="application/vnd.openxmlformats-officedocument.wordprocessingml.footnotes+xml"/>
  <Default Extension="emf" ContentType="image/x-emf"/>
  <Override PartName="/word/webSettings.xml" ContentType="application/vnd.openxmlformats-officedocument.wordprocessingml.webSettings+xml"/>
</Types>
</file>

<file path=_rels/.rels><?xml version="1.0" encoding="UTF-8"?><Relationships xmlns="http://schemas.openxmlformats.org/package/2006/relationships"><Relationship Target="/docProps/custom.xml" Id="R0729A92D" Type="http://schemas.openxmlformats.org/officeDocument/2006/relationships/custom-properties" /><Relationship Target="word/document.xml" Id="rId1" Type="http://schemas.openxmlformats.org/officeDocument/2006/relationships/officeDocument" /><Relationship Target="docProps/core.xml" Id="rId2" Type="http://schemas.openxmlformats.org/package/2006/relationships/metadata/core-properties" /><Relationship Target="docProps/app.xml" Id="rId3" Type="http://schemas.openxmlformats.org/officeDocument/2006/relationships/extended-properties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4C0B3" w14:textId="265A95B1" w:rsidR="00221443" w:rsidRDefault="00142E9A" w:rsidP="00D47038">
      <w:pPr>
        <w:jc w:val="center"/>
        <w:rPr>
          <w:rFonts w:ascii="ＭＳ ゴシック" w:eastAsia="ＭＳ ゴシック" w:hAnsi="ＭＳ ゴシック"/>
          <w:sz w:val="24"/>
          <w:szCs w:val="28"/>
        </w:rPr>
      </w:pPr>
      <w:r w:rsidRPr="00142E9A">
        <w:rPr>
          <w:rFonts w:ascii="ＭＳ ゴシック" w:eastAsia="ＭＳ ゴシック" w:hAnsi="ＭＳ ゴシック"/>
          <w:noProof/>
          <w:sz w:val="24"/>
          <w:szCs w:val="2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81DF0EE" wp14:editId="363D36D4">
                <wp:simplePos x="0" y="0"/>
                <wp:positionH relativeFrom="margin">
                  <wp:align>left</wp:align>
                </wp:positionH>
                <wp:positionV relativeFrom="paragraph">
                  <wp:posOffset>-178435</wp:posOffset>
                </wp:positionV>
                <wp:extent cx="819150" cy="333375"/>
                <wp:effectExtent l="0" t="0" r="0" b="0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0A7B62" w14:textId="7F3582BC" w:rsidR="00142E9A" w:rsidRPr="00142E9A" w:rsidRDefault="00B16358">
                            <w:pPr>
                              <w:rPr>
                                <w:rFonts w:ascii="ＭＳ Ｐ明朝" w:eastAsia="ＭＳ Ｐ明朝" w:hAnsi="ＭＳ Ｐ明朝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8"/>
                              </w:rPr>
                              <w:t>（</w:t>
                            </w:r>
                            <w:r w:rsidR="00142E9A" w:rsidRPr="00142E9A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8"/>
                              </w:rPr>
                              <w:t>様式１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1DF0E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-14.05pt;width:64.5pt;height:26.2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" filled="f" stroked="f">
                <v:textbox>
                  <w:txbxContent>
                    <w:p w14:paraId="580A7B62" w14:textId="7F3582BC" w:rsidR="00142E9A" w:rsidRPr="00142E9A" w:rsidRDefault="00B16358">
                      <w:pPr>
                        <w:rPr>
                          <w:rFonts w:ascii="ＭＳ Ｐ明朝" w:eastAsia="ＭＳ Ｐ明朝" w:hAnsi="ＭＳ Ｐ明朝"/>
                          <w:sz w:val="24"/>
                          <w:szCs w:val="28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sz w:val="24"/>
                          <w:szCs w:val="28"/>
                        </w:rPr>
                        <w:t>（</w:t>
                      </w:r>
                      <w:r w:rsidR="00142E9A" w:rsidRPr="00142E9A">
                        <w:rPr>
                          <w:rFonts w:ascii="ＭＳ Ｐ明朝" w:eastAsia="ＭＳ Ｐ明朝" w:hAnsi="ＭＳ Ｐ明朝" w:hint="eastAsia"/>
                          <w:sz w:val="24"/>
                          <w:szCs w:val="28"/>
                        </w:rPr>
                        <w:t>様式１</w:t>
                      </w:r>
                      <w:r>
                        <w:rPr>
                          <w:rFonts w:ascii="ＭＳ Ｐ明朝" w:eastAsia="ＭＳ Ｐ明朝" w:hAnsi="ＭＳ Ｐ明朝" w:hint="eastAsia"/>
                          <w:sz w:val="24"/>
                          <w:szCs w:val="28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B0F9D" w:rsidRPr="00D47038">
        <w:rPr>
          <w:rFonts w:ascii="ＭＳ ゴシック" w:eastAsia="ＭＳ ゴシック" w:hAnsi="ＭＳ ゴシック" w:hint="eastAsia"/>
          <w:sz w:val="24"/>
          <w:szCs w:val="28"/>
        </w:rPr>
        <w:t>心のテレホン</w:t>
      </w:r>
      <w:r w:rsidR="00DD5EF6">
        <w:rPr>
          <w:rFonts w:ascii="ＭＳ ゴシック" w:eastAsia="ＭＳ ゴシック" w:hAnsi="ＭＳ ゴシック" w:hint="eastAsia"/>
          <w:sz w:val="24"/>
          <w:szCs w:val="28"/>
        </w:rPr>
        <w:t>（いじめホットライン</w:t>
      </w:r>
      <w:r w:rsidR="00DD5EF6">
        <w:rPr>
          <w:rFonts w:ascii="ＭＳ ゴシック" w:eastAsia="ＭＳ ゴシック" w:hAnsi="ＭＳ ゴシック" w:hint="eastAsia"/>
          <w:sz w:val="24"/>
          <w:szCs w:val="28"/>
        </w:rPr>
        <w:t>）</w:t>
      </w:r>
      <w:r w:rsidR="006B0F9D" w:rsidRPr="00D47038">
        <w:rPr>
          <w:rFonts w:ascii="ＭＳ ゴシック" w:eastAsia="ＭＳ ゴシック" w:hAnsi="ＭＳ ゴシック" w:hint="eastAsia"/>
          <w:sz w:val="24"/>
          <w:szCs w:val="28"/>
        </w:rPr>
        <w:t>相談事業記録用紙</w:t>
      </w:r>
    </w:p>
    <w:tbl>
      <w:tblPr>
        <w:tblW w:w="963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64"/>
        <w:gridCol w:w="842"/>
        <w:gridCol w:w="1429"/>
        <w:gridCol w:w="1771"/>
        <w:gridCol w:w="700"/>
        <w:gridCol w:w="2405"/>
        <w:gridCol w:w="1718"/>
        <w:gridCol w:w="204"/>
      </w:tblGrid>
      <w:tr w:rsidR="006B0F9D" w:rsidRPr="006B0F9D" w14:paraId="79D35CE1" w14:textId="77777777" w:rsidTr="00C07E06">
        <w:trPr>
          <w:trHeight w:val="444"/>
        </w:trPr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67BDCD" w14:textId="6CCCA3C1" w:rsidR="006B0F9D" w:rsidRPr="006B0F9D" w:rsidRDefault="006B0F9D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（記入者　：</w:t>
            </w:r>
            <w:r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　　　　　）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93E88" w14:textId="77777777" w:rsidR="006B0F9D" w:rsidRPr="006B0F9D" w:rsidRDefault="006B0F9D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>令和　　　 年　　  月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0D82D" w14:textId="3ADA84B3" w:rsidR="006B0F9D" w:rsidRPr="006B0F9D" w:rsidRDefault="006B0F9D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 当月　　　　　　　 号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41F7FD" w14:textId="2CA99B72" w:rsidR="006B0F9D" w:rsidRPr="006B0F9D" w:rsidRDefault="00744F14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8471B3">
              <w:rPr>
                <w:rFonts w:ascii="ＭＳ Ｐゴシック" w:eastAsia="ＭＳ Ｐゴシック" w:hAnsi="ＭＳ Ｐゴシック" w:cs="ＭＳ Ｐゴシック"/>
                <w:noProof/>
                <w:color w:val="000000"/>
                <w:kern w:val="0"/>
                <w:sz w:val="22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77EA2D5B" wp14:editId="15F3E728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178435</wp:posOffset>
                      </wp:positionV>
                      <wp:extent cx="1398905" cy="6848475"/>
                      <wp:effectExtent l="0" t="0" r="0" b="0"/>
                      <wp:wrapNone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8905" cy="68484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711517" w14:textId="4E0AEBF6" w:rsidR="008471B3" w:rsidRDefault="008471B3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A2D5B" id="_x0000_s1027" type="#_x0000_t202" style="position:absolute;margin-left:-5.1pt;margin-top:14.05pt;width:110.15pt;height:53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" filled="f" stroked="f">
                      <v:textbox>
                        <w:txbxContent>
                          <w:p w14:paraId="36711517" w14:textId="4E0AEBF6" w:rsidR="008471B3" w:rsidRDefault="008471B3"/>
                        </w:txbxContent>
                      </v:textbox>
                    </v:shape>
                  </w:pict>
                </mc:Fallback>
              </mc:AlternateContent>
            </w:r>
            <w:r w:rsidR="006B0F9D"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 通し番号</w:t>
            </w:r>
          </w:p>
        </w:tc>
      </w:tr>
      <w:tr w:rsidR="006B0F9D" w:rsidRPr="006B0F9D" w14:paraId="41E33F04" w14:textId="77777777" w:rsidTr="00C07E06">
        <w:trPr>
          <w:trHeight w:val="444"/>
        </w:trPr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F17E1" w14:textId="77777777" w:rsidR="006B0F9D" w:rsidRPr="006B0F9D" w:rsidRDefault="006B0F9D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相談日時</w:t>
            </w:r>
          </w:p>
        </w:tc>
        <w:tc>
          <w:tcPr>
            <w:tcW w:w="63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3DB32" w14:textId="7D1F9031" w:rsidR="006B0F9D" w:rsidRPr="006B0F9D" w:rsidRDefault="006B0F9D" w:rsidP="006B0F9D">
            <w:pPr>
              <w:widowControl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</w:t>
            </w: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>月　　　日　（　　　）　　　時　　　分　～　　　時　　　分　（　　　分間）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CD972" w14:textId="5519855E" w:rsidR="006B0F9D" w:rsidRPr="006B0F9D" w:rsidRDefault="00C07E06" w:rsidP="006B0F9D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62CE69A2" wp14:editId="433DCFD3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-2540</wp:posOffset>
                  </wp:positionV>
                  <wp:extent cx="1240790" cy="5714365"/>
                  <wp:effectExtent l="0" t="0" r="0" b="635"/>
                  <wp:wrapNone/>
                  <wp:docPr id="46" name="図 4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E4913D8-F0FA-495B-8535-A0CB7171E12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図 45">
                            <a:extLst>
                              <a:ext uri="{FF2B5EF4-FFF2-40B4-BE49-F238E27FC236}">
                                <a16:creationId xmlns:a16="http://schemas.microsoft.com/office/drawing/2014/main" id="{7E4913D8-F0FA-495B-8535-A0CB7171E12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0790" cy="57143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5"/>
            </w:tblGrid>
            <w:tr w:rsidR="006B0F9D" w:rsidRPr="006B0F9D" w14:paraId="0FC7CB74" w14:textId="77777777" w:rsidTr="006B0F9D">
              <w:trPr>
                <w:trHeight w:val="444"/>
                <w:tblCellSpacing w:w="0" w:type="dxa"/>
              </w:trPr>
              <w:tc>
                <w:tcPr>
                  <w:tcW w:w="3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8E9A72" w14:textId="77777777" w:rsidR="006B0F9D" w:rsidRPr="006B0F9D" w:rsidRDefault="006B0F9D" w:rsidP="006B0F9D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0"/>
                      <w:sz w:val="22"/>
                    </w:rPr>
                  </w:pPr>
                </w:p>
              </w:tc>
            </w:tr>
          </w:tbl>
          <w:p w14:paraId="7ED4D1EA" w14:textId="77777777" w:rsidR="006B0F9D" w:rsidRPr="006B0F9D" w:rsidRDefault="006B0F9D" w:rsidP="006B0F9D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07BA" w14:textId="77777777" w:rsidR="006B0F9D" w:rsidRPr="006B0F9D" w:rsidRDefault="006B0F9D" w:rsidP="006B0F9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71B3" w:rsidRPr="006B0F9D" w14:paraId="5B50FB61" w14:textId="77777777" w:rsidTr="00C07E06">
        <w:trPr>
          <w:trHeight w:val="444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5F54B21" w14:textId="77777777" w:rsidR="006B0F9D" w:rsidRPr="006B0F9D" w:rsidRDefault="006B0F9D" w:rsidP="006B0F9D">
            <w:pPr>
              <w:widowControl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>相談者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002F" w14:textId="77777777" w:rsidR="006B0F9D" w:rsidRPr="006B0F9D" w:rsidRDefault="006B0F9D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</w:rPr>
              <w:t>（少年等）</w:t>
            </w:r>
          </w:p>
        </w:tc>
        <w:tc>
          <w:tcPr>
            <w:tcW w:w="6305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240B0E" w14:textId="4B182406" w:rsidR="006B0F9D" w:rsidRPr="006B0F9D" w:rsidRDefault="006B0F9D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小 ・ 中 ・ 高 ・ 大学　（　　　年生）、　有職　・　無職、　不明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D4DB" w14:textId="77777777" w:rsidR="006B0F9D" w:rsidRPr="006B0F9D" w:rsidRDefault="006B0F9D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94F4" w14:textId="77777777" w:rsidR="006B0F9D" w:rsidRPr="006B0F9D" w:rsidRDefault="006B0F9D" w:rsidP="006B0F9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3833" w:rsidRPr="006B0F9D" w14:paraId="512398EB" w14:textId="77777777" w:rsidTr="00C07E06">
        <w:trPr>
          <w:trHeight w:val="444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8E8E" w14:textId="77777777" w:rsidR="00333833" w:rsidRPr="006B0F9D" w:rsidRDefault="00333833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restart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C104" w14:textId="293A7A72" w:rsidR="00333833" w:rsidRPr="006B0F9D" w:rsidRDefault="00333833" w:rsidP="00333833">
            <w:pPr>
              <w:widowControl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>（成人）</w:t>
            </w:r>
          </w:p>
        </w:tc>
        <w:tc>
          <w:tcPr>
            <w:tcW w:w="630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691B7" w14:textId="77777777" w:rsidR="00333833" w:rsidRPr="006B0F9D" w:rsidRDefault="00333833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教師　（校長、 教諭、 他　[　　　　　　　　]　）、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0FC76" w14:textId="5D7FE9F0" w:rsidR="00333833" w:rsidRPr="006B0F9D" w:rsidRDefault="00333833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12AE" w14:textId="77777777" w:rsidR="00333833" w:rsidRPr="006B0F9D" w:rsidRDefault="00333833" w:rsidP="006B0F9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</w:tr>
      <w:tr w:rsidR="00333833" w:rsidRPr="006B0F9D" w14:paraId="3987FD7F" w14:textId="77777777" w:rsidTr="00C07E06">
        <w:trPr>
          <w:trHeight w:val="444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4503" w14:textId="77777777" w:rsidR="00333833" w:rsidRPr="006B0F9D" w:rsidRDefault="00333833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9A7589" w14:textId="222B995A" w:rsidR="00333833" w:rsidRPr="006B0F9D" w:rsidRDefault="00333833" w:rsidP="00333833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63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9BBC66" w14:textId="5BD92238" w:rsidR="00333833" w:rsidRPr="006B0F9D" w:rsidRDefault="00333833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保護者　（父、 母、 他　[　　　　　　　]　）　その他[　　　　　　　　]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74E4C" w14:textId="327DE840" w:rsidR="00333833" w:rsidRPr="006B0F9D" w:rsidRDefault="00333833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3BCA0" w14:textId="77777777" w:rsidR="00333833" w:rsidRPr="006B0F9D" w:rsidRDefault="00333833" w:rsidP="006B0F9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</w:tr>
      <w:tr w:rsidR="008471B3" w:rsidRPr="006B0F9D" w14:paraId="3E4D4D1E" w14:textId="77777777" w:rsidTr="00C07E06">
        <w:trPr>
          <w:trHeight w:val="444"/>
        </w:trPr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4D3E5" w14:textId="65E73FCF" w:rsidR="006B0F9D" w:rsidRPr="006B0F9D" w:rsidRDefault="006B0F9D" w:rsidP="00D47038">
            <w:pPr>
              <w:widowControl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>市町</w:t>
            </w:r>
            <w:r w:rsidR="00C07E0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BB1B" w14:textId="77777777" w:rsidR="006B0F9D" w:rsidRPr="006B0F9D" w:rsidRDefault="006B0F9D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B627" w14:textId="77777777" w:rsidR="006B0F9D" w:rsidRPr="006B0F9D" w:rsidRDefault="006B0F9D" w:rsidP="006B0F9D">
            <w:pPr>
              <w:widowControl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>性　　別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FCA9D" w14:textId="79B8618E" w:rsidR="006B0F9D" w:rsidRPr="006B0F9D" w:rsidRDefault="006B0F9D" w:rsidP="00C07E06">
            <w:pPr>
              <w:widowControl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男　</w:t>
            </w:r>
            <w:r w:rsidR="00C07E0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</w:t>
            </w: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・　</w:t>
            </w:r>
            <w:r w:rsidR="00C07E0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</w:t>
            </w: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>女</w:t>
            </w:r>
            <w:r w:rsidR="00C07E0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</w:t>
            </w:r>
            <w:r w:rsidR="00C07E06"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・　</w:t>
            </w:r>
            <w:r w:rsidR="00C07E0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不明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CB7B5" w14:textId="69E89B1F" w:rsidR="006B0F9D" w:rsidRPr="006B0F9D" w:rsidRDefault="006B0F9D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09051" w14:textId="77777777" w:rsidR="006B0F9D" w:rsidRPr="006B0F9D" w:rsidRDefault="006B0F9D" w:rsidP="006B0F9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</w:tr>
      <w:tr w:rsidR="00D47038" w:rsidRPr="006B0F9D" w14:paraId="34C510A0" w14:textId="77777777" w:rsidTr="00C07E06">
        <w:trPr>
          <w:trHeight w:val="444"/>
        </w:trPr>
        <w:tc>
          <w:tcPr>
            <w:tcW w:w="771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FB07CC6" w14:textId="61EA8BD4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 相談内容（具体的に）　</w:t>
            </w:r>
          </w:p>
          <w:p w14:paraId="50AF70BA" w14:textId="555C8F11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="00333833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75845D45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71FB07C4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4665D307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4B5D91E1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5FB23283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5248BA42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36943BA2" w14:textId="3CF113C2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0977B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3D86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4B059F55" w14:textId="77777777" w:rsidTr="00C07E06">
        <w:trPr>
          <w:trHeight w:val="44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71BA6E4" w14:textId="6329D652" w:rsidR="00D47038" w:rsidRPr="006B0F9D" w:rsidRDefault="00D47038" w:rsidP="00D47038">
            <w:pPr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275C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C68B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70B131AA" w14:textId="77777777" w:rsidTr="00C07E06">
        <w:trPr>
          <w:trHeight w:val="44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1BE5BBE" w14:textId="00D33678" w:rsidR="00D47038" w:rsidRPr="006B0F9D" w:rsidRDefault="00D47038" w:rsidP="00D47038">
            <w:pPr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25605" w14:textId="79DF6E05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0165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47716234" w14:textId="77777777" w:rsidTr="00C07E06">
        <w:trPr>
          <w:trHeight w:val="44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8CB4CE1" w14:textId="6417BEFC" w:rsidR="00D47038" w:rsidRPr="006B0F9D" w:rsidRDefault="00D47038" w:rsidP="00D47038">
            <w:pPr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32FA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4F20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5E82C6F8" w14:textId="77777777" w:rsidTr="00C07E06">
        <w:trPr>
          <w:trHeight w:val="44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3D14E17" w14:textId="10A8B88D" w:rsidR="00D47038" w:rsidRPr="006B0F9D" w:rsidRDefault="00D47038" w:rsidP="00D47038">
            <w:pPr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A317" w14:textId="14622F52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A848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19117FED" w14:textId="77777777" w:rsidTr="00C07E06">
        <w:trPr>
          <w:trHeight w:val="44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A17F8D3" w14:textId="3BE4E7D6" w:rsidR="00D47038" w:rsidRPr="006B0F9D" w:rsidRDefault="00D47038" w:rsidP="00D47038">
            <w:pPr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A399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0278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59B1EC03" w14:textId="77777777" w:rsidTr="00C07E06">
        <w:trPr>
          <w:trHeight w:val="44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F6561C4" w14:textId="2BDD496B" w:rsidR="00D47038" w:rsidRPr="006B0F9D" w:rsidRDefault="00D47038" w:rsidP="00D47038">
            <w:pPr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47EA8" w14:textId="77B75DA0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BE6CC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2535A874" w14:textId="77777777" w:rsidTr="00C07E06">
        <w:trPr>
          <w:trHeight w:val="44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80902" w14:textId="511700C9" w:rsidR="00D47038" w:rsidRPr="006B0F9D" w:rsidRDefault="00D47038" w:rsidP="00D47038">
            <w:pPr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E4401" w14:textId="386AD23C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AFA2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20DA07DB" w14:textId="77777777" w:rsidTr="00C07E06">
        <w:trPr>
          <w:trHeight w:val="44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8C3260" w14:textId="2F25EEF9" w:rsidR="00D47038" w:rsidRPr="006B0F9D" w:rsidRDefault="00D47038" w:rsidP="00D47038">
            <w:pPr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4440" w14:textId="45367454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07A4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48D4C945" w14:textId="77777777" w:rsidTr="00C07E06">
        <w:trPr>
          <w:trHeight w:val="44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C17FA" w14:textId="40C15624" w:rsidR="00D47038" w:rsidRPr="006B0F9D" w:rsidRDefault="00D47038" w:rsidP="00D47038">
            <w:pPr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0AD3C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A15A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38BDDEFE" w14:textId="77777777" w:rsidTr="00C07E06">
        <w:trPr>
          <w:trHeight w:val="44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A3229" w14:textId="60C0B54D" w:rsidR="00D47038" w:rsidRPr="006B0F9D" w:rsidRDefault="00D47038" w:rsidP="00D47038">
            <w:pPr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31D6C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C7980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66496B48" w14:textId="77777777" w:rsidTr="00C07E06">
        <w:trPr>
          <w:trHeight w:val="44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098A7" w14:textId="429ED519" w:rsidR="00D47038" w:rsidRPr="006B0F9D" w:rsidRDefault="00D47038" w:rsidP="00D47038">
            <w:pPr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D2B76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442F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7C8FF404" w14:textId="77777777" w:rsidTr="00C07E06">
        <w:trPr>
          <w:trHeight w:val="44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58971" w14:textId="63D00831" w:rsidR="00D47038" w:rsidRPr="006B0F9D" w:rsidRDefault="00D47038" w:rsidP="00D47038">
            <w:pPr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7730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73CAF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5A93BF01" w14:textId="77777777" w:rsidTr="00C07E06">
        <w:trPr>
          <w:trHeight w:val="57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9133C4" w14:textId="21DECD4D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BB8DA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4416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142FC142" w14:textId="77777777" w:rsidTr="00744F14">
        <w:trPr>
          <w:trHeight w:val="3650"/>
        </w:trPr>
        <w:tc>
          <w:tcPr>
            <w:tcW w:w="96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1AE5098" w14:textId="5A8ADEBB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 相談助言</w:t>
            </w:r>
          </w:p>
          <w:p w14:paraId="0D18C72C" w14:textId="1135FBB2" w:rsidR="007D3D84" w:rsidRPr="006B0F9D" w:rsidRDefault="00333833" w:rsidP="00333833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068C0D6E" w14:textId="04FF8190" w:rsidR="00D47038" w:rsidRPr="00333833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  <w:p w14:paraId="71138059" w14:textId="084A9986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</w:tr>
      <w:tr w:rsidR="006B0F9D" w:rsidRPr="006B0F9D" w14:paraId="493AF22F" w14:textId="77777777" w:rsidTr="00744F14">
        <w:trPr>
          <w:trHeight w:val="850"/>
        </w:trPr>
        <w:tc>
          <w:tcPr>
            <w:tcW w:w="9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3381E81" w14:textId="1AA47D6D" w:rsidR="006B0F9D" w:rsidRDefault="006B0F9D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 関連機関紹介</w:t>
            </w:r>
          </w:p>
          <w:p w14:paraId="44D943F1" w14:textId="584366E4" w:rsidR="00744F14" w:rsidRDefault="00744F14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  <w:p w14:paraId="1000C99A" w14:textId="6508AB54" w:rsidR="00744F14" w:rsidRDefault="00744F14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  <w:p w14:paraId="7597523D" w14:textId="07E8FB63" w:rsidR="00744F14" w:rsidRPr="006B0F9D" w:rsidRDefault="00744F14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</w:tr>
    </w:tbl>
    <w:p w14:paraId="4B73F7AD" w14:textId="564E2FCD" w:rsidR="006B0F9D" w:rsidRPr="006B0F9D" w:rsidRDefault="006B0F9D">
      <w:pPr>
        <w:rPr>
          <w:rFonts w:ascii="ＭＳ Ｐ明朝" w:eastAsia="ＭＳ Ｐ明朝" w:hAnsi="ＭＳ Ｐ明朝"/>
        </w:rPr>
      </w:pPr>
    </w:p>
    <w:sectPr w:rsidR="006B0F9D" w:rsidRPr="006B0F9D" w:rsidSect="00C07E06">
      <w:pgSz w:w="11906" w:h="16838" w:code="9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B4000" w14:textId="77777777" w:rsidR="00DD5EF6" w:rsidRDefault="00DD5EF6" w:rsidP="00DD5EF6">
      <w:r>
        <w:separator/>
      </w:r>
    </w:p>
  </w:endnote>
  <w:endnote w:type="continuationSeparator" w:id="0">
    <w:p w14:paraId="5DFF7DB8" w14:textId="77777777" w:rsidR="00DD5EF6" w:rsidRDefault="00DD5EF6" w:rsidP="00DD5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C68BD" w14:textId="77777777" w:rsidR="00DD5EF6" w:rsidRDefault="00DD5EF6" w:rsidP="00DD5EF6">
      <w:r>
        <w:separator/>
      </w:r>
    </w:p>
  </w:footnote>
  <w:footnote w:type="continuationSeparator" w:id="0">
    <w:p w14:paraId="6558888D" w14:textId="77777777" w:rsidR="00DD5EF6" w:rsidRDefault="00DD5EF6" w:rsidP="00DD5E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F9D"/>
    <w:rsid w:val="00142E9A"/>
    <w:rsid w:val="00221443"/>
    <w:rsid w:val="00333833"/>
    <w:rsid w:val="00374A2E"/>
    <w:rsid w:val="006B0F9D"/>
    <w:rsid w:val="00744F14"/>
    <w:rsid w:val="007D3D84"/>
    <w:rsid w:val="008471B3"/>
    <w:rsid w:val="00B16358"/>
    <w:rsid w:val="00B27DB7"/>
    <w:rsid w:val="00C07E06"/>
    <w:rsid w:val="00D47038"/>
    <w:rsid w:val="00DD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BC0DED"/>
  <w15:chartTrackingRefBased/>
  <w15:docId w15:val="{2C102052-0030-4929-AADA-C660C30EC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5EF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D5EF6"/>
  </w:style>
  <w:style w:type="paragraph" w:styleId="a5">
    <w:name w:val="footer"/>
    <w:basedOn w:val="a"/>
    <w:link w:val="a6"/>
    <w:uiPriority w:val="99"/>
    <w:unhideWhenUsed/>
    <w:rsid w:val="00DD5EF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D5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梶原理世</dc:creator>
  <cp:keywords/>
  <dc:description/>
  <cp:lastModifiedBy>小池　由恵（学校教育課）</cp:lastModifiedBy>
  <cp:revision>11</cp:revision>
  <cp:lastPrinted>2023-03-03T07:34:00Z</cp:lastPrinted>
  <dcterms:created xsi:type="dcterms:W3CDTF">2021-03-06T08:22:00Z</dcterms:created>
  <dcterms:modified xsi:type="dcterms:W3CDTF">2023-03-06T02:19:00Z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