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5EFB625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163AF" w14:textId="4972E6C5" w:rsidR="00852915" w:rsidRPr="004B6B9B" w:rsidRDefault="00852915" w:rsidP="00852915">
      <w:pPr>
        <w:ind w:left="856" w:hangingChars="400" w:hanging="856"/>
      </w:pPr>
      <w:r w:rsidRPr="00AE2876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DBF32" wp14:editId="63783BB4">
                <wp:simplePos x="0" y="0"/>
                <wp:positionH relativeFrom="column">
                  <wp:posOffset>-67310</wp:posOffset>
                </wp:positionH>
                <wp:positionV relativeFrom="paragraph">
                  <wp:posOffset>194945</wp:posOffset>
                </wp:positionV>
                <wp:extent cx="5705475" cy="31337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3133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585FA" id="正方形/長方形 3" o:spid="_x0000_s1026" style="position:absolute;left:0;text-align:left;margin-left:-5.3pt;margin-top:15.35pt;width:449.25pt;height:2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" filled="f" strokecolor="black [3213]" strokeweight="1pt"/>
            </w:pict>
          </mc:Fallback>
        </mc:AlternateContent>
      </w:r>
      <w:r w:rsidRPr="00AE2876">
        <w:rPr>
          <w:rFonts w:hint="eastAsia"/>
          <w:sz w:val="21"/>
          <w:szCs w:val="21"/>
        </w:rPr>
        <w:t>様式‐</w:t>
      </w:r>
      <w:r w:rsidR="003F33ED">
        <w:rPr>
          <w:rFonts w:hint="eastAsia"/>
          <w:sz w:val="21"/>
          <w:szCs w:val="21"/>
        </w:rPr>
        <w:t>２</w:t>
      </w:r>
    </w:p>
    <w:p w14:paraId="3E9A06AB" w14:textId="1B3A6B36" w:rsidR="00852915" w:rsidRPr="004B6B9B" w:rsidRDefault="00852915" w:rsidP="00852915">
      <w:pPr>
        <w:ind w:left="1136" w:hangingChars="400" w:hanging="113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検 査 場 校 外 </w:t>
      </w:r>
      <w:r w:rsidRPr="004B6B9B">
        <w:rPr>
          <w:rFonts w:hint="eastAsia"/>
          <w:sz w:val="28"/>
          <w:szCs w:val="28"/>
        </w:rPr>
        <w:t>受</w:t>
      </w:r>
      <w:r>
        <w:rPr>
          <w:rFonts w:hint="eastAsia"/>
          <w:sz w:val="28"/>
          <w:szCs w:val="28"/>
        </w:rPr>
        <w:t xml:space="preserve"> </w:t>
      </w:r>
      <w:r w:rsidRPr="004B6B9B">
        <w:rPr>
          <w:rFonts w:hint="eastAsia"/>
          <w:sz w:val="28"/>
          <w:szCs w:val="28"/>
        </w:rPr>
        <w:t>検</w:t>
      </w:r>
      <w:r>
        <w:rPr>
          <w:rFonts w:hint="eastAsia"/>
          <w:sz w:val="28"/>
          <w:szCs w:val="28"/>
        </w:rPr>
        <w:t xml:space="preserve"> </w:t>
      </w:r>
      <w:r w:rsidR="00FF74C8">
        <w:rPr>
          <w:rFonts w:hint="eastAsia"/>
          <w:sz w:val="28"/>
          <w:szCs w:val="28"/>
        </w:rPr>
        <w:t>申 請</w:t>
      </w:r>
      <w:r>
        <w:rPr>
          <w:rFonts w:hint="eastAsia"/>
          <w:sz w:val="28"/>
          <w:szCs w:val="28"/>
        </w:rPr>
        <w:t xml:space="preserve"> </w:t>
      </w:r>
      <w:r w:rsidRPr="004B6B9B">
        <w:rPr>
          <w:rFonts w:hint="eastAsia"/>
          <w:sz w:val="28"/>
          <w:szCs w:val="28"/>
        </w:rPr>
        <w:t>書</w:t>
      </w:r>
      <w:r w:rsidR="00AE2876">
        <w:rPr>
          <w:rFonts w:hint="eastAsia"/>
          <w:sz w:val="28"/>
          <w:szCs w:val="28"/>
        </w:rPr>
        <w:t>（濃厚接触者用）</w:t>
      </w:r>
    </w:p>
    <w:p w14:paraId="35FE9CA6" w14:textId="77777777" w:rsidR="00852915" w:rsidRPr="00FF74C8" w:rsidRDefault="00852915" w:rsidP="00FF74C8">
      <w:pPr>
        <w:spacing w:line="320" w:lineRule="exact"/>
        <w:ind w:left="896" w:hangingChars="400" w:hanging="896"/>
        <w:rPr>
          <w:sz w:val="22"/>
        </w:rPr>
      </w:pPr>
    </w:p>
    <w:p w14:paraId="03CC4D92" w14:textId="7A48586B" w:rsidR="00852915" w:rsidRPr="004B6B9B" w:rsidRDefault="00852915" w:rsidP="00FF74C8">
      <w:pPr>
        <w:spacing w:line="320" w:lineRule="exact"/>
        <w:ind w:leftChars="100" w:left="866" w:hangingChars="300" w:hanging="672"/>
        <w:rPr>
          <w:sz w:val="22"/>
        </w:rPr>
      </w:pPr>
      <w:r w:rsidRPr="004B6B9B">
        <w:rPr>
          <w:rFonts w:hint="eastAsia"/>
          <w:sz w:val="22"/>
        </w:rPr>
        <w:t>佐賀県</w:t>
      </w:r>
      <w:r>
        <w:rPr>
          <w:rFonts w:hint="eastAsia"/>
          <w:sz w:val="22"/>
        </w:rPr>
        <w:t>教育庁学校教育課長</w:t>
      </w:r>
      <w:r w:rsidRPr="004B6B9B">
        <w:rPr>
          <w:rFonts w:hint="eastAsia"/>
          <w:sz w:val="22"/>
        </w:rPr>
        <w:t xml:space="preserve">　様</w:t>
      </w:r>
    </w:p>
    <w:p w14:paraId="5D1D64C9" w14:textId="2B2FBB1A" w:rsidR="00852915" w:rsidRDefault="00852915" w:rsidP="00FF74C8">
      <w:pPr>
        <w:spacing w:line="320" w:lineRule="exact"/>
        <w:ind w:left="896" w:hangingChars="400" w:hanging="896"/>
        <w:rPr>
          <w:sz w:val="22"/>
        </w:rPr>
      </w:pPr>
    </w:p>
    <w:p w14:paraId="6129AF08" w14:textId="4C9E4723" w:rsidR="00FF74C8" w:rsidRPr="004B6B9B" w:rsidRDefault="00FF74C8" w:rsidP="00FF74C8">
      <w:pPr>
        <w:spacing w:line="320" w:lineRule="exact"/>
        <w:ind w:left="896" w:hangingChars="400" w:hanging="89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受検番号</w:t>
      </w:r>
    </w:p>
    <w:p w14:paraId="4BB05FD1" w14:textId="77777777" w:rsidR="00852915" w:rsidRPr="004B6B9B" w:rsidRDefault="00852915" w:rsidP="00FF74C8">
      <w:pPr>
        <w:spacing w:line="320" w:lineRule="exact"/>
        <w:ind w:left="896" w:hangingChars="400" w:hanging="896"/>
        <w:rPr>
          <w:sz w:val="22"/>
        </w:rPr>
      </w:pPr>
      <w:r w:rsidRPr="004B6B9B">
        <w:rPr>
          <w:rFonts w:hint="eastAsia"/>
          <w:sz w:val="22"/>
        </w:rPr>
        <w:t xml:space="preserve">　　　　　　　　　　　　　　　　　　在学（出身）学校名</w:t>
      </w:r>
    </w:p>
    <w:p w14:paraId="4858A4E0" w14:textId="77777777" w:rsidR="00852915" w:rsidRPr="004B6B9B" w:rsidRDefault="00852915" w:rsidP="00FF74C8">
      <w:pPr>
        <w:spacing w:line="320" w:lineRule="exact"/>
        <w:ind w:left="896" w:hangingChars="400" w:hanging="896"/>
        <w:rPr>
          <w:sz w:val="22"/>
        </w:rPr>
      </w:pPr>
      <w:r w:rsidRPr="004B6B9B">
        <w:rPr>
          <w:rFonts w:hint="eastAsia"/>
          <w:sz w:val="22"/>
        </w:rPr>
        <w:t xml:space="preserve">　　　　　　　　　　　　　　　　　　志願者氏名</w:t>
      </w:r>
    </w:p>
    <w:p w14:paraId="0BB9F7F3" w14:textId="77777777" w:rsidR="00852915" w:rsidRPr="004B6B9B" w:rsidRDefault="00852915" w:rsidP="00FF74C8">
      <w:pPr>
        <w:spacing w:line="320" w:lineRule="exact"/>
        <w:ind w:left="896" w:hangingChars="400" w:hanging="896"/>
        <w:rPr>
          <w:sz w:val="22"/>
        </w:rPr>
      </w:pPr>
      <w:r w:rsidRPr="004B6B9B">
        <w:rPr>
          <w:sz w:val="22"/>
        </w:rPr>
        <w:t xml:space="preserve">                                    </w:t>
      </w:r>
      <w:r w:rsidRPr="004B6B9B">
        <w:rPr>
          <w:rFonts w:hint="eastAsia"/>
          <w:sz w:val="22"/>
        </w:rPr>
        <w:t>保護者氏名</w:t>
      </w:r>
    </w:p>
    <w:p w14:paraId="7869DF32" w14:textId="77777777" w:rsidR="00852915" w:rsidRPr="004B6B9B" w:rsidRDefault="00852915" w:rsidP="00FF74C8">
      <w:pPr>
        <w:spacing w:line="320" w:lineRule="exact"/>
        <w:ind w:left="896" w:hangingChars="400" w:hanging="896"/>
        <w:rPr>
          <w:sz w:val="22"/>
        </w:rPr>
      </w:pPr>
    </w:p>
    <w:p w14:paraId="217EFDFB" w14:textId="44B4BFCB" w:rsidR="00FF74C8" w:rsidRPr="00FF74C8" w:rsidRDefault="00FF74C8" w:rsidP="00FF74C8">
      <w:pPr>
        <w:spacing w:line="320" w:lineRule="exact"/>
        <w:ind w:firstLineChars="100" w:firstLine="224"/>
        <w:rPr>
          <w:sz w:val="22"/>
        </w:rPr>
      </w:pPr>
      <w:r>
        <w:rPr>
          <w:rFonts w:hint="eastAsia"/>
          <w:sz w:val="22"/>
        </w:rPr>
        <w:t>上記志願者は、令和　年　月　日、</w:t>
      </w:r>
      <w:r w:rsidRPr="00FF74C8">
        <w:rPr>
          <w:rFonts w:hint="eastAsia"/>
          <w:sz w:val="22"/>
        </w:rPr>
        <w:t>新型コロナウイルス感染症の濃厚接触者と認定されましたが、検査の結果、令和</w:t>
      </w:r>
      <w:r>
        <w:rPr>
          <w:rFonts w:hint="eastAsia"/>
          <w:sz w:val="22"/>
        </w:rPr>
        <w:t xml:space="preserve">　</w:t>
      </w:r>
      <w:r w:rsidRPr="00FF74C8">
        <w:rPr>
          <w:sz w:val="22"/>
        </w:rPr>
        <w:t>年</w:t>
      </w:r>
      <w:r>
        <w:rPr>
          <w:rFonts w:hint="eastAsia"/>
          <w:sz w:val="22"/>
        </w:rPr>
        <w:t xml:space="preserve">　</w:t>
      </w:r>
      <w:r w:rsidRPr="00FF74C8">
        <w:rPr>
          <w:sz w:val="22"/>
        </w:rPr>
        <w:t>月</w:t>
      </w:r>
      <w:r>
        <w:rPr>
          <w:rFonts w:hint="eastAsia"/>
          <w:sz w:val="22"/>
        </w:rPr>
        <w:t xml:space="preserve">　</w:t>
      </w:r>
      <w:r w:rsidRPr="00FF74C8">
        <w:rPr>
          <w:sz w:val="22"/>
        </w:rPr>
        <w:t>日に陰性であることが判明し、発熱</w:t>
      </w:r>
      <w:r>
        <w:rPr>
          <w:rFonts w:hint="eastAsia"/>
          <w:sz w:val="22"/>
        </w:rPr>
        <w:t>や</w:t>
      </w:r>
      <w:r w:rsidRPr="00FF74C8">
        <w:rPr>
          <w:sz w:val="22"/>
        </w:rPr>
        <w:t>咳など</w:t>
      </w:r>
      <w:r>
        <w:rPr>
          <w:rFonts w:hint="eastAsia"/>
          <w:sz w:val="22"/>
        </w:rPr>
        <w:t>の</w:t>
      </w:r>
      <w:r w:rsidRPr="00FF74C8">
        <w:rPr>
          <w:rFonts w:hint="eastAsia"/>
          <w:sz w:val="22"/>
        </w:rPr>
        <w:t>風邪症状もありませんので、</w:t>
      </w:r>
      <w:r>
        <w:rPr>
          <w:rFonts w:hint="eastAsia"/>
          <w:sz w:val="22"/>
        </w:rPr>
        <w:t>検査場校外</w:t>
      </w:r>
      <w:r w:rsidRPr="00FF74C8">
        <w:rPr>
          <w:rFonts w:hint="eastAsia"/>
          <w:sz w:val="22"/>
        </w:rPr>
        <w:t>での受検を申請します。</w:t>
      </w:r>
    </w:p>
    <w:p w14:paraId="1FE23AB6" w14:textId="77777777" w:rsidR="00FF74C8" w:rsidRPr="00FF74C8" w:rsidRDefault="00FF74C8" w:rsidP="00FF74C8">
      <w:pPr>
        <w:spacing w:line="320" w:lineRule="exact"/>
        <w:ind w:firstLineChars="100" w:firstLine="224"/>
        <w:rPr>
          <w:sz w:val="22"/>
        </w:rPr>
      </w:pPr>
      <w:r w:rsidRPr="00FF74C8">
        <w:rPr>
          <w:rFonts w:hint="eastAsia"/>
          <w:sz w:val="22"/>
        </w:rPr>
        <w:t>なお、検査場校までは公共の交通機関は利用しません。</w:t>
      </w:r>
    </w:p>
    <w:p w14:paraId="0E9CCC02" w14:textId="3A22416E" w:rsidR="00852915" w:rsidRDefault="00FF74C8" w:rsidP="00FF74C8">
      <w:pPr>
        <w:spacing w:line="320" w:lineRule="exact"/>
        <w:ind w:firstLineChars="100" w:firstLine="224"/>
        <w:rPr>
          <w:sz w:val="22"/>
        </w:rPr>
      </w:pPr>
      <w:r w:rsidRPr="00FF74C8">
        <w:rPr>
          <w:rFonts w:hint="eastAsia"/>
          <w:sz w:val="22"/>
        </w:rPr>
        <w:t>また、検査当日、発熱等の症状が認められる場合は、</w:t>
      </w:r>
      <w:r>
        <w:rPr>
          <w:rFonts w:hint="eastAsia"/>
          <w:sz w:val="22"/>
        </w:rPr>
        <w:t>一般</w:t>
      </w:r>
      <w:r w:rsidRPr="00FF74C8">
        <w:rPr>
          <w:rFonts w:hint="eastAsia"/>
          <w:sz w:val="22"/>
        </w:rPr>
        <w:t>選抜の受検を辞退します。</w:t>
      </w:r>
    </w:p>
    <w:p w14:paraId="3976A0A2" w14:textId="77777777" w:rsidR="00F25718" w:rsidRDefault="00F25718" w:rsidP="00FF74C8">
      <w:pPr>
        <w:spacing w:line="320" w:lineRule="exact"/>
        <w:rPr>
          <w:sz w:val="22"/>
        </w:rPr>
      </w:pPr>
    </w:p>
    <w:p w14:paraId="3C7DF4DC" w14:textId="4F34D906" w:rsidR="00FF74C8" w:rsidRPr="00FF74C8" w:rsidRDefault="00FF74C8" w:rsidP="00FF74C8">
      <w:pPr>
        <w:spacing w:line="320" w:lineRule="exact"/>
        <w:rPr>
          <w:sz w:val="22"/>
        </w:rPr>
      </w:pPr>
      <w:r w:rsidRPr="00AE2876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0087F" wp14:editId="49F6A76A">
                <wp:simplePos x="0" y="0"/>
                <wp:positionH relativeFrom="column">
                  <wp:posOffset>-67310</wp:posOffset>
                </wp:positionH>
                <wp:positionV relativeFrom="paragraph">
                  <wp:posOffset>153670</wp:posOffset>
                </wp:positionV>
                <wp:extent cx="5705475" cy="24384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438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90287" id="正方形/長方形 4" o:spid="_x0000_s1026" style="position:absolute;left:0;text-align:left;margin-left:-5.3pt;margin-top:12.1pt;width:449.25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" filled="f" strokecolor="windowText" strokeweight="1pt"/>
            </w:pict>
          </mc:Fallback>
        </mc:AlternateContent>
      </w:r>
    </w:p>
    <w:p w14:paraId="7E3FD4ED" w14:textId="7817BC68" w:rsidR="00852915" w:rsidRPr="004B6B9B" w:rsidRDefault="00852915" w:rsidP="00FF74C8">
      <w:pPr>
        <w:ind w:left="1136" w:hangingChars="400" w:hanging="113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検査場校外</w:t>
      </w:r>
      <w:r w:rsidRPr="004B6B9B">
        <w:rPr>
          <w:rFonts w:hint="eastAsia"/>
          <w:sz w:val="28"/>
          <w:szCs w:val="28"/>
        </w:rPr>
        <w:t>受検</w:t>
      </w:r>
      <w:r w:rsidR="003B326E">
        <w:rPr>
          <w:rFonts w:hint="eastAsia"/>
          <w:sz w:val="28"/>
          <w:szCs w:val="28"/>
        </w:rPr>
        <w:t>申請</w:t>
      </w:r>
      <w:r w:rsidRPr="004B6B9B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>に対する中学校長の意見書</w:t>
      </w:r>
    </w:p>
    <w:p w14:paraId="1CF91CE6" w14:textId="77777777" w:rsidR="00852915" w:rsidRDefault="00852915" w:rsidP="00FF74C8">
      <w:pPr>
        <w:spacing w:line="320" w:lineRule="exact"/>
        <w:ind w:left="896" w:hangingChars="400" w:hanging="896"/>
        <w:rPr>
          <w:sz w:val="22"/>
        </w:rPr>
      </w:pPr>
    </w:p>
    <w:p w14:paraId="4A3DE4CC" w14:textId="02694E9A" w:rsidR="00852915" w:rsidRPr="004B6B9B" w:rsidRDefault="00852915" w:rsidP="00FF74C8">
      <w:pPr>
        <w:spacing w:line="320" w:lineRule="exact"/>
        <w:ind w:left="896" w:hangingChars="400" w:hanging="896"/>
        <w:rPr>
          <w:sz w:val="22"/>
        </w:rPr>
      </w:pPr>
      <w:r w:rsidRPr="004B6B9B">
        <w:rPr>
          <w:rFonts w:hint="eastAsia"/>
          <w:sz w:val="22"/>
        </w:rPr>
        <w:t xml:space="preserve">　　　　　　　　　　　　　　　　　　在学（出身）学校名</w:t>
      </w:r>
    </w:p>
    <w:p w14:paraId="437F36E2" w14:textId="77777777" w:rsidR="00852915" w:rsidRPr="004B6B9B" w:rsidRDefault="00852915" w:rsidP="00FF74C8">
      <w:pPr>
        <w:spacing w:line="320" w:lineRule="exact"/>
        <w:ind w:left="896" w:hangingChars="400" w:hanging="896"/>
        <w:rPr>
          <w:sz w:val="22"/>
        </w:rPr>
      </w:pPr>
      <w:r w:rsidRPr="004B6B9B">
        <w:rPr>
          <w:rFonts w:hint="eastAsia"/>
          <w:sz w:val="22"/>
        </w:rPr>
        <w:t xml:space="preserve">　　　　　　　　　　　　　　　　　　志願者氏名</w:t>
      </w:r>
    </w:p>
    <w:p w14:paraId="1E79F1BC" w14:textId="77777777" w:rsidR="00852915" w:rsidRPr="004B6B9B" w:rsidRDefault="00852915" w:rsidP="00FF74C8">
      <w:pPr>
        <w:spacing w:line="320" w:lineRule="exact"/>
        <w:ind w:left="896" w:hangingChars="400" w:hanging="896"/>
        <w:rPr>
          <w:sz w:val="22"/>
        </w:rPr>
      </w:pPr>
    </w:p>
    <w:p w14:paraId="473B899F" w14:textId="6C2BFF95" w:rsidR="00852915" w:rsidRDefault="00852915" w:rsidP="00FF74C8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FF74C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高等学校　　　　　課程　　　</w:t>
      </w:r>
      <w:r w:rsidR="00FF74C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学科（受検番号：　　　　）を志願している上記の者の申請について、</w:t>
      </w:r>
      <w:r w:rsidR="00FF74C8">
        <w:rPr>
          <w:rFonts w:hint="eastAsia"/>
          <w:sz w:val="22"/>
        </w:rPr>
        <w:t>記載事項に相違ありません</w:t>
      </w:r>
      <w:r>
        <w:rPr>
          <w:rFonts w:hint="eastAsia"/>
          <w:sz w:val="22"/>
        </w:rPr>
        <w:t>。</w:t>
      </w:r>
    </w:p>
    <w:p w14:paraId="521B67CF" w14:textId="77777777" w:rsidR="00852915" w:rsidRPr="004B6B9B" w:rsidRDefault="00852915" w:rsidP="00FF74C8">
      <w:pPr>
        <w:spacing w:line="320" w:lineRule="exact"/>
        <w:rPr>
          <w:sz w:val="22"/>
        </w:rPr>
      </w:pPr>
    </w:p>
    <w:p w14:paraId="0C47A989" w14:textId="6CD1BB97" w:rsidR="00852915" w:rsidRDefault="00BD589C" w:rsidP="00FF74C8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令和４</w:t>
      </w:r>
      <w:r w:rsidR="00852915">
        <w:rPr>
          <w:rFonts w:hint="eastAsia"/>
          <w:sz w:val="22"/>
        </w:rPr>
        <w:t>年　　月　　日</w:t>
      </w:r>
    </w:p>
    <w:p w14:paraId="343FAB69" w14:textId="356D011E" w:rsidR="00852915" w:rsidRDefault="00852915" w:rsidP="00FF74C8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学校名</w:t>
      </w:r>
    </w:p>
    <w:p w14:paraId="3F096781" w14:textId="67ED65D4" w:rsidR="00852915" w:rsidRDefault="00852915" w:rsidP="00FF74C8">
      <w:pPr>
        <w:spacing w:line="320" w:lineRule="exact"/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　　　　　　　　　　　　　　　　　校長氏名　　</w:t>
      </w:r>
      <w:r w:rsidR="00FF74C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</w:t>
      </w:r>
      <w:r w:rsidRPr="004B6B9B">
        <w:rPr>
          <w:rFonts w:hint="eastAsia"/>
          <w:sz w:val="22"/>
          <w:bdr w:val="single" w:sz="4" w:space="0" w:color="auto"/>
        </w:rPr>
        <w:t>印</w:t>
      </w:r>
    </w:p>
    <w:p w14:paraId="44D193C3" w14:textId="62BD2C6C" w:rsidR="00AE2876" w:rsidRDefault="00AE2876" w:rsidP="00AE2876">
      <w:pPr>
        <w:rPr>
          <w:sz w:val="22"/>
        </w:rPr>
      </w:pPr>
    </w:p>
    <w:p w14:paraId="1C127409" w14:textId="3EEB66A2" w:rsidR="00FF74C8" w:rsidRDefault="00FF74C8" w:rsidP="00FF74C8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D34AF" wp14:editId="6C048301">
                <wp:simplePos x="0" y="0"/>
                <wp:positionH relativeFrom="column">
                  <wp:posOffset>-67310</wp:posOffset>
                </wp:positionH>
                <wp:positionV relativeFrom="paragraph">
                  <wp:posOffset>58421</wp:posOffset>
                </wp:positionV>
                <wp:extent cx="5705475" cy="23431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343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886AB" id="正方形/長方形 2" o:spid="_x0000_s1026" style="position:absolute;left:0;text-align:left;margin-left:-5.3pt;margin-top:4.6pt;width:449.25pt;height:18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" filled="f" strokecolor="black [3213]" strokeweight="1.5pt"/>
            </w:pict>
          </mc:Fallback>
        </mc:AlternateContent>
      </w:r>
    </w:p>
    <w:p w14:paraId="3ED31707" w14:textId="7800D4B5" w:rsidR="00FF74C8" w:rsidRPr="00FF74C8" w:rsidRDefault="00FF74C8" w:rsidP="00FF74C8">
      <w:pPr>
        <w:jc w:val="center"/>
        <w:rPr>
          <w:sz w:val="28"/>
          <w:szCs w:val="28"/>
        </w:rPr>
      </w:pPr>
      <w:r w:rsidRPr="00FF74C8">
        <w:rPr>
          <w:rFonts w:hint="eastAsia"/>
          <w:sz w:val="28"/>
          <w:szCs w:val="28"/>
        </w:rPr>
        <w:t>検査場校外受検許可書</w:t>
      </w:r>
    </w:p>
    <w:p w14:paraId="52ED13FF" w14:textId="77777777" w:rsidR="00FF74C8" w:rsidRDefault="00FF74C8" w:rsidP="00FF74C8">
      <w:pPr>
        <w:spacing w:line="320" w:lineRule="exact"/>
        <w:rPr>
          <w:sz w:val="22"/>
        </w:rPr>
      </w:pPr>
    </w:p>
    <w:p w14:paraId="5474393B" w14:textId="31E35925" w:rsidR="00FF74C8" w:rsidRDefault="00FF74C8" w:rsidP="00FF74C8">
      <w:pPr>
        <w:spacing w:line="320" w:lineRule="exact"/>
        <w:rPr>
          <w:sz w:val="22"/>
        </w:rPr>
      </w:pPr>
      <w:r>
        <w:rPr>
          <w:rFonts w:hint="eastAsia"/>
          <w:sz w:val="22"/>
        </w:rPr>
        <w:t>志願者氏名</w:t>
      </w:r>
    </w:p>
    <w:p w14:paraId="79DFAB5E" w14:textId="496F8A50" w:rsidR="00FF74C8" w:rsidRDefault="00FF74C8" w:rsidP="00FF74C8">
      <w:pPr>
        <w:spacing w:line="320" w:lineRule="exact"/>
        <w:rPr>
          <w:sz w:val="22"/>
        </w:rPr>
      </w:pPr>
      <w:r>
        <w:rPr>
          <w:rFonts w:hint="eastAsia"/>
          <w:sz w:val="22"/>
        </w:rPr>
        <w:t>受検番号</w:t>
      </w:r>
    </w:p>
    <w:p w14:paraId="5719E9C4" w14:textId="1829E1B7" w:rsidR="00FF74C8" w:rsidRDefault="00FF74C8" w:rsidP="00FF74C8">
      <w:pPr>
        <w:spacing w:line="320" w:lineRule="exact"/>
        <w:rPr>
          <w:sz w:val="22"/>
        </w:rPr>
      </w:pPr>
    </w:p>
    <w:p w14:paraId="19C4F755" w14:textId="655D0144" w:rsidR="00FF74C8" w:rsidRDefault="00FF74C8" w:rsidP="00FF74C8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上記の者について、検査場校外（　　　　　　　　　　　　　　　　　）での受検を許可する。</w:t>
      </w:r>
    </w:p>
    <w:p w14:paraId="3C067674" w14:textId="5EFB176E" w:rsidR="00FF74C8" w:rsidRDefault="00FF74C8" w:rsidP="00FF74C8">
      <w:pPr>
        <w:spacing w:line="320" w:lineRule="exact"/>
        <w:rPr>
          <w:sz w:val="22"/>
        </w:rPr>
      </w:pPr>
    </w:p>
    <w:p w14:paraId="61BEC840" w14:textId="69AD60C4" w:rsidR="00FF74C8" w:rsidRDefault="00FF74C8" w:rsidP="00FF74C8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令和</w:t>
      </w:r>
      <w:r w:rsidR="00BD589C">
        <w:rPr>
          <w:rFonts w:hint="eastAsia"/>
          <w:sz w:val="22"/>
        </w:rPr>
        <w:t>４</w:t>
      </w:r>
      <w:r>
        <w:rPr>
          <w:rFonts w:hint="eastAsia"/>
          <w:sz w:val="22"/>
        </w:rPr>
        <w:t>年</w:t>
      </w:r>
      <w:r w:rsidR="003D5E9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　</w:t>
      </w:r>
      <w:r w:rsidR="003D5E9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14:paraId="6345491C" w14:textId="7F724780" w:rsidR="00FF74C8" w:rsidRDefault="00FF74C8" w:rsidP="00FF74C8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佐賀県教育委員会　　　　</w:t>
      </w:r>
      <w:r w:rsidRPr="00FF74C8">
        <w:rPr>
          <w:rFonts w:hint="eastAsia"/>
          <w:sz w:val="22"/>
          <w:bdr w:val="single" w:sz="4" w:space="0" w:color="auto"/>
        </w:rPr>
        <w:t>印</w:t>
      </w:r>
    </w:p>
    <w:p w14:paraId="69DC2F07" w14:textId="77777777" w:rsidR="00FF74C8" w:rsidRDefault="00FF74C8" w:rsidP="00FF74C8">
      <w:pPr>
        <w:rPr>
          <w:sz w:val="22"/>
        </w:rPr>
      </w:pPr>
    </w:p>
    <w:p w14:paraId="7CC0911A" w14:textId="25248DB2" w:rsidR="00AD6BA9" w:rsidRPr="00FF74C8" w:rsidRDefault="00FF74C8" w:rsidP="00C8336D">
      <w:pPr>
        <w:ind w:firstLineChars="1000" w:firstLine="2239"/>
        <w:rPr>
          <w:sz w:val="22"/>
        </w:rPr>
      </w:pPr>
      <w:r>
        <w:rPr>
          <w:rFonts w:hint="eastAsia"/>
          <w:sz w:val="22"/>
        </w:rPr>
        <w:t>※取得した個人情報は、選抜業務の目的以外には使用しません。</w:t>
      </w:r>
    </w:p>
    <w:sectPr w:rsidR="00AD6BA9" w:rsidRPr="00FF74C8" w:rsidSect="001E48E2">
      <w:footerReference w:type="default" r:id="rId7"/>
      <w:pgSz w:w="11906" w:h="16838" w:code="9"/>
      <w:pgMar w:top="1418" w:right="1531" w:bottom="1418" w:left="1531" w:header="720" w:footer="720" w:gutter="0"/>
      <w:pgNumType w:fmt="numberInDash"/>
      <w:cols w:space="720"/>
      <w:noEndnote/>
      <w:docGrid w:type="linesAndChars" w:linePitch="260" w:charSpace="7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F4458" w14:textId="77777777" w:rsidR="00567BBA" w:rsidRDefault="00567BBA">
      <w:r>
        <w:separator/>
      </w:r>
    </w:p>
  </w:endnote>
  <w:endnote w:type="continuationSeparator" w:id="0">
    <w:p w14:paraId="184B164A" w14:textId="77777777" w:rsidR="00567BBA" w:rsidRDefault="0056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5CB44" w14:textId="77777777" w:rsidR="00863935" w:rsidRDefault="00863935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0FB43" w14:textId="77777777" w:rsidR="00567BBA" w:rsidRDefault="00567BB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F35792B" w14:textId="77777777" w:rsidR="00567BBA" w:rsidRDefault="0056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F72DC"/>
    <w:multiLevelType w:val="hybridMultilevel"/>
    <w:tmpl w:val="62248AA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191A3EA5"/>
    <w:multiLevelType w:val="hybridMultilevel"/>
    <w:tmpl w:val="C1B4C24C"/>
    <w:lvl w:ilvl="0" w:tplc="1E5ADFFE">
      <w:start w:val="1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2" w15:restartNumberingAfterBreak="0">
    <w:nsid w:val="19F45BA0"/>
    <w:multiLevelType w:val="hybridMultilevel"/>
    <w:tmpl w:val="871CA4EC"/>
    <w:lvl w:ilvl="0" w:tplc="63EA8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0F0A1D"/>
    <w:multiLevelType w:val="hybridMultilevel"/>
    <w:tmpl w:val="E74E4E4E"/>
    <w:lvl w:ilvl="0" w:tplc="7A661A36">
      <w:start w:val="2"/>
      <w:numFmt w:val="decimalEnclosedCircle"/>
      <w:lvlText w:val="%1"/>
      <w:lvlJc w:val="left"/>
      <w:pPr>
        <w:ind w:left="112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4" w15:restartNumberingAfterBreak="0">
    <w:nsid w:val="289B0AAA"/>
    <w:multiLevelType w:val="hybridMultilevel"/>
    <w:tmpl w:val="E8C8EC2E"/>
    <w:lvl w:ilvl="0" w:tplc="26CCCE1E">
      <w:start w:val="1"/>
      <w:numFmt w:val="decimal"/>
      <w:lvlText w:val="(%1)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5" w15:restartNumberingAfterBreak="0">
    <w:nsid w:val="3CB1003A"/>
    <w:multiLevelType w:val="hybridMultilevel"/>
    <w:tmpl w:val="48A67758"/>
    <w:lvl w:ilvl="0" w:tplc="4FD644D0">
      <w:start w:val="1"/>
      <w:numFmt w:val="decimalEnclosedCircle"/>
      <w:lvlText w:val="%1"/>
      <w:lvlJc w:val="left"/>
      <w:pPr>
        <w:ind w:left="109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9" w:hanging="420"/>
      </w:pPr>
    </w:lvl>
    <w:lvl w:ilvl="3" w:tplc="0409000F" w:tentative="1">
      <w:start w:val="1"/>
      <w:numFmt w:val="decimal"/>
      <w:lvlText w:val="%4."/>
      <w:lvlJc w:val="left"/>
      <w:pPr>
        <w:ind w:left="2419" w:hanging="420"/>
      </w:pPr>
    </w:lvl>
    <w:lvl w:ilvl="4" w:tplc="04090017" w:tentative="1">
      <w:start w:val="1"/>
      <w:numFmt w:val="aiueoFullWidth"/>
      <w:lvlText w:val="(%5)"/>
      <w:lvlJc w:val="left"/>
      <w:pPr>
        <w:ind w:left="28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9" w:hanging="420"/>
      </w:pPr>
    </w:lvl>
    <w:lvl w:ilvl="6" w:tplc="0409000F" w:tentative="1">
      <w:start w:val="1"/>
      <w:numFmt w:val="decimal"/>
      <w:lvlText w:val="%7."/>
      <w:lvlJc w:val="left"/>
      <w:pPr>
        <w:ind w:left="3679" w:hanging="420"/>
      </w:pPr>
    </w:lvl>
    <w:lvl w:ilvl="7" w:tplc="04090017" w:tentative="1">
      <w:start w:val="1"/>
      <w:numFmt w:val="aiueoFullWidth"/>
      <w:lvlText w:val="(%8)"/>
      <w:lvlJc w:val="left"/>
      <w:pPr>
        <w:ind w:left="40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9" w:hanging="420"/>
      </w:pPr>
    </w:lvl>
  </w:abstractNum>
  <w:abstractNum w:abstractNumId="6" w15:restartNumberingAfterBreak="0">
    <w:nsid w:val="543842F6"/>
    <w:multiLevelType w:val="hybridMultilevel"/>
    <w:tmpl w:val="AA341780"/>
    <w:lvl w:ilvl="0" w:tplc="A684C044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52D4225"/>
    <w:multiLevelType w:val="hybridMultilevel"/>
    <w:tmpl w:val="C7A82A44"/>
    <w:lvl w:ilvl="0" w:tplc="69F4529E">
      <w:start w:val="4"/>
      <w:numFmt w:val="bullet"/>
      <w:lvlText w:val="・"/>
      <w:lvlJc w:val="left"/>
      <w:pPr>
        <w:ind w:left="10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abstractNum w:abstractNumId="8" w15:restartNumberingAfterBreak="0">
    <w:nsid w:val="68595B7D"/>
    <w:multiLevelType w:val="hybridMultilevel"/>
    <w:tmpl w:val="7EA049FA"/>
    <w:lvl w:ilvl="0" w:tplc="6A4C7330">
      <w:start w:val="1"/>
      <w:numFmt w:val="decimal"/>
      <w:lvlText w:val="(%1)"/>
      <w:lvlJc w:val="left"/>
      <w:pPr>
        <w:ind w:left="6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9" w15:restartNumberingAfterBreak="0">
    <w:nsid w:val="6F2F23D9"/>
    <w:multiLevelType w:val="hybridMultilevel"/>
    <w:tmpl w:val="9386E5F2"/>
    <w:lvl w:ilvl="0" w:tplc="99D639E0">
      <w:start w:val="1"/>
      <w:numFmt w:val="decimalEnclosedCircle"/>
      <w:lvlText w:val="%1"/>
      <w:lvlJc w:val="left"/>
      <w:pPr>
        <w:ind w:left="1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10" w15:restartNumberingAfterBreak="0">
    <w:nsid w:val="75395624"/>
    <w:multiLevelType w:val="hybridMultilevel"/>
    <w:tmpl w:val="9386E5F2"/>
    <w:lvl w:ilvl="0" w:tplc="99D639E0">
      <w:start w:val="1"/>
      <w:numFmt w:val="decimalEnclosedCircle"/>
      <w:lvlText w:val="%1"/>
      <w:lvlJc w:val="left"/>
      <w:pPr>
        <w:ind w:left="1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defaultTabStop w:val="626"/>
  <w:drawingGridHorizontalSpacing w:val="97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17"/>
    <w:rsid w:val="00001169"/>
    <w:rsid w:val="0000237E"/>
    <w:rsid w:val="00002531"/>
    <w:rsid w:val="00003298"/>
    <w:rsid w:val="00003E8A"/>
    <w:rsid w:val="0000438B"/>
    <w:rsid w:val="0000441D"/>
    <w:rsid w:val="00005F90"/>
    <w:rsid w:val="00011752"/>
    <w:rsid w:val="00011B10"/>
    <w:rsid w:val="00011D26"/>
    <w:rsid w:val="00012C3B"/>
    <w:rsid w:val="00014F1C"/>
    <w:rsid w:val="000152B1"/>
    <w:rsid w:val="000165B0"/>
    <w:rsid w:val="00016FE4"/>
    <w:rsid w:val="000173D4"/>
    <w:rsid w:val="0002174E"/>
    <w:rsid w:val="000217B7"/>
    <w:rsid w:val="000233E8"/>
    <w:rsid w:val="00023A18"/>
    <w:rsid w:val="00026014"/>
    <w:rsid w:val="00027019"/>
    <w:rsid w:val="00033216"/>
    <w:rsid w:val="000415E7"/>
    <w:rsid w:val="00041D56"/>
    <w:rsid w:val="00042D40"/>
    <w:rsid w:val="000437E9"/>
    <w:rsid w:val="00043E23"/>
    <w:rsid w:val="00044E17"/>
    <w:rsid w:val="00045614"/>
    <w:rsid w:val="00045FF9"/>
    <w:rsid w:val="00046AD0"/>
    <w:rsid w:val="00047692"/>
    <w:rsid w:val="00047E91"/>
    <w:rsid w:val="0005215F"/>
    <w:rsid w:val="000529FE"/>
    <w:rsid w:val="00053B6C"/>
    <w:rsid w:val="00056283"/>
    <w:rsid w:val="00056592"/>
    <w:rsid w:val="0006193E"/>
    <w:rsid w:val="0006194F"/>
    <w:rsid w:val="00063485"/>
    <w:rsid w:val="0006506F"/>
    <w:rsid w:val="00066CAC"/>
    <w:rsid w:val="00067DC0"/>
    <w:rsid w:val="00071093"/>
    <w:rsid w:val="000714FE"/>
    <w:rsid w:val="00075451"/>
    <w:rsid w:val="00076EB6"/>
    <w:rsid w:val="00080C4F"/>
    <w:rsid w:val="000814CA"/>
    <w:rsid w:val="00082CE2"/>
    <w:rsid w:val="000923AE"/>
    <w:rsid w:val="00092CD4"/>
    <w:rsid w:val="00092EEB"/>
    <w:rsid w:val="000937C5"/>
    <w:rsid w:val="000951C2"/>
    <w:rsid w:val="00096A58"/>
    <w:rsid w:val="000A276E"/>
    <w:rsid w:val="000A601F"/>
    <w:rsid w:val="000A6D5A"/>
    <w:rsid w:val="000B1237"/>
    <w:rsid w:val="000B1C0A"/>
    <w:rsid w:val="000B1CE9"/>
    <w:rsid w:val="000B2F87"/>
    <w:rsid w:val="000B42A2"/>
    <w:rsid w:val="000B487A"/>
    <w:rsid w:val="000B529C"/>
    <w:rsid w:val="000B547D"/>
    <w:rsid w:val="000B6CC0"/>
    <w:rsid w:val="000C310C"/>
    <w:rsid w:val="000C3D08"/>
    <w:rsid w:val="000C4B32"/>
    <w:rsid w:val="000C5DA2"/>
    <w:rsid w:val="000C6887"/>
    <w:rsid w:val="000C71E4"/>
    <w:rsid w:val="000D0F89"/>
    <w:rsid w:val="000D47B0"/>
    <w:rsid w:val="000D6B81"/>
    <w:rsid w:val="000D71FC"/>
    <w:rsid w:val="000D785B"/>
    <w:rsid w:val="000E0633"/>
    <w:rsid w:val="000E091B"/>
    <w:rsid w:val="000E0FFE"/>
    <w:rsid w:val="000E4DBE"/>
    <w:rsid w:val="000E4ED9"/>
    <w:rsid w:val="000E54A6"/>
    <w:rsid w:val="000F09E1"/>
    <w:rsid w:val="000F0B98"/>
    <w:rsid w:val="000F3532"/>
    <w:rsid w:val="000F35F3"/>
    <w:rsid w:val="000F5F8B"/>
    <w:rsid w:val="000F7BEC"/>
    <w:rsid w:val="00100C89"/>
    <w:rsid w:val="001109F8"/>
    <w:rsid w:val="001147D4"/>
    <w:rsid w:val="00114BBB"/>
    <w:rsid w:val="00121E17"/>
    <w:rsid w:val="001306DF"/>
    <w:rsid w:val="00131A27"/>
    <w:rsid w:val="001330CA"/>
    <w:rsid w:val="00134177"/>
    <w:rsid w:val="00135372"/>
    <w:rsid w:val="00140A94"/>
    <w:rsid w:val="00141650"/>
    <w:rsid w:val="00142617"/>
    <w:rsid w:val="00144ADB"/>
    <w:rsid w:val="00144C9D"/>
    <w:rsid w:val="0014567A"/>
    <w:rsid w:val="00146FDB"/>
    <w:rsid w:val="0015112C"/>
    <w:rsid w:val="00152529"/>
    <w:rsid w:val="00152578"/>
    <w:rsid w:val="00153C04"/>
    <w:rsid w:val="00155CDA"/>
    <w:rsid w:val="00156DA7"/>
    <w:rsid w:val="0016428A"/>
    <w:rsid w:val="00164506"/>
    <w:rsid w:val="0016476D"/>
    <w:rsid w:val="00164D61"/>
    <w:rsid w:val="001739AE"/>
    <w:rsid w:val="00173E9F"/>
    <w:rsid w:val="00176E51"/>
    <w:rsid w:val="00180DDB"/>
    <w:rsid w:val="0018167C"/>
    <w:rsid w:val="00181958"/>
    <w:rsid w:val="00184A23"/>
    <w:rsid w:val="00184BAE"/>
    <w:rsid w:val="00190DA0"/>
    <w:rsid w:val="0019312B"/>
    <w:rsid w:val="001935A8"/>
    <w:rsid w:val="00194780"/>
    <w:rsid w:val="00195B2E"/>
    <w:rsid w:val="001977A9"/>
    <w:rsid w:val="001A1213"/>
    <w:rsid w:val="001A1D38"/>
    <w:rsid w:val="001A2194"/>
    <w:rsid w:val="001A39A4"/>
    <w:rsid w:val="001A5401"/>
    <w:rsid w:val="001A5B81"/>
    <w:rsid w:val="001A5FF1"/>
    <w:rsid w:val="001B5C67"/>
    <w:rsid w:val="001B79F1"/>
    <w:rsid w:val="001B7B4E"/>
    <w:rsid w:val="001C19BC"/>
    <w:rsid w:val="001C1F72"/>
    <w:rsid w:val="001C2E6F"/>
    <w:rsid w:val="001C65DC"/>
    <w:rsid w:val="001C6840"/>
    <w:rsid w:val="001C75A9"/>
    <w:rsid w:val="001D12E6"/>
    <w:rsid w:val="001D6320"/>
    <w:rsid w:val="001D6B4A"/>
    <w:rsid w:val="001D6D24"/>
    <w:rsid w:val="001E222F"/>
    <w:rsid w:val="001E48E2"/>
    <w:rsid w:val="001E4E42"/>
    <w:rsid w:val="001E5257"/>
    <w:rsid w:val="001E63CB"/>
    <w:rsid w:val="001E6C73"/>
    <w:rsid w:val="001F31B4"/>
    <w:rsid w:val="001F3707"/>
    <w:rsid w:val="001F673F"/>
    <w:rsid w:val="001F7202"/>
    <w:rsid w:val="00200FC3"/>
    <w:rsid w:val="002015F5"/>
    <w:rsid w:val="002019AC"/>
    <w:rsid w:val="00202C87"/>
    <w:rsid w:val="00203DEE"/>
    <w:rsid w:val="00204102"/>
    <w:rsid w:val="0020556C"/>
    <w:rsid w:val="00205E97"/>
    <w:rsid w:val="002127A6"/>
    <w:rsid w:val="002135B4"/>
    <w:rsid w:val="00217C27"/>
    <w:rsid w:val="00220BBA"/>
    <w:rsid w:val="00220EC8"/>
    <w:rsid w:val="002212D6"/>
    <w:rsid w:val="002213B4"/>
    <w:rsid w:val="00223B65"/>
    <w:rsid w:val="00225993"/>
    <w:rsid w:val="00227EE3"/>
    <w:rsid w:val="00234556"/>
    <w:rsid w:val="00234876"/>
    <w:rsid w:val="00236BFE"/>
    <w:rsid w:val="00237096"/>
    <w:rsid w:val="0024119A"/>
    <w:rsid w:val="0024187E"/>
    <w:rsid w:val="00245949"/>
    <w:rsid w:val="002460DF"/>
    <w:rsid w:val="00251845"/>
    <w:rsid w:val="002539CF"/>
    <w:rsid w:val="00253C63"/>
    <w:rsid w:val="00255580"/>
    <w:rsid w:val="00260788"/>
    <w:rsid w:val="0026090B"/>
    <w:rsid w:val="00261A94"/>
    <w:rsid w:val="00261C6D"/>
    <w:rsid w:val="0026242B"/>
    <w:rsid w:val="002631C8"/>
    <w:rsid w:val="00264012"/>
    <w:rsid w:val="0026644A"/>
    <w:rsid w:val="002664CC"/>
    <w:rsid w:val="00267371"/>
    <w:rsid w:val="00267594"/>
    <w:rsid w:val="002702C0"/>
    <w:rsid w:val="0027091D"/>
    <w:rsid w:val="00270B9A"/>
    <w:rsid w:val="00273F1C"/>
    <w:rsid w:val="0027797C"/>
    <w:rsid w:val="00277A4A"/>
    <w:rsid w:val="00277AE1"/>
    <w:rsid w:val="00286124"/>
    <w:rsid w:val="0028712D"/>
    <w:rsid w:val="00287A3A"/>
    <w:rsid w:val="00293EEF"/>
    <w:rsid w:val="002A0B79"/>
    <w:rsid w:val="002A2BD9"/>
    <w:rsid w:val="002B0EC3"/>
    <w:rsid w:val="002B15D5"/>
    <w:rsid w:val="002B429B"/>
    <w:rsid w:val="002C0796"/>
    <w:rsid w:val="002C22FA"/>
    <w:rsid w:val="002C3A29"/>
    <w:rsid w:val="002C3C48"/>
    <w:rsid w:val="002C595F"/>
    <w:rsid w:val="002C7218"/>
    <w:rsid w:val="002C7AB2"/>
    <w:rsid w:val="002C7DC6"/>
    <w:rsid w:val="002D0357"/>
    <w:rsid w:val="002D21B6"/>
    <w:rsid w:val="002D5300"/>
    <w:rsid w:val="002D5A38"/>
    <w:rsid w:val="002E0104"/>
    <w:rsid w:val="002E1291"/>
    <w:rsid w:val="002E2A56"/>
    <w:rsid w:val="002E380B"/>
    <w:rsid w:val="002E4331"/>
    <w:rsid w:val="002E7A6A"/>
    <w:rsid w:val="002F04E3"/>
    <w:rsid w:val="002F1217"/>
    <w:rsid w:val="002F1A43"/>
    <w:rsid w:val="002F3D33"/>
    <w:rsid w:val="002F770C"/>
    <w:rsid w:val="00303E14"/>
    <w:rsid w:val="00304B26"/>
    <w:rsid w:val="00304BF6"/>
    <w:rsid w:val="0030589C"/>
    <w:rsid w:val="00306520"/>
    <w:rsid w:val="00306952"/>
    <w:rsid w:val="00310298"/>
    <w:rsid w:val="00313FFE"/>
    <w:rsid w:val="0031411F"/>
    <w:rsid w:val="003175C8"/>
    <w:rsid w:val="00317CD8"/>
    <w:rsid w:val="00321F84"/>
    <w:rsid w:val="00321FB8"/>
    <w:rsid w:val="00322136"/>
    <w:rsid w:val="00323E52"/>
    <w:rsid w:val="00324778"/>
    <w:rsid w:val="003263F6"/>
    <w:rsid w:val="00326DC7"/>
    <w:rsid w:val="00327EB3"/>
    <w:rsid w:val="00327FB2"/>
    <w:rsid w:val="00330012"/>
    <w:rsid w:val="00331F59"/>
    <w:rsid w:val="00332392"/>
    <w:rsid w:val="00336936"/>
    <w:rsid w:val="00336FA5"/>
    <w:rsid w:val="00340094"/>
    <w:rsid w:val="0034062D"/>
    <w:rsid w:val="00340717"/>
    <w:rsid w:val="00341B4F"/>
    <w:rsid w:val="0034488E"/>
    <w:rsid w:val="00344B8D"/>
    <w:rsid w:val="0034573B"/>
    <w:rsid w:val="003477E0"/>
    <w:rsid w:val="00352A57"/>
    <w:rsid w:val="003534BF"/>
    <w:rsid w:val="0035396D"/>
    <w:rsid w:val="00354FFE"/>
    <w:rsid w:val="00355A79"/>
    <w:rsid w:val="00357546"/>
    <w:rsid w:val="0036441B"/>
    <w:rsid w:val="0036491D"/>
    <w:rsid w:val="00364AAC"/>
    <w:rsid w:val="00365509"/>
    <w:rsid w:val="00366771"/>
    <w:rsid w:val="00370252"/>
    <w:rsid w:val="00373188"/>
    <w:rsid w:val="00375027"/>
    <w:rsid w:val="00375CE6"/>
    <w:rsid w:val="0038099A"/>
    <w:rsid w:val="00382506"/>
    <w:rsid w:val="00382E8C"/>
    <w:rsid w:val="0038652A"/>
    <w:rsid w:val="003869E1"/>
    <w:rsid w:val="00387CC5"/>
    <w:rsid w:val="00390B0D"/>
    <w:rsid w:val="00390B32"/>
    <w:rsid w:val="00392AD8"/>
    <w:rsid w:val="00394EB0"/>
    <w:rsid w:val="00396A03"/>
    <w:rsid w:val="00397B96"/>
    <w:rsid w:val="003A31D5"/>
    <w:rsid w:val="003A394D"/>
    <w:rsid w:val="003A4352"/>
    <w:rsid w:val="003A44BB"/>
    <w:rsid w:val="003A4778"/>
    <w:rsid w:val="003A4DBF"/>
    <w:rsid w:val="003A68F9"/>
    <w:rsid w:val="003A6F94"/>
    <w:rsid w:val="003A76DC"/>
    <w:rsid w:val="003B1203"/>
    <w:rsid w:val="003B278C"/>
    <w:rsid w:val="003B2946"/>
    <w:rsid w:val="003B326E"/>
    <w:rsid w:val="003B6DDC"/>
    <w:rsid w:val="003B7460"/>
    <w:rsid w:val="003C0016"/>
    <w:rsid w:val="003C358D"/>
    <w:rsid w:val="003C396C"/>
    <w:rsid w:val="003C3DFA"/>
    <w:rsid w:val="003C4187"/>
    <w:rsid w:val="003D3277"/>
    <w:rsid w:val="003D3A31"/>
    <w:rsid w:val="003D4242"/>
    <w:rsid w:val="003D5E9A"/>
    <w:rsid w:val="003E257B"/>
    <w:rsid w:val="003E277D"/>
    <w:rsid w:val="003E30E6"/>
    <w:rsid w:val="003E4585"/>
    <w:rsid w:val="003E52E9"/>
    <w:rsid w:val="003E533C"/>
    <w:rsid w:val="003E7BBF"/>
    <w:rsid w:val="003F0459"/>
    <w:rsid w:val="003F0BFC"/>
    <w:rsid w:val="003F0D9E"/>
    <w:rsid w:val="003F0FE2"/>
    <w:rsid w:val="003F1F31"/>
    <w:rsid w:val="003F33ED"/>
    <w:rsid w:val="003F743C"/>
    <w:rsid w:val="003F7485"/>
    <w:rsid w:val="004018ED"/>
    <w:rsid w:val="00401B2B"/>
    <w:rsid w:val="00404BD6"/>
    <w:rsid w:val="004108A8"/>
    <w:rsid w:val="00410D38"/>
    <w:rsid w:val="0041192B"/>
    <w:rsid w:val="00412B68"/>
    <w:rsid w:val="004172F3"/>
    <w:rsid w:val="00421C4F"/>
    <w:rsid w:val="00421FA2"/>
    <w:rsid w:val="00423A54"/>
    <w:rsid w:val="00425DE4"/>
    <w:rsid w:val="004310C2"/>
    <w:rsid w:val="0043358F"/>
    <w:rsid w:val="00435DD7"/>
    <w:rsid w:val="00440C3D"/>
    <w:rsid w:val="0044264E"/>
    <w:rsid w:val="004429A7"/>
    <w:rsid w:val="0044372B"/>
    <w:rsid w:val="0044535E"/>
    <w:rsid w:val="00446A11"/>
    <w:rsid w:val="00450105"/>
    <w:rsid w:val="004506F5"/>
    <w:rsid w:val="00450730"/>
    <w:rsid w:val="00450BB7"/>
    <w:rsid w:val="00451655"/>
    <w:rsid w:val="00451CAE"/>
    <w:rsid w:val="0045437E"/>
    <w:rsid w:val="004543CC"/>
    <w:rsid w:val="00456B11"/>
    <w:rsid w:val="00461E0B"/>
    <w:rsid w:val="00462E81"/>
    <w:rsid w:val="00463F7D"/>
    <w:rsid w:val="00464419"/>
    <w:rsid w:val="0046633D"/>
    <w:rsid w:val="00467278"/>
    <w:rsid w:val="00467E7B"/>
    <w:rsid w:val="004702A3"/>
    <w:rsid w:val="004741C4"/>
    <w:rsid w:val="00475268"/>
    <w:rsid w:val="004831F5"/>
    <w:rsid w:val="00491170"/>
    <w:rsid w:val="00493E89"/>
    <w:rsid w:val="00495A32"/>
    <w:rsid w:val="00495AF8"/>
    <w:rsid w:val="00496639"/>
    <w:rsid w:val="004A1C59"/>
    <w:rsid w:val="004A1D30"/>
    <w:rsid w:val="004A269E"/>
    <w:rsid w:val="004A2EAB"/>
    <w:rsid w:val="004A3185"/>
    <w:rsid w:val="004B2C09"/>
    <w:rsid w:val="004B6F6C"/>
    <w:rsid w:val="004B7CC6"/>
    <w:rsid w:val="004C0329"/>
    <w:rsid w:val="004C0902"/>
    <w:rsid w:val="004C5D16"/>
    <w:rsid w:val="004C6E70"/>
    <w:rsid w:val="004C7CCF"/>
    <w:rsid w:val="004C7EE7"/>
    <w:rsid w:val="004D0513"/>
    <w:rsid w:val="004D355A"/>
    <w:rsid w:val="004D5588"/>
    <w:rsid w:val="004D7E0B"/>
    <w:rsid w:val="004E0500"/>
    <w:rsid w:val="004E200A"/>
    <w:rsid w:val="004E55C3"/>
    <w:rsid w:val="004E6350"/>
    <w:rsid w:val="004E6974"/>
    <w:rsid w:val="004E78B7"/>
    <w:rsid w:val="004F0D5A"/>
    <w:rsid w:val="004F0F7C"/>
    <w:rsid w:val="004F33FE"/>
    <w:rsid w:val="004F38C0"/>
    <w:rsid w:val="004F4AD0"/>
    <w:rsid w:val="004F65EB"/>
    <w:rsid w:val="005037A9"/>
    <w:rsid w:val="005039FA"/>
    <w:rsid w:val="00505EAC"/>
    <w:rsid w:val="00513222"/>
    <w:rsid w:val="00513D71"/>
    <w:rsid w:val="00514F72"/>
    <w:rsid w:val="00515014"/>
    <w:rsid w:val="0051533E"/>
    <w:rsid w:val="00515D75"/>
    <w:rsid w:val="00516499"/>
    <w:rsid w:val="00522F06"/>
    <w:rsid w:val="00523C4C"/>
    <w:rsid w:val="0052413B"/>
    <w:rsid w:val="00524C16"/>
    <w:rsid w:val="00526803"/>
    <w:rsid w:val="00526957"/>
    <w:rsid w:val="0053058C"/>
    <w:rsid w:val="005312CB"/>
    <w:rsid w:val="0053523C"/>
    <w:rsid w:val="00540598"/>
    <w:rsid w:val="0054199A"/>
    <w:rsid w:val="00542C9F"/>
    <w:rsid w:val="00544A57"/>
    <w:rsid w:val="00550F2C"/>
    <w:rsid w:val="00552292"/>
    <w:rsid w:val="00554874"/>
    <w:rsid w:val="0056011A"/>
    <w:rsid w:val="005611B7"/>
    <w:rsid w:val="00562344"/>
    <w:rsid w:val="005672CE"/>
    <w:rsid w:val="00567BBA"/>
    <w:rsid w:val="005723B4"/>
    <w:rsid w:val="00576547"/>
    <w:rsid w:val="00577AAE"/>
    <w:rsid w:val="00577C19"/>
    <w:rsid w:val="00580454"/>
    <w:rsid w:val="0058199A"/>
    <w:rsid w:val="00583F0E"/>
    <w:rsid w:val="00584AAB"/>
    <w:rsid w:val="00586A0F"/>
    <w:rsid w:val="005872A7"/>
    <w:rsid w:val="00587B8B"/>
    <w:rsid w:val="00592D0E"/>
    <w:rsid w:val="00592D3A"/>
    <w:rsid w:val="00593EE2"/>
    <w:rsid w:val="00594C33"/>
    <w:rsid w:val="00596274"/>
    <w:rsid w:val="005972C0"/>
    <w:rsid w:val="00597DFE"/>
    <w:rsid w:val="005A1B76"/>
    <w:rsid w:val="005A357A"/>
    <w:rsid w:val="005A3E49"/>
    <w:rsid w:val="005B0961"/>
    <w:rsid w:val="005B2BB9"/>
    <w:rsid w:val="005B3CC0"/>
    <w:rsid w:val="005B43AE"/>
    <w:rsid w:val="005B5BC8"/>
    <w:rsid w:val="005B746B"/>
    <w:rsid w:val="005C2799"/>
    <w:rsid w:val="005C4337"/>
    <w:rsid w:val="005C4A61"/>
    <w:rsid w:val="005D0B5F"/>
    <w:rsid w:val="005D19CD"/>
    <w:rsid w:val="005D3816"/>
    <w:rsid w:val="005D3914"/>
    <w:rsid w:val="005D4AC1"/>
    <w:rsid w:val="005D5CD2"/>
    <w:rsid w:val="005D6B87"/>
    <w:rsid w:val="005D6F58"/>
    <w:rsid w:val="005D72B5"/>
    <w:rsid w:val="005D74D8"/>
    <w:rsid w:val="005E0EA2"/>
    <w:rsid w:val="005E0F53"/>
    <w:rsid w:val="005E13EE"/>
    <w:rsid w:val="005E1872"/>
    <w:rsid w:val="005E2255"/>
    <w:rsid w:val="005E341D"/>
    <w:rsid w:val="005E3BC4"/>
    <w:rsid w:val="005E6100"/>
    <w:rsid w:val="005E74A5"/>
    <w:rsid w:val="005E7A30"/>
    <w:rsid w:val="005F07F5"/>
    <w:rsid w:val="005F4782"/>
    <w:rsid w:val="005F66A8"/>
    <w:rsid w:val="005F6745"/>
    <w:rsid w:val="005F76F6"/>
    <w:rsid w:val="005F7B76"/>
    <w:rsid w:val="006003D2"/>
    <w:rsid w:val="00603204"/>
    <w:rsid w:val="006041B0"/>
    <w:rsid w:val="006045F1"/>
    <w:rsid w:val="00604BF2"/>
    <w:rsid w:val="00605420"/>
    <w:rsid w:val="006114D2"/>
    <w:rsid w:val="006127E7"/>
    <w:rsid w:val="00615838"/>
    <w:rsid w:val="0061646E"/>
    <w:rsid w:val="00620E95"/>
    <w:rsid w:val="00621F2E"/>
    <w:rsid w:val="006220C5"/>
    <w:rsid w:val="00623379"/>
    <w:rsid w:val="00625971"/>
    <w:rsid w:val="006271CA"/>
    <w:rsid w:val="00627E76"/>
    <w:rsid w:val="00631773"/>
    <w:rsid w:val="0063258A"/>
    <w:rsid w:val="0063388F"/>
    <w:rsid w:val="006360B9"/>
    <w:rsid w:val="006505FC"/>
    <w:rsid w:val="0065480C"/>
    <w:rsid w:val="00660767"/>
    <w:rsid w:val="00661102"/>
    <w:rsid w:val="00661196"/>
    <w:rsid w:val="00663ACA"/>
    <w:rsid w:val="0066410B"/>
    <w:rsid w:val="006670C4"/>
    <w:rsid w:val="00667BD5"/>
    <w:rsid w:val="00673068"/>
    <w:rsid w:val="00676B89"/>
    <w:rsid w:val="006807C3"/>
    <w:rsid w:val="00681517"/>
    <w:rsid w:val="00681541"/>
    <w:rsid w:val="00681C92"/>
    <w:rsid w:val="006826CA"/>
    <w:rsid w:val="00683809"/>
    <w:rsid w:val="00683DFB"/>
    <w:rsid w:val="00685FCF"/>
    <w:rsid w:val="00690471"/>
    <w:rsid w:val="006926DB"/>
    <w:rsid w:val="00692C62"/>
    <w:rsid w:val="00693454"/>
    <w:rsid w:val="00695A65"/>
    <w:rsid w:val="006970D1"/>
    <w:rsid w:val="006A136D"/>
    <w:rsid w:val="006A17F9"/>
    <w:rsid w:val="006A1F40"/>
    <w:rsid w:val="006A425F"/>
    <w:rsid w:val="006A499A"/>
    <w:rsid w:val="006A50A3"/>
    <w:rsid w:val="006A517C"/>
    <w:rsid w:val="006A6712"/>
    <w:rsid w:val="006A6F7A"/>
    <w:rsid w:val="006A7303"/>
    <w:rsid w:val="006A75F6"/>
    <w:rsid w:val="006A7790"/>
    <w:rsid w:val="006B026E"/>
    <w:rsid w:val="006B14E0"/>
    <w:rsid w:val="006B2D1D"/>
    <w:rsid w:val="006B7DFD"/>
    <w:rsid w:val="006C3BAC"/>
    <w:rsid w:val="006C4B7C"/>
    <w:rsid w:val="006C7A5C"/>
    <w:rsid w:val="006D2302"/>
    <w:rsid w:val="006D452D"/>
    <w:rsid w:val="006D566C"/>
    <w:rsid w:val="006E2FD8"/>
    <w:rsid w:val="006E59F4"/>
    <w:rsid w:val="006E7B67"/>
    <w:rsid w:val="006F2CB2"/>
    <w:rsid w:val="006F4B93"/>
    <w:rsid w:val="006F692D"/>
    <w:rsid w:val="006F749B"/>
    <w:rsid w:val="006F7B37"/>
    <w:rsid w:val="006F7D5C"/>
    <w:rsid w:val="00702141"/>
    <w:rsid w:val="00706792"/>
    <w:rsid w:val="00710665"/>
    <w:rsid w:val="0071069D"/>
    <w:rsid w:val="007109ED"/>
    <w:rsid w:val="0071267A"/>
    <w:rsid w:val="00713C2F"/>
    <w:rsid w:val="007147D8"/>
    <w:rsid w:val="00715AE5"/>
    <w:rsid w:val="0071677A"/>
    <w:rsid w:val="007171D7"/>
    <w:rsid w:val="00717337"/>
    <w:rsid w:val="00720B02"/>
    <w:rsid w:val="00721E6E"/>
    <w:rsid w:val="007223BD"/>
    <w:rsid w:val="007238FE"/>
    <w:rsid w:val="00726F64"/>
    <w:rsid w:val="00732D20"/>
    <w:rsid w:val="007340EB"/>
    <w:rsid w:val="00734B6A"/>
    <w:rsid w:val="00734DAD"/>
    <w:rsid w:val="00736BED"/>
    <w:rsid w:val="00736D03"/>
    <w:rsid w:val="00737115"/>
    <w:rsid w:val="00737519"/>
    <w:rsid w:val="007428D8"/>
    <w:rsid w:val="0074418F"/>
    <w:rsid w:val="007449FB"/>
    <w:rsid w:val="00745318"/>
    <w:rsid w:val="007504F9"/>
    <w:rsid w:val="00750E58"/>
    <w:rsid w:val="007571C1"/>
    <w:rsid w:val="00757282"/>
    <w:rsid w:val="00760B06"/>
    <w:rsid w:val="007621A6"/>
    <w:rsid w:val="00764EDF"/>
    <w:rsid w:val="00765EC1"/>
    <w:rsid w:val="00767037"/>
    <w:rsid w:val="00767070"/>
    <w:rsid w:val="00771D37"/>
    <w:rsid w:val="0077589A"/>
    <w:rsid w:val="00776FFD"/>
    <w:rsid w:val="00780C1A"/>
    <w:rsid w:val="00780F5B"/>
    <w:rsid w:val="0078248C"/>
    <w:rsid w:val="007825F4"/>
    <w:rsid w:val="00783217"/>
    <w:rsid w:val="0079295F"/>
    <w:rsid w:val="00793E0D"/>
    <w:rsid w:val="0079564F"/>
    <w:rsid w:val="00795FEE"/>
    <w:rsid w:val="00797645"/>
    <w:rsid w:val="00797FDB"/>
    <w:rsid w:val="007A031E"/>
    <w:rsid w:val="007A09EB"/>
    <w:rsid w:val="007A1110"/>
    <w:rsid w:val="007A1770"/>
    <w:rsid w:val="007A2C13"/>
    <w:rsid w:val="007A3587"/>
    <w:rsid w:val="007A44E7"/>
    <w:rsid w:val="007A4B86"/>
    <w:rsid w:val="007A73A9"/>
    <w:rsid w:val="007A79C1"/>
    <w:rsid w:val="007B3810"/>
    <w:rsid w:val="007B461F"/>
    <w:rsid w:val="007B46EA"/>
    <w:rsid w:val="007B4DDA"/>
    <w:rsid w:val="007B7F46"/>
    <w:rsid w:val="007C198F"/>
    <w:rsid w:val="007C19A4"/>
    <w:rsid w:val="007C1A3E"/>
    <w:rsid w:val="007C3AB7"/>
    <w:rsid w:val="007C416B"/>
    <w:rsid w:val="007C6767"/>
    <w:rsid w:val="007D09C9"/>
    <w:rsid w:val="007D0F17"/>
    <w:rsid w:val="007D12E7"/>
    <w:rsid w:val="007D2144"/>
    <w:rsid w:val="007D278E"/>
    <w:rsid w:val="007D403E"/>
    <w:rsid w:val="007D6520"/>
    <w:rsid w:val="007D7BCA"/>
    <w:rsid w:val="007E0A15"/>
    <w:rsid w:val="007E1B8F"/>
    <w:rsid w:val="007E1CF8"/>
    <w:rsid w:val="007E29F2"/>
    <w:rsid w:val="007E396D"/>
    <w:rsid w:val="007E57C4"/>
    <w:rsid w:val="007E5F97"/>
    <w:rsid w:val="007E6933"/>
    <w:rsid w:val="007E6959"/>
    <w:rsid w:val="007E698F"/>
    <w:rsid w:val="007E6EEE"/>
    <w:rsid w:val="007F6F76"/>
    <w:rsid w:val="007F703D"/>
    <w:rsid w:val="007F7D0A"/>
    <w:rsid w:val="00801219"/>
    <w:rsid w:val="00801513"/>
    <w:rsid w:val="00802F35"/>
    <w:rsid w:val="0081036F"/>
    <w:rsid w:val="00816091"/>
    <w:rsid w:val="00816D4D"/>
    <w:rsid w:val="00817B34"/>
    <w:rsid w:val="008203C4"/>
    <w:rsid w:val="00820F0E"/>
    <w:rsid w:val="0082224D"/>
    <w:rsid w:val="008224F8"/>
    <w:rsid w:val="008238BA"/>
    <w:rsid w:val="00827AA1"/>
    <w:rsid w:val="00827E88"/>
    <w:rsid w:val="00830668"/>
    <w:rsid w:val="0083559D"/>
    <w:rsid w:val="00836603"/>
    <w:rsid w:val="00837BC4"/>
    <w:rsid w:val="00837CDF"/>
    <w:rsid w:val="00840A9D"/>
    <w:rsid w:val="00843027"/>
    <w:rsid w:val="00850293"/>
    <w:rsid w:val="008508C8"/>
    <w:rsid w:val="00852915"/>
    <w:rsid w:val="008633E6"/>
    <w:rsid w:val="00863935"/>
    <w:rsid w:val="00863DD3"/>
    <w:rsid w:val="00864972"/>
    <w:rsid w:val="00864F5C"/>
    <w:rsid w:val="00865D8C"/>
    <w:rsid w:val="00866481"/>
    <w:rsid w:val="0086776D"/>
    <w:rsid w:val="0087053B"/>
    <w:rsid w:val="008726ED"/>
    <w:rsid w:val="00873C9C"/>
    <w:rsid w:val="008822B8"/>
    <w:rsid w:val="00885030"/>
    <w:rsid w:val="00885B8A"/>
    <w:rsid w:val="00887A8A"/>
    <w:rsid w:val="008911A9"/>
    <w:rsid w:val="008938ED"/>
    <w:rsid w:val="00893C87"/>
    <w:rsid w:val="00896700"/>
    <w:rsid w:val="00896B3E"/>
    <w:rsid w:val="00896B6E"/>
    <w:rsid w:val="00897A42"/>
    <w:rsid w:val="008A2B63"/>
    <w:rsid w:val="008B06CF"/>
    <w:rsid w:val="008B3B2D"/>
    <w:rsid w:val="008B4210"/>
    <w:rsid w:val="008B50EE"/>
    <w:rsid w:val="008C0EF1"/>
    <w:rsid w:val="008C1AED"/>
    <w:rsid w:val="008C2E22"/>
    <w:rsid w:val="008C7971"/>
    <w:rsid w:val="008D37A8"/>
    <w:rsid w:val="008D55C1"/>
    <w:rsid w:val="008D761B"/>
    <w:rsid w:val="008E16AE"/>
    <w:rsid w:val="008E1804"/>
    <w:rsid w:val="008E1DED"/>
    <w:rsid w:val="008E4308"/>
    <w:rsid w:val="008E465C"/>
    <w:rsid w:val="008E567A"/>
    <w:rsid w:val="008E56DB"/>
    <w:rsid w:val="008E57C8"/>
    <w:rsid w:val="008F0D2E"/>
    <w:rsid w:val="008F17C0"/>
    <w:rsid w:val="008F4B77"/>
    <w:rsid w:val="008F5E2E"/>
    <w:rsid w:val="008F6454"/>
    <w:rsid w:val="008F6EB6"/>
    <w:rsid w:val="009004F7"/>
    <w:rsid w:val="00900CE8"/>
    <w:rsid w:val="0090511E"/>
    <w:rsid w:val="009051BC"/>
    <w:rsid w:val="009104B3"/>
    <w:rsid w:val="00911B2B"/>
    <w:rsid w:val="009126FB"/>
    <w:rsid w:val="00913A32"/>
    <w:rsid w:val="00913ABA"/>
    <w:rsid w:val="00916268"/>
    <w:rsid w:val="00920196"/>
    <w:rsid w:val="00923C88"/>
    <w:rsid w:val="009324D6"/>
    <w:rsid w:val="0093403D"/>
    <w:rsid w:val="0093506C"/>
    <w:rsid w:val="00944330"/>
    <w:rsid w:val="0094602F"/>
    <w:rsid w:val="0094769A"/>
    <w:rsid w:val="009509F6"/>
    <w:rsid w:val="00953576"/>
    <w:rsid w:val="00954454"/>
    <w:rsid w:val="00957D77"/>
    <w:rsid w:val="00960588"/>
    <w:rsid w:val="00961118"/>
    <w:rsid w:val="009617B9"/>
    <w:rsid w:val="0097541E"/>
    <w:rsid w:val="00976BB8"/>
    <w:rsid w:val="00976EF9"/>
    <w:rsid w:val="00981754"/>
    <w:rsid w:val="009825BD"/>
    <w:rsid w:val="00983D18"/>
    <w:rsid w:val="009843E9"/>
    <w:rsid w:val="009873A6"/>
    <w:rsid w:val="009909F1"/>
    <w:rsid w:val="00991A20"/>
    <w:rsid w:val="009948C3"/>
    <w:rsid w:val="009966EE"/>
    <w:rsid w:val="009A2FAA"/>
    <w:rsid w:val="009A3185"/>
    <w:rsid w:val="009A3609"/>
    <w:rsid w:val="009A3A63"/>
    <w:rsid w:val="009A4D12"/>
    <w:rsid w:val="009A5D43"/>
    <w:rsid w:val="009A6086"/>
    <w:rsid w:val="009B086F"/>
    <w:rsid w:val="009B1EF1"/>
    <w:rsid w:val="009B218C"/>
    <w:rsid w:val="009B26B8"/>
    <w:rsid w:val="009B29DD"/>
    <w:rsid w:val="009B4019"/>
    <w:rsid w:val="009B406E"/>
    <w:rsid w:val="009C19B7"/>
    <w:rsid w:val="009C2A2E"/>
    <w:rsid w:val="009C2ACC"/>
    <w:rsid w:val="009C3389"/>
    <w:rsid w:val="009C4B97"/>
    <w:rsid w:val="009C7D46"/>
    <w:rsid w:val="009D0471"/>
    <w:rsid w:val="009D0EF3"/>
    <w:rsid w:val="009D14D7"/>
    <w:rsid w:val="009D312F"/>
    <w:rsid w:val="009D3E4C"/>
    <w:rsid w:val="009D5155"/>
    <w:rsid w:val="009D7A1A"/>
    <w:rsid w:val="009E0A3C"/>
    <w:rsid w:val="009E23A5"/>
    <w:rsid w:val="009E4704"/>
    <w:rsid w:val="009E5AEB"/>
    <w:rsid w:val="009E7EEE"/>
    <w:rsid w:val="009F0D2E"/>
    <w:rsid w:val="009F1B95"/>
    <w:rsid w:val="009F4795"/>
    <w:rsid w:val="009F48D4"/>
    <w:rsid w:val="009F50CB"/>
    <w:rsid w:val="00A0073B"/>
    <w:rsid w:val="00A01C78"/>
    <w:rsid w:val="00A02147"/>
    <w:rsid w:val="00A0219D"/>
    <w:rsid w:val="00A03AD2"/>
    <w:rsid w:val="00A102FC"/>
    <w:rsid w:val="00A10F35"/>
    <w:rsid w:val="00A11702"/>
    <w:rsid w:val="00A11F65"/>
    <w:rsid w:val="00A13865"/>
    <w:rsid w:val="00A14317"/>
    <w:rsid w:val="00A143FA"/>
    <w:rsid w:val="00A15841"/>
    <w:rsid w:val="00A15BBA"/>
    <w:rsid w:val="00A1690F"/>
    <w:rsid w:val="00A2287F"/>
    <w:rsid w:val="00A22D92"/>
    <w:rsid w:val="00A2475E"/>
    <w:rsid w:val="00A274AF"/>
    <w:rsid w:val="00A2784D"/>
    <w:rsid w:val="00A32132"/>
    <w:rsid w:val="00A321D8"/>
    <w:rsid w:val="00A340EF"/>
    <w:rsid w:val="00A3686A"/>
    <w:rsid w:val="00A40636"/>
    <w:rsid w:val="00A44224"/>
    <w:rsid w:val="00A45B4C"/>
    <w:rsid w:val="00A47937"/>
    <w:rsid w:val="00A51953"/>
    <w:rsid w:val="00A51E09"/>
    <w:rsid w:val="00A5299C"/>
    <w:rsid w:val="00A54EAD"/>
    <w:rsid w:val="00A560B7"/>
    <w:rsid w:val="00A56311"/>
    <w:rsid w:val="00A67FF6"/>
    <w:rsid w:val="00A710B4"/>
    <w:rsid w:val="00A71F68"/>
    <w:rsid w:val="00A724D5"/>
    <w:rsid w:val="00A73653"/>
    <w:rsid w:val="00A7554B"/>
    <w:rsid w:val="00A80376"/>
    <w:rsid w:val="00A811B9"/>
    <w:rsid w:val="00A827E8"/>
    <w:rsid w:val="00A861B6"/>
    <w:rsid w:val="00A86550"/>
    <w:rsid w:val="00A8681D"/>
    <w:rsid w:val="00A87C9B"/>
    <w:rsid w:val="00A9030A"/>
    <w:rsid w:val="00A90DBC"/>
    <w:rsid w:val="00A94A41"/>
    <w:rsid w:val="00A95B5F"/>
    <w:rsid w:val="00A96845"/>
    <w:rsid w:val="00A96A87"/>
    <w:rsid w:val="00A96CD2"/>
    <w:rsid w:val="00A96F00"/>
    <w:rsid w:val="00A970DC"/>
    <w:rsid w:val="00AA1E7F"/>
    <w:rsid w:val="00AA3733"/>
    <w:rsid w:val="00AA4D7D"/>
    <w:rsid w:val="00AA5758"/>
    <w:rsid w:val="00AA6016"/>
    <w:rsid w:val="00AA6807"/>
    <w:rsid w:val="00AA702D"/>
    <w:rsid w:val="00AA76C6"/>
    <w:rsid w:val="00AA7761"/>
    <w:rsid w:val="00AB2D38"/>
    <w:rsid w:val="00AB465F"/>
    <w:rsid w:val="00AB7AC5"/>
    <w:rsid w:val="00AC0053"/>
    <w:rsid w:val="00AC3BE3"/>
    <w:rsid w:val="00AC4B4D"/>
    <w:rsid w:val="00AC5233"/>
    <w:rsid w:val="00AC7540"/>
    <w:rsid w:val="00AD122E"/>
    <w:rsid w:val="00AD18B2"/>
    <w:rsid w:val="00AD1940"/>
    <w:rsid w:val="00AD2B9F"/>
    <w:rsid w:val="00AD516B"/>
    <w:rsid w:val="00AD6008"/>
    <w:rsid w:val="00AD6BA9"/>
    <w:rsid w:val="00AD7341"/>
    <w:rsid w:val="00AE0BC9"/>
    <w:rsid w:val="00AE1628"/>
    <w:rsid w:val="00AE1856"/>
    <w:rsid w:val="00AE2876"/>
    <w:rsid w:val="00AE2D64"/>
    <w:rsid w:val="00AE39A6"/>
    <w:rsid w:val="00AE3B3D"/>
    <w:rsid w:val="00AE6DF8"/>
    <w:rsid w:val="00AF104D"/>
    <w:rsid w:val="00AF2D31"/>
    <w:rsid w:val="00AF53A9"/>
    <w:rsid w:val="00AF5BAD"/>
    <w:rsid w:val="00B017C9"/>
    <w:rsid w:val="00B03AD8"/>
    <w:rsid w:val="00B069DB"/>
    <w:rsid w:val="00B107A2"/>
    <w:rsid w:val="00B10881"/>
    <w:rsid w:val="00B14BB4"/>
    <w:rsid w:val="00B22914"/>
    <w:rsid w:val="00B24CDC"/>
    <w:rsid w:val="00B26920"/>
    <w:rsid w:val="00B30DFE"/>
    <w:rsid w:val="00B3177F"/>
    <w:rsid w:val="00B33495"/>
    <w:rsid w:val="00B334AD"/>
    <w:rsid w:val="00B339DC"/>
    <w:rsid w:val="00B34890"/>
    <w:rsid w:val="00B363E0"/>
    <w:rsid w:val="00B37138"/>
    <w:rsid w:val="00B379D0"/>
    <w:rsid w:val="00B408AB"/>
    <w:rsid w:val="00B42383"/>
    <w:rsid w:val="00B44DB8"/>
    <w:rsid w:val="00B45F77"/>
    <w:rsid w:val="00B4643B"/>
    <w:rsid w:val="00B50DE9"/>
    <w:rsid w:val="00B5145C"/>
    <w:rsid w:val="00B56742"/>
    <w:rsid w:val="00B56CF4"/>
    <w:rsid w:val="00B607BC"/>
    <w:rsid w:val="00B6128E"/>
    <w:rsid w:val="00B62E66"/>
    <w:rsid w:val="00B7182E"/>
    <w:rsid w:val="00B71A72"/>
    <w:rsid w:val="00B71AA9"/>
    <w:rsid w:val="00B738DC"/>
    <w:rsid w:val="00B738FC"/>
    <w:rsid w:val="00B739E7"/>
    <w:rsid w:val="00B73D34"/>
    <w:rsid w:val="00B7587B"/>
    <w:rsid w:val="00B77D0F"/>
    <w:rsid w:val="00B80624"/>
    <w:rsid w:val="00B8284E"/>
    <w:rsid w:val="00B83616"/>
    <w:rsid w:val="00B83D27"/>
    <w:rsid w:val="00B850B1"/>
    <w:rsid w:val="00B867C5"/>
    <w:rsid w:val="00B918C0"/>
    <w:rsid w:val="00B93CA6"/>
    <w:rsid w:val="00B948E5"/>
    <w:rsid w:val="00B94A61"/>
    <w:rsid w:val="00B94CA1"/>
    <w:rsid w:val="00B95BD9"/>
    <w:rsid w:val="00B96268"/>
    <w:rsid w:val="00B97F0D"/>
    <w:rsid w:val="00BA210D"/>
    <w:rsid w:val="00BA23D8"/>
    <w:rsid w:val="00BA25B3"/>
    <w:rsid w:val="00BB0617"/>
    <w:rsid w:val="00BB0E5C"/>
    <w:rsid w:val="00BB4B52"/>
    <w:rsid w:val="00BB61C2"/>
    <w:rsid w:val="00BB75AD"/>
    <w:rsid w:val="00BC080F"/>
    <w:rsid w:val="00BC0DB3"/>
    <w:rsid w:val="00BC7321"/>
    <w:rsid w:val="00BC76A0"/>
    <w:rsid w:val="00BC7E98"/>
    <w:rsid w:val="00BD13FF"/>
    <w:rsid w:val="00BD1B78"/>
    <w:rsid w:val="00BD225E"/>
    <w:rsid w:val="00BD27D3"/>
    <w:rsid w:val="00BD2EF3"/>
    <w:rsid w:val="00BD589C"/>
    <w:rsid w:val="00BD678D"/>
    <w:rsid w:val="00BE2345"/>
    <w:rsid w:val="00BE3B3D"/>
    <w:rsid w:val="00BE664B"/>
    <w:rsid w:val="00BE7505"/>
    <w:rsid w:val="00BF237F"/>
    <w:rsid w:val="00BF3A4D"/>
    <w:rsid w:val="00BF4B90"/>
    <w:rsid w:val="00C01051"/>
    <w:rsid w:val="00C13D67"/>
    <w:rsid w:val="00C1700D"/>
    <w:rsid w:val="00C2049B"/>
    <w:rsid w:val="00C20B9D"/>
    <w:rsid w:val="00C20D6B"/>
    <w:rsid w:val="00C22256"/>
    <w:rsid w:val="00C222A8"/>
    <w:rsid w:val="00C23A03"/>
    <w:rsid w:val="00C23A50"/>
    <w:rsid w:val="00C24DCA"/>
    <w:rsid w:val="00C25B88"/>
    <w:rsid w:val="00C2707A"/>
    <w:rsid w:val="00C276D3"/>
    <w:rsid w:val="00C2770C"/>
    <w:rsid w:val="00C30372"/>
    <w:rsid w:val="00C311B4"/>
    <w:rsid w:val="00C317A8"/>
    <w:rsid w:val="00C31B3C"/>
    <w:rsid w:val="00C32B2A"/>
    <w:rsid w:val="00C3300B"/>
    <w:rsid w:val="00C338A0"/>
    <w:rsid w:val="00C355BA"/>
    <w:rsid w:val="00C36EA2"/>
    <w:rsid w:val="00C37A71"/>
    <w:rsid w:val="00C40BCC"/>
    <w:rsid w:val="00C40BFA"/>
    <w:rsid w:val="00C4247B"/>
    <w:rsid w:val="00C43062"/>
    <w:rsid w:val="00C451AA"/>
    <w:rsid w:val="00C45417"/>
    <w:rsid w:val="00C47D9C"/>
    <w:rsid w:val="00C51E5C"/>
    <w:rsid w:val="00C52B38"/>
    <w:rsid w:val="00C52CFA"/>
    <w:rsid w:val="00C537F5"/>
    <w:rsid w:val="00C57455"/>
    <w:rsid w:val="00C579A1"/>
    <w:rsid w:val="00C6057D"/>
    <w:rsid w:val="00C706E7"/>
    <w:rsid w:val="00C714D6"/>
    <w:rsid w:val="00C71678"/>
    <w:rsid w:val="00C71C67"/>
    <w:rsid w:val="00C72B2B"/>
    <w:rsid w:val="00C73806"/>
    <w:rsid w:val="00C73F28"/>
    <w:rsid w:val="00C76EAB"/>
    <w:rsid w:val="00C77DE7"/>
    <w:rsid w:val="00C802E3"/>
    <w:rsid w:val="00C8336D"/>
    <w:rsid w:val="00C83C3F"/>
    <w:rsid w:val="00C84CEF"/>
    <w:rsid w:val="00C86C0B"/>
    <w:rsid w:val="00C8706E"/>
    <w:rsid w:val="00C873EE"/>
    <w:rsid w:val="00C87F79"/>
    <w:rsid w:val="00C90055"/>
    <w:rsid w:val="00C900AF"/>
    <w:rsid w:val="00C90114"/>
    <w:rsid w:val="00C90968"/>
    <w:rsid w:val="00C90BCC"/>
    <w:rsid w:val="00C91F61"/>
    <w:rsid w:val="00C939DF"/>
    <w:rsid w:val="00C94B23"/>
    <w:rsid w:val="00C95208"/>
    <w:rsid w:val="00C96ADD"/>
    <w:rsid w:val="00CA0199"/>
    <w:rsid w:val="00CA06C7"/>
    <w:rsid w:val="00CA07FC"/>
    <w:rsid w:val="00CA5455"/>
    <w:rsid w:val="00CB1C7B"/>
    <w:rsid w:val="00CB3744"/>
    <w:rsid w:val="00CB4577"/>
    <w:rsid w:val="00CB5B5E"/>
    <w:rsid w:val="00CB6E2F"/>
    <w:rsid w:val="00CC6044"/>
    <w:rsid w:val="00CD4A03"/>
    <w:rsid w:val="00CD5061"/>
    <w:rsid w:val="00CE00A8"/>
    <w:rsid w:val="00CE018D"/>
    <w:rsid w:val="00CE10AB"/>
    <w:rsid w:val="00CE2ADA"/>
    <w:rsid w:val="00CE5F3A"/>
    <w:rsid w:val="00CE7DF9"/>
    <w:rsid w:val="00CF2323"/>
    <w:rsid w:val="00CF24E2"/>
    <w:rsid w:val="00CF39A2"/>
    <w:rsid w:val="00CF3F2A"/>
    <w:rsid w:val="00CF703F"/>
    <w:rsid w:val="00CF72D1"/>
    <w:rsid w:val="00D02415"/>
    <w:rsid w:val="00D032ED"/>
    <w:rsid w:val="00D0628A"/>
    <w:rsid w:val="00D108DE"/>
    <w:rsid w:val="00D10D7A"/>
    <w:rsid w:val="00D141DD"/>
    <w:rsid w:val="00D15105"/>
    <w:rsid w:val="00D158AB"/>
    <w:rsid w:val="00D16DCF"/>
    <w:rsid w:val="00D25442"/>
    <w:rsid w:val="00D265FB"/>
    <w:rsid w:val="00D27137"/>
    <w:rsid w:val="00D30215"/>
    <w:rsid w:val="00D303F8"/>
    <w:rsid w:val="00D30751"/>
    <w:rsid w:val="00D32ED2"/>
    <w:rsid w:val="00D332E4"/>
    <w:rsid w:val="00D33984"/>
    <w:rsid w:val="00D35353"/>
    <w:rsid w:val="00D4060F"/>
    <w:rsid w:val="00D40DFF"/>
    <w:rsid w:val="00D4154B"/>
    <w:rsid w:val="00D43536"/>
    <w:rsid w:val="00D44300"/>
    <w:rsid w:val="00D44B37"/>
    <w:rsid w:val="00D50676"/>
    <w:rsid w:val="00D50E71"/>
    <w:rsid w:val="00D5227E"/>
    <w:rsid w:val="00D52819"/>
    <w:rsid w:val="00D537E3"/>
    <w:rsid w:val="00D54A08"/>
    <w:rsid w:val="00D556A4"/>
    <w:rsid w:val="00D57288"/>
    <w:rsid w:val="00D60333"/>
    <w:rsid w:val="00D61A7B"/>
    <w:rsid w:val="00D62C2F"/>
    <w:rsid w:val="00D66BFB"/>
    <w:rsid w:val="00D66D0B"/>
    <w:rsid w:val="00D70C53"/>
    <w:rsid w:val="00D72D9E"/>
    <w:rsid w:val="00D73C1B"/>
    <w:rsid w:val="00D73C89"/>
    <w:rsid w:val="00D7784A"/>
    <w:rsid w:val="00D83962"/>
    <w:rsid w:val="00D878C9"/>
    <w:rsid w:val="00D87AD4"/>
    <w:rsid w:val="00D87DD6"/>
    <w:rsid w:val="00D9005E"/>
    <w:rsid w:val="00D918B0"/>
    <w:rsid w:val="00D92F5D"/>
    <w:rsid w:val="00D93104"/>
    <w:rsid w:val="00D96F47"/>
    <w:rsid w:val="00DA0FF8"/>
    <w:rsid w:val="00DA5CCE"/>
    <w:rsid w:val="00DB1A96"/>
    <w:rsid w:val="00DB2F2F"/>
    <w:rsid w:val="00DB3F6B"/>
    <w:rsid w:val="00DB401F"/>
    <w:rsid w:val="00DB48AB"/>
    <w:rsid w:val="00DB6CFF"/>
    <w:rsid w:val="00DB74B7"/>
    <w:rsid w:val="00DB75D3"/>
    <w:rsid w:val="00DC15BD"/>
    <w:rsid w:val="00DD2ADA"/>
    <w:rsid w:val="00DD2F88"/>
    <w:rsid w:val="00DD39CB"/>
    <w:rsid w:val="00DD3D40"/>
    <w:rsid w:val="00DD3DEB"/>
    <w:rsid w:val="00DD497F"/>
    <w:rsid w:val="00DD5F0B"/>
    <w:rsid w:val="00DD6672"/>
    <w:rsid w:val="00DD6F7D"/>
    <w:rsid w:val="00DE1B6E"/>
    <w:rsid w:val="00DE55BC"/>
    <w:rsid w:val="00DE564B"/>
    <w:rsid w:val="00DE5AD8"/>
    <w:rsid w:val="00DE5DEA"/>
    <w:rsid w:val="00DE6304"/>
    <w:rsid w:val="00DF2353"/>
    <w:rsid w:val="00DF2CC7"/>
    <w:rsid w:val="00DF3FB4"/>
    <w:rsid w:val="00DF572E"/>
    <w:rsid w:val="00DF5ADA"/>
    <w:rsid w:val="00DF71FB"/>
    <w:rsid w:val="00DF7481"/>
    <w:rsid w:val="00E01B4A"/>
    <w:rsid w:val="00E023F1"/>
    <w:rsid w:val="00E02A48"/>
    <w:rsid w:val="00E049D7"/>
    <w:rsid w:val="00E06679"/>
    <w:rsid w:val="00E13C3D"/>
    <w:rsid w:val="00E156C3"/>
    <w:rsid w:val="00E162D7"/>
    <w:rsid w:val="00E2050A"/>
    <w:rsid w:val="00E20E12"/>
    <w:rsid w:val="00E2402F"/>
    <w:rsid w:val="00E25C56"/>
    <w:rsid w:val="00E25E15"/>
    <w:rsid w:val="00E2656B"/>
    <w:rsid w:val="00E3181E"/>
    <w:rsid w:val="00E31FB8"/>
    <w:rsid w:val="00E32849"/>
    <w:rsid w:val="00E33DCE"/>
    <w:rsid w:val="00E33DD3"/>
    <w:rsid w:val="00E34605"/>
    <w:rsid w:val="00E359BB"/>
    <w:rsid w:val="00E374F5"/>
    <w:rsid w:val="00E41F00"/>
    <w:rsid w:val="00E44419"/>
    <w:rsid w:val="00E515D6"/>
    <w:rsid w:val="00E57660"/>
    <w:rsid w:val="00E603C9"/>
    <w:rsid w:val="00E61048"/>
    <w:rsid w:val="00E615DB"/>
    <w:rsid w:val="00E6445D"/>
    <w:rsid w:val="00E65F55"/>
    <w:rsid w:val="00E67724"/>
    <w:rsid w:val="00E73503"/>
    <w:rsid w:val="00E73509"/>
    <w:rsid w:val="00E75517"/>
    <w:rsid w:val="00E75F20"/>
    <w:rsid w:val="00E76741"/>
    <w:rsid w:val="00E822C6"/>
    <w:rsid w:val="00E82F97"/>
    <w:rsid w:val="00E8385F"/>
    <w:rsid w:val="00E852CF"/>
    <w:rsid w:val="00E85D95"/>
    <w:rsid w:val="00E879D6"/>
    <w:rsid w:val="00E9228B"/>
    <w:rsid w:val="00E95319"/>
    <w:rsid w:val="00E9623F"/>
    <w:rsid w:val="00E9660A"/>
    <w:rsid w:val="00EA0D8C"/>
    <w:rsid w:val="00EA11B0"/>
    <w:rsid w:val="00EA2D7F"/>
    <w:rsid w:val="00EA7492"/>
    <w:rsid w:val="00EB04F4"/>
    <w:rsid w:val="00EB1EA5"/>
    <w:rsid w:val="00EB576B"/>
    <w:rsid w:val="00EC6611"/>
    <w:rsid w:val="00EC74D2"/>
    <w:rsid w:val="00EC7B1E"/>
    <w:rsid w:val="00EC7DF9"/>
    <w:rsid w:val="00ED27F7"/>
    <w:rsid w:val="00ED4D01"/>
    <w:rsid w:val="00ED7EF4"/>
    <w:rsid w:val="00EF0E74"/>
    <w:rsid w:val="00EF6708"/>
    <w:rsid w:val="00EF7AD1"/>
    <w:rsid w:val="00F00B2B"/>
    <w:rsid w:val="00F02D6F"/>
    <w:rsid w:val="00F072FA"/>
    <w:rsid w:val="00F10C43"/>
    <w:rsid w:val="00F13A1D"/>
    <w:rsid w:val="00F14514"/>
    <w:rsid w:val="00F15066"/>
    <w:rsid w:val="00F15C55"/>
    <w:rsid w:val="00F17094"/>
    <w:rsid w:val="00F175D2"/>
    <w:rsid w:val="00F1763C"/>
    <w:rsid w:val="00F17B35"/>
    <w:rsid w:val="00F17BDF"/>
    <w:rsid w:val="00F2373A"/>
    <w:rsid w:val="00F242ED"/>
    <w:rsid w:val="00F246F9"/>
    <w:rsid w:val="00F25718"/>
    <w:rsid w:val="00F26407"/>
    <w:rsid w:val="00F26636"/>
    <w:rsid w:val="00F26689"/>
    <w:rsid w:val="00F2753F"/>
    <w:rsid w:val="00F27B8A"/>
    <w:rsid w:val="00F34347"/>
    <w:rsid w:val="00F366BC"/>
    <w:rsid w:val="00F41A77"/>
    <w:rsid w:val="00F41B10"/>
    <w:rsid w:val="00F41F1C"/>
    <w:rsid w:val="00F42B81"/>
    <w:rsid w:val="00F453C7"/>
    <w:rsid w:val="00F46201"/>
    <w:rsid w:val="00F47CE4"/>
    <w:rsid w:val="00F5097D"/>
    <w:rsid w:val="00F512C7"/>
    <w:rsid w:val="00F543CA"/>
    <w:rsid w:val="00F54969"/>
    <w:rsid w:val="00F5664A"/>
    <w:rsid w:val="00F61E29"/>
    <w:rsid w:val="00F63F8B"/>
    <w:rsid w:val="00F663B5"/>
    <w:rsid w:val="00F73689"/>
    <w:rsid w:val="00F778F8"/>
    <w:rsid w:val="00F77E16"/>
    <w:rsid w:val="00F82CF0"/>
    <w:rsid w:val="00F854AC"/>
    <w:rsid w:val="00F85B7C"/>
    <w:rsid w:val="00F8603B"/>
    <w:rsid w:val="00F86065"/>
    <w:rsid w:val="00F91FC1"/>
    <w:rsid w:val="00F93B19"/>
    <w:rsid w:val="00F953BF"/>
    <w:rsid w:val="00F97E6A"/>
    <w:rsid w:val="00FA1C0F"/>
    <w:rsid w:val="00FA1EDA"/>
    <w:rsid w:val="00FA78B6"/>
    <w:rsid w:val="00FB1E11"/>
    <w:rsid w:val="00FB6142"/>
    <w:rsid w:val="00FB6291"/>
    <w:rsid w:val="00FC2799"/>
    <w:rsid w:val="00FC30B9"/>
    <w:rsid w:val="00FC45EC"/>
    <w:rsid w:val="00FC6533"/>
    <w:rsid w:val="00FC66B0"/>
    <w:rsid w:val="00FC6DB3"/>
    <w:rsid w:val="00FC7FD4"/>
    <w:rsid w:val="00FD5AEB"/>
    <w:rsid w:val="00FD67A8"/>
    <w:rsid w:val="00FD6F0F"/>
    <w:rsid w:val="00FE339B"/>
    <w:rsid w:val="00FE3BE8"/>
    <w:rsid w:val="00FE3D8F"/>
    <w:rsid w:val="00FE56C2"/>
    <w:rsid w:val="00FE6A88"/>
    <w:rsid w:val="00FE6F2D"/>
    <w:rsid w:val="00FE780A"/>
    <w:rsid w:val="00FF191C"/>
    <w:rsid w:val="00FF22CB"/>
    <w:rsid w:val="00FF3F59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5E3169F"/>
  <w14:defaultImageDpi w14:val="0"/>
  <w15:docId w15:val="{F2ED4DF5-2771-409B-844C-32360773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605"/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link w:val="a4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b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table" w:styleId="ac">
    <w:name w:val="Table Grid"/>
    <w:basedOn w:val="a1"/>
    <w:uiPriority w:val="59"/>
    <w:rsid w:val="0038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47C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47CE4"/>
    <w:rPr>
      <w:rFonts w:ascii="ＭＳ 明朝" w:eastAsia="ＭＳ 明朝" w:cs="Times New Roman"/>
      <w:kern w:val="0"/>
      <w:sz w:val="19"/>
    </w:rPr>
  </w:style>
  <w:style w:type="paragraph" w:styleId="af">
    <w:name w:val="footer"/>
    <w:basedOn w:val="a"/>
    <w:link w:val="af0"/>
    <w:uiPriority w:val="99"/>
    <w:unhideWhenUsed/>
    <w:rsid w:val="00F47CE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47CE4"/>
    <w:rPr>
      <w:rFonts w:ascii="ＭＳ 明朝" w:eastAsia="ＭＳ 明朝" w:cs="Times New Roman"/>
      <w:kern w:val="0"/>
      <w:sz w:val="19"/>
    </w:rPr>
  </w:style>
  <w:style w:type="paragraph" w:styleId="af1">
    <w:name w:val="Balloon Text"/>
    <w:basedOn w:val="a"/>
    <w:link w:val="af2"/>
    <w:uiPriority w:val="99"/>
    <w:semiHidden/>
    <w:unhideWhenUsed/>
    <w:rsid w:val="00C2770C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C2770C"/>
    <w:rPr>
      <w:rFonts w:ascii="Arial" w:eastAsia="ＭＳ ゴシック" w:hAnsi="Arial" w:cs="Times New Roman"/>
      <w:kern w:val="0"/>
      <w:sz w:val="18"/>
    </w:rPr>
  </w:style>
  <w:style w:type="paragraph" w:styleId="af3">
    <w:name w:val="No Spacing"/>
    <w:uiPriority w:val="1"/>
    <w:qFormat/>
    <w:rsid w:val="00322136"/>
    <w:pPr>
      <w:spacing w:line="240" w:lineRule="auto"/>
    </w:pPr>
    <w:rPr>
      <w:rFonts w:ascii="ＭＳ 明朝" w:hAnsi="ＭＳ 明朝" w:cs="ＭＳ 明朝"/>
      <w:sz w:val="19"/>
      <w:szCs w:val="19"/>
    </w:rPr>
  </w:style>
  <w:style w:type="character" w:styleId="af4">
    <w:name w:val="annotation reference"/>
    <w:basedOn w:val="a0"/>
    <w:uiPriority w:val="99"/>
    <w:rsid w:val="00693454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693454"/>
  </w:style>
  <w:style w:type="character" w:customStyle="1" w:styleId="af6">
    <w:name w:val="コメント文字列 (文字)"/>
    <w:basedOn w:val="a0"/>
    <w:link w:val="af5"/>
    <w:uiPriority w:val="99"/>
    <w:rsid w:val="00693454"/>
    <w:rPr>
      <w:rFonts w:ascii="ＭＳ 明朝" w:hAnsi="ＭＳ 明朝" w:cs="ＭＳ 明朝"/>
      <w:sz w:val="19"/>
      <w:szCs w:val="19"/>
    </w:rPr>
  </w:style>
  <w:style w:type="paragraph" w:styleId="af7">
    <w:name w:val="annotation subject"/>
    <w:basedOn w:val="af5"/>
    <w:next w:val="af5"/>
    <w:link w:val="af8"/>
    <w:uiPriority w:val="99"/>
    <w:rsid w:val="00693454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693454"/>
    <w:rPr>
      <w:rFonts w:ascii="ＭＳ 明朝" w:hAnsi="ＭＳ 明朝" w:cs="ＭＳ 明朝"/>
      <w:b/>
      <w:bCs/>
      <w:sz w:val="19"/>
      <w:szCs w:val="19"/>
    </w:rPr>
  </w:style>
  <w:style w:type="paragraph" w:styleId="af9">
    <w:name w:val="Revision"/>
    <w:hidden/>
    <w:uiPriority w:val="99"/>
    <w:semiHidden/>
    <w:rsid w:val="00E374F5"/>
    <w:pPr>
      <w:spacing w:line="240" w:lineRule="auto"/>
    </w:pPr>
    <w:rPr>
      <w:rFonts w:ascii="ＭＳ 明朝" w:hAnsi="ＭＳ 明朝" w:cs="ＭＳ 明朝"/>
      <w:sz w:val="19"/>
      <w:szCs w:val="19"/>
    </w:rPr>
  </w:style>
  <w:style w:type="paragraph" w:customStyle="1" w:styleId="nakao1">
    <w:name w:val="nakao1"/>
    <w:basedOn w:val="a3"/>
    <w:link w:val="nakao10"/>
    <w:qFormat/>
    <w:rsid w:val="00A861B6"/>
    <w:pPr>
      <w:adjustRightInd/>
      <w:spacing w:line="352" w:lineRule="exact"/>
      <w:ind w:firstLineChars="100" w:firstLine="227"/>
    </w:pPr>
    <w:rPr>
      <w:rFonts w:eastAsia="ＭＳ ゴシック" w:hAnsi="Times New Roman" w:cs="ＭＳ ゴシック"/>
      <w:color w:val="auto"/>
      <w:sz w:val="21"/>
      <w:szCs w:val="21"/>
    </w:rPr>
  </w:style>
  <w:style w:type="paragraph" w:customStyle="1" w:styleId="nakao2">
    <w:name w:val="nakao2"/>
    <w:basedOn w:val="a3"/>
    <w:link w:val="nakao20"/>
    <w:rsid w:val="00A861B6"/>
    <w:pPr>
      <w:adjustRightInd/>
      <w:ind w:left="522" w:hanging="522"/>
    </w:pPr>
    <w:rPr>
      <w:color w:val="auto"/>
      <w:sz w:val="20"/>
      <w:szCs w:val="20"/>
    </w:rPr>
  </w:style>
  <w:style w:type="character" w:customStyle="1" w:styleId="a4">
    <w:name w:val="標準(太郎文書スタイル) (文字)"/>
    <w:basedOn w:val="a0"/>
    <w:link w:val="a3"/>
    <w:uiPriority w:val="99"/>
    <w:rsid w:val="00A861B6"/>
    <w:rPr>
      <w:rFonts w:ascii="ＭＳ 明朝" w:hAnsi="ＭＳ 明朝" w:cs="ＭＳ 明朝"/>
      <w:color w:val="000000"/>
      <w:sz w:val="19"/>
      <w:szCs w:val="19"/>
    </w:rPr>
  </w:style>
  <w:style w:type="character" w:customStyle="1" w:styleId="nakao10">
    <w:name w:val="nakao1 (文字)"/>
    <w:basedOn w:val="a4"/>
    <w:link w:val="nakao1"/>
    <w:rsid w:val="00A861B6"/>
    <w:rPr>
      <w:rFonts w:ascii="ＭＳ 明朝" w:eastAsia="ＭＳ ゴシック" w:hAnsi="ＭＳ 明朝" w:cs="ＭＳ ゴシック"/>
      <w:color w:val="000000"/>
      <w:sz w:val="21"/>
      <w:szCs w:val="21"/>
    </w:rPr>
  </w:style>
  <w:style w:type="paragraph" w:customStyle="1" w:styleId="nakao3">
    <w:name w:val="nakao3"/>
    <w:basedOn w:val="a3"/>
    <w:link w:val="nakao30"/>
    <w:qFormat/>
    <w:rsid w:val="00A861B6"/>
    <w:pPr>
      <w:adjustRightInd/>
      <w:spacing w:line="352" w:lineRule="exact"/>
      <w:ind w:leftChars="200" w:left="740" w:hangingChars="150" w:hanging="326"/>
      <w:jc w:val="both"/>
    </w:pPr>
    <w:rPr>
      <w:color w:val="auto"/>
      <w:sz w:val="20"/>
      <w:szCs w:val="20"/>
    </w:rPr>
  </w:style>
  <w:style w:type="character" w:customStyle="1" w:styleId="nakao20">
    <w:name w:val="nakao2 (文字)"/>
    <w:basedOn w:val="a4"/>
    <w:link w:val="nakao2"/>
    <w:rsid w:val="00A861B6"/>
    <w:rPr>
      <w:rFonts w:ascii="ＭＳ 明朝" w:hAnsi="ＭＳ 明朝" w:cs="ＭＳ 明朝"/>
      <w:color w:val="000000"/>
      <w:sz w:val="19"/>
      <w:szCs w:val="19"/>
    </w:rPr>
  </w:style>
  <w:style w:type="paragraph" w:customStyle="1" w:styleId="afa">
    <w:name w:val="なかお４"/>
    <w:basedOn w:val="a3"/>
    <w:link w:val="afb"/>
    <w:qFormat/>
    <w:rsid w:val="00A861B6"/>
    <w:pPr>
      <w:adjustRightInd/>
      <w:spacing w:line="352" w:lineRule="exact"/>
      <w:ind w:left="730"/>
    </w:pPr>
    <w:rPr>
      <w:color w:val="auto"/>
      <w:sz w:val="20"/>
      <w:szCs w:val="20"/>
    </w:rPr>
  </w:style>
  <w:style w:type="character" w:customStyle="1" w:styleId="nakao30">
    <w:name w:val="nakao3 (文字)"/>
    <w:basedOn w:val="a4"/>
    <w:link w:val="nakao3"/>
    <w:rsid w:val="00A861B6"/>
    <w:rPr>
      <w:rFonts w:ascii="ＭＳ 明朝" w:hAnsi="ＭＳ 明朝" w:cs="ＭＳ 明朝"/>
      <w:color w:val="000000"/>
      <w:sz w:val="19"/>
      <w:szCs w:val="19"/>
    </w:rPr>
  </w:style>
  <w:style w:type="paragraph" w:customStyle="1" w:styleId="nakao">
    <w:name w:val="nakao①"/>
    <w:basedOn w:val="afa"/>
    <w:link w:val="nakao0"/>
    <w:qFormat/>
    <w:rsid w:val="00A861B6"/>
    <w:pPr>
      <w:ind w:leftChars="366" w:left="975" w:hangingChars="100" w:hanging="217"/>
    </w:pPr>
  </w:style>
  <w:style w:type="character" w:customStyle="1" w:styleId="afb">
    <w:name w:val="なかお４ (文字)"/>
    <w:basedOn w:val="a4"/>
    <w:link w:val="afa"/>
    <w:rsid w:val="00A861B6"/>
    <w:rPr>
      <w:rFonts w:ascii="ＭＳ 明朝" w:hAnsi="ＭＳ 明朝" w:cs="ＭＳ 明朝"/>
      <w:color w:val="000000"/>
      <w:sz w:val="19"/>
      <w:szCs w:val="19"/>
    </w:rPr>
  </w:style>
  <w:style w:type="paragraph" w:customStyle="1" w:styleId="afc">
    <w:name w:val="（１）"/>
    <w:basedOn w:val="afa"/>
    <w:link w:val="afd"/>
    <w:qFormat/>
    <w:rsid w:val="00A861B6"/>
    <w:pPr>
      <w:ind w:leftChars="200" w:left="740" w:hangingChars="150" w:hanging="326"/>
    </w:pPr>
  </w:style>
  <w:style w:type="character" w:customStyle="1" w:styleId="nakao0">
    <w:name w:val="nakao① (文字)"/>
    <w:basedOn w:val="afb"/>
    <w:link w:val="nakao"/>
    <w:rsid w:val="00A861B6"/>
    <w:rPr>
      <w:rFonts w:ascii="ＭＳ 明朝" w:hAnsi="ＭＳ 明朝" w:cs="ＭＳ 明朝"/>
      <w:color w:val="000000"/>
      <w:sz w:val="19"/>
      <w:szCs w:val="19"/>
    </w:rPr>
  </w:style>
  <w:style w:type="paragraph" w:customStyle="1" w:styleId="afe">
    <w:name w:val="スタイルア"/>
    <w:basedOn w:val="a3"/>
    <w:link w:val="aff"/>
    <w:qFormat/>
    <w:rsid w:val="009C2A2E"/>
    <w:pPr>
      <w:adjustRightInd/>
      <w:ind w:firstLineChars="450" w:firstLine="954"/>
    </w:pPr>
    <w:rPr>
      <w:color w:val="auto"/>
      <w:sz w:val="20"/>
      <w:szCs w:val="20"/>
    </w:rPr>
  </w:style>
  <w:style w:type="character" w:customStyle="1" w:styleId="afd">
    <w:name w:val="（１） (文字)"/>
    <w:basedOn w:val="afb"/>
    <w:link w:val="afc"/>
    <w:rsid w:val="00A861B6"/>
    <w:rPr>
      <w:rFonts w:ascii="ＭＳ 明朝" w:hAnsi="ＭＳ 明朝" w:cs="ＭＳ 明朝"/>
      <w:color w:val="000000"/>
      <w:sz w:val="19"/>
      <w:szCs w:val="19"/>
    </w:rPr>
  </w:style>
  <w:style w:type="paragraph" w:customStyle="1" w:styleId="aff0">
    <w:name w:val="スタイルあ"/>
    <w:basedOn w:val="afe"/>
    <w:link w:val="aff1"/>
    <w:qFormat/>
    <w:rsid w:val="009C2A2E"/>
    <w:pPr>
      <w:ind w:leftChars="450" w:left="1121" w:hangingChars="100" w:hanging="212"/>
    </w:pPr>
    <w:rPr>
      <w:noProof/>
    </w:rPr>
  </w:style>
  <w:style w:type="character" w:customStyle="1" w:styleId="aff">
    <w:name w:val="スタイルア (文字)"/>
    <w:basedOn w:val="a4"/>
    <w:link w:val="afe"/>
    <w:rsid w:val="009C2A2E"/>
    <w:rPr>
      <w:rFonts w:ascii="ＭＳ 明朝" w:hAnsi="ＭＳ 明朝" w:cs="ＭＳ 明朝"/>
      <w:color w:val="000000"/>
      <w:sz w:val="19"/>
      <w:szCs w:val="19"/>
    </w:rPr>
  </w:style>
  <w:style w:type="character" w:customStyle="1" w:styleId="aff1">
    <w:name w:val="スタイルあ (文字)"/>
    <w:basedOn w:val="aff"/>
    <w:link w:val="aff0"/>
    <w:rsid w:val="009C2A2E"/>
    <w:rPr>
      <w:rFonts w:ascii="ＭＳ 明朝" w:hAnsi="ＭＳ 明朝" w:cs="ＭＳ 明朝"/>
      <w:noProof/>
      <w:color w:val="000000"/>
      <w:sz w:val="19"/>
      <w:szCs w:val="19"/>
    </w:rPr>
  </w:style>
  <w:style w:type="paragraph" w:styleId="aff2">
    <w:name w:val="Date"/>
    <w:basedOn w:val="a"/>
    <w:next w:val="a"/>
    <w:link w:val="aff3"/>
    <w:uiPriority w:val="99"/>
    <w:semiHidden/>
    <w:unhideWhenUsed/>
    <w:rsid w:val="00046AD0"/>
  </w:style>
  <w:style w:type="character" w:customStyle="1" w:styleId="aff3">
    <w:name w:val="日付 (文字)"/>
    <w:basedOn w:val="a0"/>
    <w:link w:val="aff2"/>
    <w:uiPriority w:val="99"/>
    <w:semiHidden/>
    <w:rsid w:val="00046AD0"/>
    <w:rPr>
      <w:rFonts w:ascii="ＭＳ 明朝" w:hAnsi="ＭＳ 明朝" w:cs="ＭＳ 明朝"/>
      <w:sz w:val="19"/>
      <w:szCs w:val="19"/>
    </w:rPr>
  </w:style>
  <w:style w:type="paragraph" w:styleId="aff4">
    <w:name w:val="List Paragraph"/>
    <w:basedOn w:val="a"/>
    <w:uiPriority w:val="34"/>
    <w:qFormat/>
    <w:rsid w:val="00CF39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408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印刷用入学試験実施要項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印刷用入学試験実施要項</dc:title>
  <dc:subject/>
  <dc:creator>大井手　広毅（学校教育課）</dc:creator>
  <cp:keywords/>
  <dc:description/>
  <cp:lastModifiedBy>馬場　伸高（学校教育課）</cp:lastModifiedBy>
  <cp:revision>29</cp:revision>
  <cp:lastPrinted>2021-01-11T23:35:00Z</cp:lastPrinted>
  <dcterms:created xsi:type="dcterms:W3CDTF">2021-01-12T01:11:00Z</dcterms:created>
  <dcterms:modified xsi:type="dcterms:W3CDTF">2021-12-28T00:48:00Z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