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3EF27D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1341" w14:textId="77777777" w:rsidR="004B6B9B" w:rsidRPr="00EA59BD" w:rsidRDefault="004B6B9B" w:rsidP="004B6B9B">
      <w:pPr>
        <w:ind w:left="840" w:hangingChars="400" w:hanging="840"/>
        <w:jc w:val="left"/>
      </w:pPr>
      <w:r w:rsidRPr="00EA59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E9331" wp14:editId="2CA662A1">
                <wp:simplePos x="0" y="0"/>
                <wp:positionH relativeFrom="column">
                  <wp:posOffset>-110948</wp:posOffset>
                </wp:positionH>
                <wp:positionV relativeFrom="paragraph">
                  <wp:posOffset>194724</wp:posOffset>
                </wp:positionV>
                <wp:extent cx="5810250" cy="4486940"/>
                <wp:effectExtent l="0" t="0" r="1905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48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32A6" id="正方形/長方形 3" o:spid="_x0000_s1026" style="position:absolute;left:0;text-align:left;margin-left:-8.75pt;margin-top:15.35pt;width:457.5pt;height:35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+cuAIAAKcFAAAOAAAAZHJzL2Uyb0RvYy54bWysVM1u1DAQviPxDpbvNMl2t7SrZqtVqyKk&#10;qq1oUc+uYzeRHI+xvX+8BzwAnDkjDjwOlXgLxnaSLaXigNhDduyZ+Wbm88wcHq1bRZbCugZ0SYud&#10;nBKhOVSNvivp2+vTF/uUOM90xRRoUdKNcPRo9vzZ4cpMxQhqUJWwBEG0m65MSWvvzTTLHK9Fy9wO&#10;GKFRKcG2zOPR3mWVZStEb1U2yvO9bAW2Mha4cA5vT5KSziK+lIL7Cymd8ESVFHPz8Wvj9zZ8s9kh&#10;m95ZZuqGd2mwf8iiZY3GoAPUCfOMLGzzB1TbcAsOpN/h0GYgZcNFrAGrKfJH1VzVzIhYC5LjzECT&#10;+3+w/Hx5aUlTlXSXEs1afKL7L5/vP3778f1T9vPD1ySR3UDUyrgp2l+ZS9udHIqh6rW0bfjHesg6&#10;krsZyBVrTzheTvaLfDTBN+CoG4/39w7Gkf5s626s868EtCQIJbX4epFUtjxzHkOiaW8Somk4bZSK&#10;L6h0uHCgmircxUNoIXGsLFkyfHy/LkINCPGbVcA7Ya5ORhVKnVVAzELFqcYo+Y0SAVrpN0IiaVjV&#10;KCYY23Ubi3EutC+SqmaVSOiTHH99En12MaUIGJAlJj9gdwC9ZQLpsVMtnX1wFbHbB+f8b4kl58Ej&#10;RgbtB+e20WCfAlBYVRc52fckJWoCS7dQbbClLKRZc4afNkjyGXP+klkcLmwBXBj+Aj9Swaqk0EmU&#10;1GDfP3Uf7LHnUUvJCoe1pO7dgllBiXqtcRoOijE2E/HxMJ68HOHBPtTcPtToRXsM2BIFribDoxjs&#10;vepFaaG9wb0yD1FRxTTH2CXl3vaHY5+WCG4mLubzaIYTbZg/01eGB/DAamiv6/UNs6braY/jcA79&#10;YLPpo9ZOtsFTw3zhQTax77e8dnzjNoiN022usG4enqPVdr/OfgEAAP//AwBQSwMEFAAGAAgAAAAh&#10;AHUVBZjfAAAACgEAAA8AAABkcnMvZG93bnJldi54bWxMj01vgzAMhu+T9h8iT9qtTQraoBRTTfu4&#10;9bC1lbZjCi6gEgeR0LJ/v/TUHW0/ev28+XoynTjT4FrLCIu5AkFc2qrlGmG/+5ilIJzXXOnOMiH8&#10;koN1cX+X66yyF/6i89bXIoSwyzRC432fSenKhox2c9sTh9vRDkb7MA61rAZ9CeGmk5FSz9LolsOH&#10;Rvf02lB52o4GYbP7pNO4j75T87OJlm2prHp7R3x8mF5WIDxN/gbDVT+oQxGcDnbkyokOYbZIngKK&#10;EKsERADS5XVxQEjiJAZZ5PJ/heIPAAD//wMAUEsBAi0AFAAGAAgAAAAhALaDOJL+AAAA4QEAABMA&#10;AAAAAAAAAAAAAAAAAAAAAFtDb250ZW50X1R5cGVzXS54bWxQSwECLQAUAAYACAAAACEAOP0h/9YA&#10;AACUAQAACwAAAAAAAAAAAAAAAAAvAQAAX3JlbHMvLnJlbHNQSwECLQAUAAYACAAAACEAf22/nLgC&#10;AACnBQAADgAAAAAAAAAAAAAAAAAuAgAAZHJzL2Uyb0RvYy54bWxQSwECLQAUAAYACAAAACEAdRUF&#10;mN8AAAAKAQAADwAAAAAAAAAAAAAAAAASBQAAZHJzL2Rvd25yZXYueG1sUEsFBgAAAAAEAAQA8wAA&#10;AB4GAAAAAA==&#10;" filled="f" strokecolor="black [3213]" strokeweight="1pt">
                <v:stroke dashstyle="dash"/>
              </v:rect>
            </w:pict>
          </mc:Fallback>
        </mc:AlternateContent>
      </w:r>
      <w:r w:rsidRPr="00EA59BD">
        <w:rPr>
          <w:rFonts w:hint="eastAsia"/>
        </w:rPr>
        <w:t>様式‐１</w:t>
      </w:r>
    </w:p>
    <w:p w14:paraId="2CA38FE9" w14:textId="0CB31F9A" w:rsidR="004B6B9B" w:rsidRPr="00EA59BD" w:rsidRDefault="004B6B9B" w:rsidP="004B6B9B">
      <w:pPr>
        <w:ind w:left="1120" w:hangingChars="400" w:hanging="1120"/>
        <w:jc w:val="center"/>
        <w:rPr>
          <w:sz w:val="28"/>
          <w:szCs w:val="28"/>
        </w:rPr>
      </w:pPr>
      <w:r w:rsidRPr="00EA59BD">
        <w:rPr>
          <w:rFonts w:hint="eastAsia"/>
          <w:sz w:val="28"/>
          <w:szCs w:val="28"/>
        </w:rPr>
        <w:t xml:space="preserve">別 室 受 検 </w:t>
      </w:r>
      <w:r w:rsidR="00E237C4" w:rsidRPr="00EA59BD">
        <w:rPr>
          <w:rFonts w:hint="eastAsia"/>
          <w:sz w:val="28"/>
          <w:szCs w:val="28"/>
        </w:rPr>
        <w:t>申 請</w:t>
      </w:r>
      <w:r w:rsidRPr="00EA59BD">
        <w:rPr>
          <w:rFonts w:hint="eastAsia"/>
          <w:sz w:val="28"/>
          <w:szCs w:val="28"/>
        </w:rPr>
        <w:t xml:space="preserve"> 書</w:t>
      </w:r>
      <w:r w:rsidR="009544EC" w:rsidRPr="00EA59BD">
        <w:rPr>
          <w:rFonts w:hint="eastAsia"/>
          <w:sz w:val="28"/>
          <w:szCs w:val="28"/>
        </w:rPr>
        <w:t>（濃厚接触者用）</w:t>
      </w:r>
    </w:p>
    <w:p w14:paraId="19D4BBAF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</w:p>
    <w:p w14:paraId="1130DA7B" w14:textId="77777777" w:rsidR="004B6B9B" w:rsidRPr="00EA59BD" w:rsidRDefault="004B6B9B" w:rsidP="004B6B9B">
      <w:pPr>
        <w:ind w:leftChars="100" w:left="870" w:hangingChars="300" w:hanging="660"/>
        <w:jc w:val="left"/>
        <w:rPr>
          <w:sz w:val="22"/>
        </w:rPr>
      </w:pPr>
      <w:r w:rsidRPr="00EA59BD">
        <w:rPr>
          <w:rFonts w:hint="eastAsia"/>
          <w:sz w:val="22"/>
        </w:rPr>
        <w:t>佐賀県立　　　　高等学校長　様</w:t>
      </w:r>
    </w:p>
    <w:p w14:paraId="1A3A531D" w14:textId="77777777" w:rsidR="004B6B9B" w:rsidRPr="00EA59BD" w:rsidRDefault="004B6B9B" w:rsidP="004B6B9B">
      <w:pPr>
        <w:jc w:val="left"/>
        <w:rPr>
          <w:sz w:val="22"/>
        </w:rPr>
      </w:pPr>
    </w:p>
    <w:p w14:paraId="4A933C60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受検番号</w:t>
      </w:r>
    </w:p>
    <w:p w14:paraId="0D801B99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在学（出身）学校名</w:t>
      </w:r>
    </w:p>
    <w:p w14:paraId="06AF8591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志願者氏名</w:t>
      </w:r>
    </w:p>
    <w:p w14:paraId="16A3BC02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sz w:val="22"/>
        </w:rPr>
        <w:t xml:space="preserve">                                    </w:t>
      </w:r>
      <w:r w:rsidRPr="00EA59BD">
        <w:rPr>
          <w:rFonts w:hint="eastAsia"/>
          <w:sz w:val="22"/>
        </w:rPr>
        <w:t>保護者氏名</w:t>
      </w:r>
    </w:p>
    <w:p w14:paraId="3431F3A0" w14:textId="77777777" w:rsidR="00F3324E" w:rsidRPr="00EA59BD" w:rsidRDefault="00F3324E" w:rsidP="00F3324E">
      <w:pPr>
        <w:ind w:firstLineChars="200" w:firstLine="440"/>
        <w:jc w:val="left"/>
        <w:rPr>
          <w:sz w:val="22"/>
        </w:rPr>
      </w:pPr>
    </w:p>
    <w:p w14:paraId="3F4816E2" w14:textId="77777777" w:rsidR="00F3324E" w:rsidRPr="00EA59BD" w:rsidRDefault="00F3324E" w:rsidP="00F3324E">
      <w:pPr>
        <w:ind w:firstLineChars="129" w:firstLine="284"/>
        <w:jc w:val="left"/>
        <w:rPr>
          <w:sz w:val="22"/>
        </w:rPr>
      </w:pPr>
      <w:r w:rsidRPr="00EA59BD">
        <w:rPr>
          <w:rFonts w:hint="eastAsia"/>
          <w:sz w:val="22"/>
        </w:rPr>
        <w:t>上記志願者は、令和　年　月　日、新型コロナウイルス感染症の濃厚接触者と認定されましたが、検査の結果、令和　年　月　日に陰性であることが判明し、発熱・咳などの風邪等の症状もありませんので、別室での受検を申請します。</w:t>
      </w:r>
    </w:p>
    <w:p w14:paraId="376E3013" w14:textId="2F9F0504" w:rsidR="00F3324E" w:rsidRPr="00EA59BD" w:rsidRDefault="00F3324E" w:rsidP="00F3324E">
      <w:pPr>
        <w:ind w:firstLineChars="129" w:firstLine="284"/>
        <w:jc w:val="left"/>
        <w:rPr>
          <w:sz w:val="22"/>
        </w:rPr>
      </w:pPr>
      <w:r w:rsidRPr="00EA59BD">
        <w:rPr>
          <w:rFonts w:hint="eastAsia"/>
          <w:sz w:val="22"/>
        </w:rPr>
        <w:t>なお、検査場校までは公共の交通機関は利用しません。</w:t>
      </w:r>
    </w:p>
    <w:p w14:paraId="73EC7871" w14:textId="39E8EA38" w:rsidR="00F3324E" w:rsidRPr="00EA59BD" w:rsidRDefault="00F3324E" w:rsidP="00F3324E">
      <w:pPr>
        <w:ind w:firstLineChars="129" w:firstLine="284"/>
        <w:jc w:val="left"/>
        <w:rPr>
          <w:sz w:val="22"/>
        </w:rPr>
      </w:pPr>
      <w:r w:rsidRPr="00EA59BD">
        <w:rPr>
          <w:rFonts w:hint="eastAsia"/>
          <w:sz w:val="22"/>
        </w:rPr>
        <w:t>また、検査当日、発熱等の症状が認められる場合は、特別選抜の受検を辞退します。</w:t>
      </w:r>
    </w:p>
    <w:p w14:paraId="22298EB0" w14:textId="26C4D63C" w:rsidR="00F3324E" w:rsidRPr="00EA59BD" w:rsidRDefault="004B6B9B" w:rsidP="00F3324E">
      <w:pPr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</w:t>
      </w:r>
    </w:p>
    <w:p w14:paraId="4095FA52" w14:textId="77777777" w:rsidR="00F3324E" w:rsidRPr="00EA59BD" w:rsidRDefault="00F3324E" w:rsidP="00F3324E">
      <w:pPr>
        <w:jc w:val="left"/>
        <w:rPr>
          <w:sz w:val="22"/>
        </w:rPr>
      </w:pPr>
    </w:p>
    <w:p w14:paraId="672728AA" w14:textId="75510767" w:rsidR="004B6B9B" w:rsidRPr="00EA59BD" w:rsidRDefault="00F3324E" w:rsidP="00F3324E">
      <w:pPr>
        <w:jc w:val="left"/>
        <w:rPr>
          <w:sz w:val="22"/>
        </w:rPr>
      </w:pPr>
      <w:r w:rsidRPr="00EA59BD">
        <w:rPr>
          <w:sz w:val="22"/>
        </w:rPr>
        <w:t xml:space="preserve"> </w:t>
      </w:r>
    </w:p>
    <w:p w14:paraId="644FE5DC" w14:textId="77777777" w:rsidR="004B6B9B" w:rsidRPr="00EA59BD" w:rsidRDefault="009544EC" w:rsidP="004B6B9B">
      <w:pPr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※取得した個人情報は、選抜業務の目的以外には使用しません。</w:t>
      </w:r>
    </w:p>
    <w:p w14:paraId="68321C89" w14:textId="685B89F2" w:rsidR="009544EC" w:rsidRPr="00EA59BD" w:rsidRDefault="009544EC" w:rsidP="004B6B9B">
      <w:pPr>
        <w:jc w:val="left"/>
        <w:rPr>
          <w:sz w:val="22"/>
        </w:rPr>
      </w:pPr>
    </w:p>
    <w:p w14:paraId="1AC7F410" w14:textId="77777777" w:rsidR="00F3324E" w:rsidRPr="00EA59BD" w:rsidRDefault="00F3324E" w:rsidP="004B6B9B">
      <w:pPr>
        <w:jc w:val="left"/>
        <w:rPr>
          <w:sz w:val="22"/>
        </w:rPr>
      </w:pPr>
    </w:p>
    <w:p w14:paraId="657D9806" w14:textId="26930AA0" w:rsidR="004B6B9B" w:rsidRPr="00EA59BD" w:rsidRDefault="004B6B9B" w:rsidP="00723F95">
      <w:pPr>
        <w:jc w:val="left"/>
        <w:rPr>
          <w:rFonts w:hint="eastAsia"/>
        </w:rPr>
      </w:pPr>
      <w:r w:rsidRPr="00EA59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B2962" wp14:editId="0A2F75F0">
                <wp:simplePos x="0" y="0"/>
                <wp:positionH relativeFrom="column">
                  <wp:posOffset>-114935</wp:posOffset>
                </wp:positionH>
                <wp:positionV relativeFrom="paragraph">
                  <wp:posOffset>201295</wp:posOffset>
                </wp:positionV>
                <wp:extent cx="5810250" cy="2847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2434" id="正方形/長方形 4" o:spid="_x0000_s1026" style="position:absolute;left:0;text-align:left;margin-left:-9.05pt;margin-top:15.85pt;width:457.5pt;height:22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5aiQIAAOYEAAAOAAAAZHJzL2Uyb0RvYy54bWysVM1uEzEQviPxDpbvdJMoIemqmypqVYRU&#10;lUot6nnq9SaWbI+xnWzCe8ADwJkz4sDjUIm3YOzdtqFwQuTgzHj+P3+zR8dbo9lG+qDQVnx4MOBM&#10;WoG1ssuKv70+ezHjLESwNWi0suI7Gfjx/Pmzo9aVcoQr1LX0jJLYULau4qsYXVkUQaykgXCATloy&#10;NugNRFL9sqg9tJTd6GI0GLwsWvS18yhkCHR72hn5POdvGinim6YJMjJdceot5tPn8zadxfwIyqUH&#10;t1KibwP+oQsDylLRh1SnEIGtvfojlVHCY8AmHgg0BTaNEjLPQNMMB0+muVqBk3kWAie4B5jC/0sr&#10;LjaXnqm64mPOLBh6orsvn+8+fvvx/VPx88PXTmLjBFTrQkn+V+7S91ogMU29bbxJ/zQP22Zwdw/g&#10;ym1kgi4ns+FgNKE3EGQbzcbTw+kkZS0ew50P8ZVEw5JQcU+vl0GFzXmIneu9S6pm8UxpTfdQasta&#10;ot9oOkgFgIjUaIgkGkejBbvkDPSSGCqizykDalWn8BQdduFEe7YBIglxq8b2mrrmTEOIZKBR8q/v&#10;9rfQ1M8phFUXXJOUvKA0KhKvtTIVn+0Ha5usMjOzHyrB2gGZpFusd/QiHjuqBifOFNU4p1YuwRM3&#10;aUDat/iGjkYjTY29xNkK/fu/3Sd/ogxZOWuJ64TIuzV4SRO+tkSmw+F4nJYjK+PJdESK37fc7lvs&#10;2pwgITWkzXYii8k/6nux8WhuaC0XqSqZwAqq3WHfKyex20FabCEXi+xGC+EgntsrJ1LyhFNC93p7&#10;A971lIj0Lhd4vxdQPmFG55siLS7WERuVafOIK9EtKbRMmXj94qdt3dez1+Pnaf4LAAD//wMAUEsD&#10;BBQABgAIAAAAIQCW+Ekr4gAAAAoBAAAPAAAAZHJzL2Rvd25yZXYueG1sTI9BT4NAEIXvJv6HzZh4&#10;Me1Ca5AiQ2NED008aLUx3rbsCER2lrBbwH/vetLj5H1575t8O5tOjDS41jJCvIxAEFdWt1wjvL0+&#10;LlIQzivWqrNMCN/kYFucn+Uq03biFxr3vhahhF2mEBrv+0xKVzVklFvanjhkn3YwyodzqKUe1BTK&#10;TSdXUZRIo1oOC43q6b6h6mt/MghXu8N64mdux/LhI3nqD7wry3fEy4v57haEp9n/wfCrH9ShCE5H&#10;e2LtRIewiNM4oAjr+AZEANJNsgFxRLhOoxXIIpf/Xyh+AAAA//8DAFBLAQItABQABgAIAAAAIQC2&#10;gziS/gAAAOEBAAATAAAAAAAAAAAAAAAAAAAAAABbQ29udGVudF9UeXBlc10ueG1sUEsBAi0AFAAG&#10;AAgAAAAhADj9If/WAAAAlAEAAAsAAAAAAAAAAAAAAAAALwEAAF9yZWxzLy5yZWxzUEsBAi0AFAAG&#10;AAgAAAAhAA3sjlqJAgAA5gQAAA4AAAAAAAAAAAAAAAAALgIAAGRycy9lMm9Eb2MueG1sUEsBAi0A&#10;FAAGAAgAAAAhAJb4SSviAAAACgEAAA8AAAAAAAAAAAAAAAAA4wQAAGRycy9kb3ducmV2LnhtbFBL&#10;BQYAAAAABAAEAPMAAADyBQAAAAA=&#10;" filled="f" strokecolor="windowText" strokeweight="1pt">
                <v:stroke dashstyle="dash"/>
              </v:rect>
            </w:pict>
          </mc:Fallback>
        </mc:AlternateContent>
      </w:r>
    </w:p>
    <w:p w14:paraId="1E3DF95F" w14:textId="42099E33" w:rsidR="004B6B9B" w:rsidRPr="00EA59BD" w:rsidRDefault="004B6B9B" w:rsidP="004B6B9B">
      <w:pPr>
        <w:ind w:left="1120" w:hangingChars="400" w:hanging="1120"/>
        <w:jc w:val="center"/>
        <w:rPr>
          <w:sz w:val="28"/>
          <w:szCs w:val="28"/>
        </w:rPr>
      </w:pPr>
      <w:r w:rsidRPr="00EA59BD">
        <w:rPr>
          <w:rFonts w:hint="eastAsia"/>
          <w:sz w:val="28"/>
          <w:szCs w:val="28"/>
        </w:rPr>
        <w:t>別室受検</w:t>
      </w:r>
      <w:r w:rsidR="00E237C4" w:rsidRPr="00EA59BD">
        <w:rPr>
          <w:rFonts w:hint="eastAsia"/>
          <w:sz w:val="28"/>
          <w:szCs w:val="28"/>
        </w:rPr>
        <w:t>申請</w:t>
      </w:r>
      <w:r w:rsidRPr="00EA59BD">
        <w:rPr>
          <w:rFonts w:hint="eastAsia"/>
          <w:sz w:val="28"/>
          <w:szCs w:val="28"/>
        </w:rPr>
        <w:t>に対する中学校長の意見書</w:t>
      </w:r>
    </w:p>
    <w:p w14:paraId="4A946729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</w:p>
    <w:p w14:paraId="3A466BD5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受検番号</w:t>
      </w:r>
    </w:p>
    <w:p w14:paraId="3AA39F59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在学（出身）学校名</w:t>
      </w:r>
    </w:p>
    <w:p w14:paraId="3224F26C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志願者氏名</w:t>
      </w:r>
    </w:p>
    <w:p w14:paraId="4E74F1F3" w14:textId="77777777" w:rsidR="004B6B9B" w:rsidRPr="00EA59BD" w:rsidRDefault="004B6B9B" w:rsidP="004B6B9B">
      <w:pPr>
        <w:ind w:left="880" w:hangingChars="400" w:hanging="880"/>
        <w:jc w:val="left"/>
        <w:rPr>
          <w:sz w:val="22"/>
        </w:rPr>
      </w:pPr>
    </w:p>
    <w:p w14:paraId="7772D383" w14:textId="5FBCAAEF" w:rsidR="004B6B9B" w:rsidRPr="00EA59BD" w:rsidRDefault="004B6B9B" w:rsidP="004B6B9B">
      <w:pPr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このことについて、適当と認めます。</w:t>
      </w:r>
    </w:p>
    <w:p w14:paraId="0B29396F" w14:textId="77777777" w:rsidR="004B6B9B" w:rsidRPr="00EA59BD" w:rsidRDefault="004B6B9B" w:rsidP="004B6B9B">
      <w:pPr>
        <w:jc w:val="left"/>
        <w:rPr>
          <w:sz w:val="22"/>
        </w:rPr>
      </w:pPr>
    </w:p>
    <w:p w14:paraId="478D2014" w14:textId="3D6E81CB" w:rsidR="004B6B9B" w:rsidRPr="00EA59BD" w:rsidRDefault="00082DB7" w:rsidP="004B6B9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令和４</w:t>
      </w:r>
      <w:r w:rsidR="004B6B9B" w:rsidRPr="00EA59BD">
        <w:rPr>
          <w:rFonts w:hint="eastAsia"/>
          <w:sz w:val="22"/>
        </w:rPr>
        <w:t>年　　月　　日</w:t>
      </w:r>
    </w:p>
    <w:p w14:paraId="0C14876B" w14:textId="77777777" w:rsidR="004B6B9B" w:rsidRPr="00EA59BD" w:rsidRDefault="004B6B9B" w:rsidP="004B6B9B">
      <w:pPr>
        <w:jc w:val="left"/>
        <w:rPr>
          <w:sz w:val="22"/>
        </w:rPr>
      </w:pPr>
      <w:r w:rsidRPr="00EA59BD">
        <w:rPr>
          <w:rFonts w:hint="eastAsia"/>
          <w:sz w:val="22"/>
        </w:rPr>
        <w:t xml:space="preserve">　　　　　　　　　　　　　　　　　　　　　　学校名</w:t>
      </w:r>
    </w:p>
    <w:p w14:paraId="0A9BD9C8" w14:textId="062291A2" w:rsidR="004B6B9B" w:rsidRPr="00EA59BD" w:rsidRDefault="004B6B9B" w:rsidP="004B6B9B">
      <w:pPr>
        <w:jc w:val="left"/>
        <w:rPr>
          <w:sz w:val="22"/>
          <w:bdr w:val="single" w:sz="4" w:space="0" w:color="auto"/>
        </w:rPr>
      </w:pPr>
      <w:r w:rsidRPr="00EA59BD">
        <w:rPr>
          <w:rFonts w:hint="eastAsia"/>
          <w:sz w:val="22"/>
        </w:rPr>
        <w:t xml:space="preserve">　　　　　　　　　　　　　　　　　　　　　　校長氏名　　　　　　　　　　</w:t>
      </w:r>
      <w:r w:rsidRPr="00EA59BD">
        <w:rPr>
          <w:rFonts w:hint="eastAsia"/>
          <w:sz w:val="22"/>
          <w:bdr w:val="single" w:sz="4" w:space="0" w:color="auto"/>
        </w:rPr>
        <w:t>印</w:t>
      </w:r>
    </w:p>
    <w:p w14:paraId="7739B0D7" w14:textId="7B4222C3" w:rsidR="00AF453B" w:rsidRPr="00EA59BD" w:rsidRDefault="00AF453B" w:rsidP="004B6B9B">
      <w:pPr>
        <w:jc w:val="left"/>
        <w:rPr>
          <w:sz w:val="22"/>
          <w:bdr w:val="single" w:sz="4" w:space="0" w:color="auto"/>
        </w:rPr>
      </w:pPr>
    </w:p>
    <w:p w14:paraId="333C7A04" w14:textId="3221C9F0" w:rsidR="00AF453B" w:rsidRPr="00EA59BD" w:rsidRDefault="00AF453B" w:rsidP="004B6B9B">
      <w:pPr>
        <w:jc w:val="left"/>
        <w:rPr>
          <w:sz w:val="22"/>
          <w:bdr w:val="single" w:sz="4" w:space="0" w:color="auto"/>
        </w:rPr>
      </w:pPr>
    </w:p>
    <w:p w14:paraId="554CD7E6" w14:textId="720B5465" w:rsidR="00AF453B" w:rsidRPr="00082DB7" w:rsidRDefault="00AF453B" w:rsidP="00723F95">
      <w:pPr>
        <w:jc w:val="left"/>
        <w:rPr>
          <w:rFonts w:hint="eastAsia"/>
          <w:color w:val="000000" w:themeColor="text1"/>
          <w:sz w:val="22"/>
        </w:rPr>
      </w:pPr>
    </w:p>
    <w:sectPr w:rsidR="00AF453B" w:rsidRPr="00082DB7" w:rsidSect="009544EC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BABF" w14:textId="77777777" w:rsidR="00E0564A" w:rsidRDefault="00E0564A" w:rsidP="008D799B">
      <w:r>
        <w:separator/>
      </w:r>
    </w:p>
  </w:endnote>
  <w:endnote w:type="continuationSeparator" w:id="0">
    <w:p w14:paraId="61B97325" w14:textId="77777777" w:rsidR="00E0564A" w:rsidRDefault="00E0564A" w:rsidP="008D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BB38F" w14:textId="77777777" w:rsidR="00E0564A" w:rsidRDefault="00E0564A" w:rsidP="008D799B">
      <w:r>
        <w:separator/>
      </w:r>
    </w:p>
  </w:footnote>
  <w:footnote w:type="continuationSeparator" w:id="0">
    <w:p w14:paraId="631DD28F" w14:textId="77777777" w:rsidR="00E0564A" w:rsidRDefault="00E0564A" w:rsidP="008D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D"/>
    <w:rsid w:val="00082DB7"/>
    <w:rsid w:val="002306E0"/>
    <w:rsid w:val="002B68C4"/>
    <w:rsid w:val="002D247E"/>
    <w:rsid w:val="002F7901"/>
    <w:rsid w:val="003257A8"/>
    <w:rsid w:val="00326EE1"/>
    <w:rsid w:val="003A3DA0"/>
    <w:rsid w:val="003A712D"/>
    <w:rsid w:val="003B01A0"/>
    <w:rsid w:val="00443433"/>
    <w:rsid w:val="00473E98"/>
    <w:rsid w:val="004877C9"/>
    <w:rsid w:val="004B6B9B"/>
    <w:rsid w:val="005C4331"/>
    <w:rsid w:val="00640BED"/>
    <w:rsid w:val="00656C4B"/>
    <w:rsid w:val="0071262C"/>
    <w:rsid w:val="00723F95"/>
    <w:rsid w:val="00766165"/>
    <w:rsid w:val="00854773"/>
    <w:rsid w:val="00865BB4"/>
    <w:rsid w:val="008B2B76"/>
    <w:rsid w:val="008C7DAC"/>
    <w:rsid w:val="008D799B"/>
    <w:rsid w:val="009544EC"/>
    <w:rsid w:val="00996FFC"/>
    <w:rsid w:val="00A012BE"/>
    <w:rsid w:val="00A92F7C"/>
    <w:rsid w:val="00AF453B"/>
    <w:rsid w:val="00B442CC"/>
    <w:rsid w:val="00B75A6D"/>
    <w:rsid w:val="00D53915"/>
    <w:rsid w:val="00DF1A07"/>
    <w:rsid w:val="00E0564A"/>
    <w:rsid w:val="00E237C4"/>
    <w:rsid w:val="00EA59BD"/>
    <w:rsid w:val="00F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16AC6B"/>
  <w15:chartTrackingRefBased/>
  <w15:docId w15:val="{8C211F29-E496-4D7F-B4F9-D68F4FA6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12D"/>
  </w:style>
  <w:style w:type="character" w:customStyle="1" w:styleId="a4">
    <w:name w:val="日付 (文字)"/>
    <w:basedOn w:val="a0"/>
    <w:link w:val="a3"/>
    <w:uiPriority w:val="99"/>
    <w:semiHidden/>
    <w:rsid w:val="003A712D"/>
  </w:style>
  <w:style w:type="paragraph" w:styleId="a5">
    <w:name w:val="header"/>
    <w:basedOn w:val="a"/>
    <w:link w:val="a6"/>
    <w:uiPriority w:val="99"/>
    <w:unhideWhenUsed/>
    <w:rsid w:val="008D7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99B"/>
  </w:style>
  <w:style w:type="paragraph" w:styleId="a7">
    <w:name w:val="footer"/>
    <w:basedOn w:val="a"/>
    <w:link w:val="a8"/>
    <w:uiPriority w:val="99"/>
    <w:unhideWhenUsed/>
    <w:rsid w:val="008D7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99B"/>
  </w:style>
  <w:style w:type="paragraph" w:styleId="a9">
    <w:name w:val="Balloon Text"/>
    <w:basedOn w:val="a"/>
    <w:link w:val="aa"/>
    <w:uiPriority w:val="99"/>
    <w:semiHidden/>
    <w:unhideWhenUsed/>
    <w:rsid w:val="0095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44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37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7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7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37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江口　孝之（学校教育課）</dc:creator>
  <cp:keywords/>
  <dc:description/>
  <cp:lastModifiedBy>馬場　伸高（学校教育課）</cp:lastModifiedBy>
  <cp:revision>10</cp:revision>
  <cp:lastPrinted>2021-01-18T01:19:00Z</cp:lastPrinted>
  <dcterms:created xsi:type="dcterms:W3CDTF">2021-01-20T02:45:00Z</dcterms:created>
  <dcterms:modified xsi:type="dcterms:W3CDTF">2021-12-28T00:47:00Z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