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980D" w14:textId="4CC23052" w:rsidR="0078571E" w:rsidRPr="00C4773F" w:rsidRDefault="00353BA0" w:rsidP="0078571E">
      <w:pPr>
        <w:rPr>
          <w:rFonts w:hAnsi="ＭＳ 明朝"/>
          <w:spacing w:val="6"/>
        </w:rPr>
      </w:pPr>
      <w:r>
        <w:rPr>
          <w:rFonts w:hAnsi="ＭＳ 明朝" w:hint="eastAsia"/>
          <w:spacing w:val="6"/>
        </w:rPr>
        <w:t>（</w:t>
      </w:r>
      <w:r w:rsidR="0078571E" w:rsidRPr="00C4773F">
        <w:rPr>
          <w:rFonts w:hAnsi="ＭＳ 明朝" w:hint="eastAsia"/>
          <w:spacing w:val="6"/>
        </w:rPr>
        <w:t>様式</w:t>
      </w:r>
      <w:r w:rsidR="007C5A1D">
        <w:rPr>
          <w:rFonts w:hAnsi="ＭＳ 明朝" w:hint="eastAsia"/>
          <w:spacing w:val="6"/>
        </w:rPr>
        <w:t>６</w:t>
      </w:r>
      <w:r>
        <w:rPr>
          <w:rFonts w:hAnsi="ＭＳ 明朝" w:hint="eastAsia"/>
          <w:spacing w:val="6"/>
        </w:rPr>
        <w:t>）</w:t>
      </w:r>
    </w:p>
    <w:p w14:paraId="7DC7E996" w14:textId="77777777" w:rsidR="0078571E" w:rsidRPr="00C4773F" w:rsidRDefault="0078571E" w:rsidP="0078571E">
      <w:pPr>
        <w:jc w:val="center"/>
        <w:rPr>
          <w:rFonts w:hAnsi="ＭＳ 明朝"/>
          <w:spacing w:val="2"/>
          <w:sz w:val="22"/>
          <w:szCs w:val="22"/>
        </w:rPr>
      </w:pPr>
    </w:p>
    <w:p w14:paraId="7959088A" w14:textId="77777777" w:rsidR="0078571E" w:rsidRDefault="0078571E" w:rsidP="0078571E">
      <w:pPr>
        <w:jc w:val="center"/>
        <w:rPr>
          <w:rFonts w:hAnsi="ＭＳ 明朝"/>
          <w:spacing w:val="2"/>
          <w:sz w:val="32"/>
          <w:szCs w:val="32"/>
        </w:rPr>
      </w:pPr>
      <w:r w:rsidRPr="00C4773F">
        <w:rPr>
          <w:rFonts w:hAnsi="ＭＳ 明朝" w:hint="eastAsia"/>
          <w:spacing w:val="2"/>
          <w:sz w:val="32"/>
          <w:szCs w:val="32"/>
        </w:rPr>
        <w:t>委　　　任　　　状</w:t>
      </w:r>
    </w:p>
    <w:p w14:paraId="67A98972" w14:textId="77777777" w:rsidR="00785B7A" w:rsidRDefault="00785B7A" w:rsidP="0078571E">
      <w:pPr>
        <w:jc w:val="center"/>
        <w:rPr>
          <w:rFonts w:hAnsi="ＭＳ 明朝"/>
          <w:spacing w:val="2"/>
          <w:sz w:val="32"/>
          <w:szCs w:val="32"/>
        </w:rPr>
      </w:pPr>
    </w:p>
    <w:p w14:paraId="2ED6CF13" w14:textId="54229C54" w:rsidR="0078571E" w:rsidRPr="00C4773F" w:rsidRDefault="00FE57B6" w:rsidP="0078571E">
      <w:pPr>
        <w:rPr>
          <w:rFonts w:hAnsi="ＭＳ 明朝"/>
          <w:spacing w:val="6"/>
        </w:rPr>
      </w:pPr>
      <w:r w:rsidRPr="00556846">
        <w:rPr>
          <w:rFonts w:hAnsi="ＭＳ 明朝" w:hint="eastAsia"/>
          <w:sz w:val="22"/>
        </w:rPr>
        <w:t>収支等命令者　様</w:t>
      </w:r>
      <w:r w:rsidRPr="00556846">
        <w:rPr>
          <w:rFonts w:hAnsi="ＭＳ 明朝"/>
          <w:sz w:val="22"/>
        </w:rPr>
        <w:tab/>
      </w:r>
    </w:p>
    <w:p w14:paraId="01D2E273" w14:textId="77777777" w:rsidR="0078571E" w:rsidRDefault="0078571E" w:rsidP="0078571E">
      <w:pPr>
        <w:rPr>
          <w:rFonts w:hAnsi="ＭＳ 明朝"/>
          <w:spacing w:val="6"/>
        </w:rPr>
      </w:pPr>
    </w:p>
    <w:p w14:paraId="12460164" w14:textId="77777777" w:rsidR="00785B7A" w:rsidRPr="00C4773F" w:rsidRDefault="00785B7A" w:rsidP="0078571E">
      <w:pPr>
        <w:rPr>
          <w:rFonts w:hAnsi="ＭＳ 明朝"/>
          <w:spacing w:val="6"/>
        </w:rPr>
      </w:pPr>
    </w:p>
    <w:p w14:paraId="22B001DE" w14:textId="77777777" w:rsidR="0078571E" w:rsidRPr="00C4773F" w:rsidRDefault="0078571E" w:rsidP="0078571E">
      <w:pPr>
        <w:rPr>
          <w:rFonts w:hAnsi="ＭＳ 明朝"/>
          <w:spacing w:val="6"/>
        </w:rPr>
      </w:pPr>
      <w:r w:rsidRPr="00C4773F">
        <w:rPr>
          <w:rFonts w:hAnsi="ＭＳ 明朝" w:hint="eastAsia"/>
          <w:spacing w:val="6"/>
        </w:rPr>
        <w:t xml:space="preserve">　今般都合により</w:t>
      </w:r>
      <w:r w:rsidR="00FE57B6">
        <w:rPr>
          <w:rFonts w:hAnsi="ＭＳ 明朝" w:hint="eastAsia"/>
          <w:spacing w:val="6"/>
        </w:rPr>
        <w:t>、次の者を</w:t>
      </w:r>
      <w:r w:rsidRPr="00C4773F">
        <w:rPr>
          <w:rFonts w:hAnsi="ＭＳ 明朝" w:hint="eastAsia"/>
          <w:spacing w:val="6"/>
        </w:rPr>
        <w:t>代理人と定め、</w:t>
      </w:r>
      <w:r w:rsidR="00FE57B6">
        <w:rPr>
          <w:rFonts w:hAnsi="ＭＳ 明朝" w:hint="eastAsia"/>
          <w:spacing w:val="6"/>
        </w:rPr>
        <w:t>下記</w:t>
      </w:r>
      <w:r w:rsidRPr="00C4773F">
        <w:rPr>
          <w:rFonts w:hAnsi="ＭＳ 明朝" w:hint="eastAsia"/>
          <w:spacing w:val="6"/>
        </w:rPr>
        <w:t>の</w:t>
      </w:r>
      <w:r w:rsidR="00FE57B6">
        <w:rPr>
          <w:rFonts w:hAnsi="ＭＳ 明朝" w:hint="eastAsia"/>
          <w:spacing w:val="6"/>
        </w:rPr>
        <w:t>入札</w:t>
      </w:r>
      <w:r w:rsidRPr="00C4773F">
        <w:rPr>
          <w:rFonts w:hAnsi="ＭＳ 明朝" w:hint="eastAsia"/>
          <w:spacing w:val="6"/>
        </w:rPr>
        <w:t>に関</w:t>
      </w:r>
      <w:r w:rsidR="00FE57B6">
        <w:rPr>
          <w:rFonts w:hAnsi="ＭＳ 明朝" w:hint="eastAsia"/>
          <w:spacing w:val="6"/>
        </w:rPr>
        <w:t>し、一切の</w:t>
      </w:r>
      <w:r w:rsidRPr="00C4773F">
        <w:rPr>
          <w:rFonts w:hAnsi="ＭＳ 明朝" w:hint="eastAsia"/>
          <w:spacing w:val="6"/>
        </w:rPr>
        <w:t>権限を委任します。</w:t>
      </w:r>
    </w:p>
    <w:p w14:paraId="55447664" w14:textId="77777777" w:rsidR="0078571E" w:rsidRPr="00C4773F" w:rsidRDefault="0078571E" w:rsidP="0078571E">
      <w:pPr>
        <w:rPr>
          <w:rFonts w:hAnsi="ＭＳ 明朝"/>
          <w:spacing w:val="6"/>
        </w:rPr>
      </w:pPr>
    </w:p>
    <w:p w14:paraId="3E7EC4E0" w14:textId="77777777" w:rsidR="00FE57B6" w:rsidRPr="00C4773F" w:rsidRDefault="00FE57B6" w:rsidP="00FE57B6">
      <w:pPr>
        <w:rPr>
          <w:rFonts w:hAnsi="ＭＳ 明朝"/>
          <w:spacing w:val="6"/>
        </w:rPr>
      </w:pPr>
      <w:r w:rsidRPr="00C4773F">
        <w:rPr>
          <w:rFonts w:hAnsi="ＭＳ 明朝" w:hint="eastAsia"/>
        </w:rPr>
        <w:t xml:space="preserve">　</w:t>
      </w:r>
      <w:r>
        <w:rPr>
          <w:rFonts w:hAnsi="ＭＳ 明朝" w:hint="eastAsia"/>
        </w:rPr>
        <w:t>令和</w:t>
      </w:r>
      <w:r w:rsidRPr="00C4773F">
        <w:rPr>
          <w:rFonts w:hAnsi="ＭＳ 明朝"/>
        </w:rPr>
        <w:t xml:space="preserve"> </w:t>
      </w:r>
      <w:r w:rsidRPr="00C4773F">
        <w:rPr>
          <w:rFonts w:hAnsi="ＭＳ 明朝" w:hint="eastAsia"/>
        </w:rPr>
        <w:t xml:space="preserve">　　</w:t>
      </w:r>
      <w:r w:rsidRPr="00C4773F">
        <w:rPr>
          <w:rFonts w:hAnsi="ＭＳ 明朝"/>
        </w:rPr>
        <w:t xml:space="preserve"> </w:t>
      </w:r>
      <w:r w:rsidRPr="00C4773F">
        <w:rPr>
          <w:rFonts w:hAnsi="ＭＳ 明朝" w:hint="eastAsia"/>
        </w:rPr>
        <w:t>年</w:t>
      </w:r>
      <w:r w:rsidRPr="00C4773F">
        <w:rPr>
          <w:rFonts w:hAnsi="ＭＳ 明朝"/>
        </w:rPr>
        <w:t xml:space="preserve"> </w:t>
      </w:r>
      <w:r w:rsidRPr="00C4773F">
        <w:rPr>
          <w:rFonts w:hAnsi="ＭＳ 明朝" w:hint="eastAsia"/>
        </w:rPr>
        <w:t xml:space="preserve">　　</w:t>
      </w:r>
      <w:r w:rsidRPr="00C4773F">
        <w:rPr>
          <w:rFonts w:hAnsi="ＭＳ 明朝"/>
        </w:rPr>
        <w:t xml:space="preserve"> </w:t>
      </w:r>
      <w:r w:rsidRPr="00C4773F">
        <w:rPr>
          <w:rFonts w:hAnsi="ＭＳ 明朝" w:hint="eastAsia"/>
        </w:rPr>
        <w:t>月</w:t>
      </w:r>
      <w:r w:rsidRPr="00C4773F">
        <w:rPr>
          <w:rFonts w:hAnsi="ＭＳ 明朝"/>
        </w:rPr>
        <w:t xml:space="preserve"> </w:t>
      </w:r>
      <w:r w:rsidRPr="00C4773F">
        <w:rPr>
          <w:rFonts w:hAnsi="ＭＳ 明朝" w:hint="eastAsia"/>
        </w:rPr>
        <w:t xml:space="preserve">　　</w:t>
      </w:r>
      <w:r w:rsidRPr="00C4773F">
        <w:rPr>
          <w:rFonts w:hAnsi="ＭＳ 明朝"/>
        </w:rPr>
        <w:t xml:space="preserve"> </w:t>
      </w:r>
      <w:r w:rsidRPr="00C4773F">
        <w:rPr>
          <w:rFonts w:hAnsi="ＭＳ 明朝" w:hint="eastAsia"/>
        </w:rPr>
        <w:t>日</w:t>
      </w:r>
    </w:p>
    <w:p w14:paraId="2053AA75" w14:textId="77777777" w:rsidR="0078571E" w:rsidRPr="0024208F" w:rsidRDefault="0024208F" w:rsidP="0078571E">
      <w:pPr>
        <w:rPr>
          <w:rFonts w:hAnsi="ＭＳ 明朝"/>
          <w:spacing w:val="6"/>
        </w:rPr>
      </w:pPr>
      <w:r>
        <w:rPr>
          <w:rFonts w:hAnsi="ＭＳ 明朝" w:hint="eastAsia"/>
          <w:spacing w:val="6"/>
        </w:rPr>
        <w:t xml:space="preserve">　</w:t>
      </w:r>
    </w:p>
    <w:p w14:paraId="44BEFF41" w14:textId="77777777" w:rsidR="0078571E" w:rsidRPr="00C4773F" w:rsidRDefault="0078571E" w:rsidP="0078571E">
      <w:pPr>
        <w:rPr>
          <w:rFonts w:hAnsi="ＭＳ 明朝"/>
          <w:spacing w:val="6"/>
        </w:rPr>
      </w:pPr>
    </w:p>
    <w:p w14:paraId="26AE1C24" w14:textId="77777777" w:rsidR="00715258" w:rsidRPr="00715258" w:rsidRDefault="00FE57B6" w:rsidP="00715258">
      <w:pPr>
        <w:widowControl/>
        <w:spacing w:afterLines="30" w:after="72"/>
        <w:ind w:leftChars="337" w:left="708" w:right="-285" w:firstLineChars="387" w:firstLine="851"/>
        <w:jc w:val="left"/>
        <w:rPr>
          <w:rFonts w:hAnsi="ＭＳ 明朝"/>
          <w:sz w:val="22"/>
        </w:rPr>
      </w:pPr>
      <w:r w:rsidRPr="00FE57B6">
        <w:rPr>
          <w:rFonts w:hAnsi="ＭＳ 明朝"/>
          <w:sz w:val="22"/>
        </w:rPr>
        <w:tab/>
      </w:r>
      <w:r w:rsidR="00715258" w:rsidRPr="00715258">
        <w:rPr>
          <w:rFonts w:hAnsi="ＭＳ 明朝" w:hint="eastAsia"/>
          <w:sz w:val="22"/>
        </w:rPr>
        <w:t>委任者　　所　 在 　地</w:t>
      </w:r>
    </w:p>
    <w:p w14:paraId="007A6647" w14:textId="47B812F7" w:rsidR="00715258" w:rsidRPr="00715258" w:rsidRDefault="00715258" w:rsidP="00715258">
      <w:pPr>
        <w:widowControl/>
        <w:spacing w:afterLines="30" w:after="72"/>
        <w:ind w:leftChars="337" w:left="708" w:right="-285" w:firstLineChars="387" w:firstLine="851"/>
        <w:jc w:val="left"/>
        <w:rPr>
          <w:rFonts w:hAnsi="ＭＳ 明朝"/>
          <w:sz w:val="22"/>
        </w:rPr>
      </w:pPr>
      <w:r>
        <w:rPr>
          <w:rFonts w:hAnsi="ＭＳ 明朝" w:hint="eastAsia"/>
          <w:sz w:val="22"/>
        </w:rPr>
        <w:t xml:space="preserve">　　</w:t>
      </w:r>
    </w:p>
    <w:p w14:paraId="72B2530F" w14:textId="77777777" w:rsidR="00715258" w:rsidRPr="00715258" w:rsidRDefault="00715258" w:rsidP="00715258">
      <w:pPr>
        <w:widowControl/>
        <w:spacing w:afterLines="30" w:after="72"/>
        <w:ind w:leftChars="337" w:left="708" w:right="-285" w:firstLineChars="937" w:firstLine="2061"/>
        <w:jc w:val="left"/>
        <w:rPr>
          <w:rFonts w:hAnsi="ＭＳ 明朝"/>
          <w:sz w:val="22"/>
        </w:rPr>
      </w:pPr>
      <w:r w:rsidRPr="00715258">
        <w:rPr>
          <w:rFonts w:hAnsi="ＭＳ 明朝" w:hint="eastAsia"/>
          <w:sz w:val="22"/>
        </w:rPr>
        <w:t>商号又は名称</w:t>
      </w:r>
    </w:p>
    <w:p w14:paraId="3E29592B" w14:textId="77777777" w:rsidR="00715258" w:rsidRPr="00715258" w:rsidRDefault="00715258" w:rsidP="00715258">
      <w:pPr>
        <w:widowControl/>
        <w:spacing w:afterLines="30" w:after="72"/>
        <w:ind w:leftChars="337" w:left="708" w:right="-285" w:firstLineChars="387" w:firstLine="851"/>
        <w:jc w:val="left"/>
        <w:rPr>
          <w:rFonts w:hAnsi="ＭＳ 明朝"/>
          <w:sz w:val="22"/>
        </w:rPr>
      </w:pPr>
    </w:p>
    <w:p w14:paraId="534E893B" w14:textId="77777777" w:rsidR="00715258" w:rsidRPr="00715258" w:rsidRDefault="00715258" w:rsidP="00715258">
      <w:pPr>
        <w:widowControl/>
        <w:spacing w:afterLines="30" w:after="72"/>
        <w:ind w:leftChars="337" w:left="708" w:right="-285" w:firstLineChars="937" w:firstLine="2061"/>
        <w:jc w:val="left"/>
        <w:rPr>
          <w:rFonts w:hAnsi="ＭＳ 明朝"/>
          <w:sz w:val="22"/>
        </w:rPr>
      </w:pPr>
      <w:r w:rsidRPr="00715258">
        <w:rPr>
          <w:rFonts w:hAnsi="ＭＳ 明朝" w:hint="eastAsia"/>
          <w:sz w:val="22"/>
        </w:rPr>
        <w:t xml:space="preserve">代表者氏名　　　　　　　　　　　　　　　　</w:t>
      </w:r>
    </w:p>
    <w:p w14:paraId="06F388A2" w14:textId="77777777" w:rsidR="00715258" w:rsidRPr="00715258" w:rsidRDefault="00715258" w:rsidP="00715258">
      <w:pPr>
        <w:widowControl/>
        <w:spacing w:afterLines="30" w:after="72"/>
        <w:ind w:leftChars="337" w:left="708" w:right="-285" w:firstLineChars="887" w:firstLine="1951"/>
        <w:jc w:val="left"/>
        <w:rPr>
          <w:rFonts w:hAnsi="ＭＳ 明朝"/>
          <w:sz w:val="22"/>
        </w:rPr>
      </w:pPr>
      <w:r w:rsidRPr="00715258">
        <w:rPr>
          <w:rFonts w:hAnsi="ＭＳ 明朝" w:hint="eastAsia"/>
          <w:sz w:val="22"/>
        </w:rPr>
        <w:t>（ 自　署 ）</w:t>
      </w:r>
    </w:p>
    <w:p w14:paraId="47CD6D6B" w14:textId="77777777" w:rsidR="00715258" w:rsidRPr="00715258" w:rsidRDefault="00715258" w:rsidP="00715258">
      <w:pPr>
        <w:widowControl/>
        <w:spacing w:afterLines="30" w:after="72"/>
        <w:ind w:leftChars="337" w:left="708" w:right="-285" w:firstLineChars="387" w:firstLine="851"/>
        <w:jc w:val="left"/>
        <w:rPr>
          <w:rFonts w:hAnsi="ＭＳ 明朝"/>
          <w:sz w:val="22"/>
        </w:rPr>
      </w:pPr>
    </w:p>
    <w:p w14:paraId="6F310A29" w14:textId="77777777" w:rsidR="00715258" w:rsidRDefault="00715258" w:rsidP="00715258">
      <w:pPr>
        <w:widowControl/>
        <w:spacing w:afterLines="30" w:after="72"/>
        <w:ind w:right="-285"/>
        <w:jc w:val="left"/>
        <w:rPr>
          <w:rFonts w:hAnsi="ＭＳ 明朝"/>
          <w:sz w:val="22"/>
        </w:rPr>
      </w:pPr>
    </w:p>
    <w:p w14:paraId="190FFCA6" w14:textId="670613C3" w:rsidR="00715258" w:rsidRPr="00715258" w:rsidRDefault="00715258" w:rsidP="00715258">
      <w:pPr>
        <w:widowControl/>
        <w:spacing w:afterLines="30" w:after="72"/>
        <w:ind w:right="-285" w:firstLineChars="300" w:firstLine="660"/>
        <w:jc w:val="left"/>
        <w:rPr>
          <w:rFonts w:hAnsi="ＭＳ 明朝"/>
          <w:sz w:val="22"/>
        </w:rPr>
      </w:pPr>
      <w:r w:rsidRPr="00715258">
        <w:rPr>
          <w:rFonts w:hAnsi="ＭＳ 明朝" w:hint="eastAsia"/>
          <w:sz w:val="22"/>
        </w:rPr>
        <w:t xml:space="preserve">代理人　　氏名　　　　　　　　　　　　　　　　　　</w:t>
      </w:r>
    </w:p>
    <w:p w14:paraId="155C2541" w14:textId="77777777" w:rsidR="00715258" w:rsidRPr="00715258" w:rsidRDefault="00715258" w:rsidP="00715258">
      <w:pPr>
        <w:widowControl/>
        <w:spacing w:afterLines="30" w:after="72"/>
        <w:ind w:leftChars="337" w:left="708" w:right="-285" w:firstLineChars="387" w:firstLine="851"/>
        <w:jc w:val="left"/>
        <w:rPr>
          <w:rFonts w:hAnsi="ＭＳ 明朝"/>
          <w:sz w:val="22"/>
        </w:rPr>
      </w:pPr>
      <w:r w:rsidRPr="00715258">
        <w:rPr>
          <w:rFonts w:hAnsi="ＭＳ 明朝" w:hint="eastAsia"/>
          <w:sz w:val="22"/>
        </w:rPr>
        <w:t xml:space="preserve">　</w:t>
      </w:r>
    </w:p>
    <w:p w14:paraId="3B3628CA" w14:textId="1FCC59B1" w:rsidR="00FE57B6" w:rsidRPr="00715258" w:rsidRDefault="00715258" w:rsidP="00715258">
      <w:pPr>
        <w:widowControl/>
        <w:spacing w:afterLines="30" w:after="72"/>
        <w:ind w:leftChars="337" w:left="708" w:right="-285"/>
        <w:jc w:val="left"/>
        <w:rPr>
          <w:rFonts w:hAnsi="ＭＳ 明朝"/>
          <w:b/>
          <w:bCs/>
          <w:sz w:val="22"/>
          <w:u w:val="single"/>
        </w:rPr>
      </w:pPr>
      <w:r w:rsidRPr="00715258">
        <w:rPr>
          <w:rFonts w:hAnsi="ＭＳ 明朝" w:hint="eastAsia"/>
          <w:b/>
          <w:bCs/>
          <w:sz w:val="22"/>
          <w:u w:val="single"/>
        </w:rPr>
        <w:t>※（ 入札責任者　役職　　　　　　　　　　氏名(自署)　　　　　　　　　　　）</w:t>
      </w:r>
    </w:p>
    <w:p w14:paraId="27C7A26E" w14:textId="0012C96E" w:rsidR="00FE57B6" w:rsidRPr="00FE57B6" w:rsidRDefault="00FE57B6" w:rsidP="00FE57B6">
      <w:pPr>
        <w:widowControl/>
        <w:ind w:leftChars="67" w:left="282" w:right="-285" w:hangingChars="64" w:hanging="141"/>
        <w:jc w:val="left"/>
        <w:rPr>
          <w:rFonts w:hAnsi="ＭＳ 明朝"/>
          <w:sz w:val="22"/>
        </w:rPr>
      </w:pPr>
    </w:p>
    <w:p w14:paraId="582CE6C3" w14:textId="4D2A7D81" w:rsidR="00FE57B6" w:rsidRPr="00FE57B6" w:rsidRDefault="00FE57B6" w:rsidP="00715258">
      <w:pPr>
        <w:widowControl/>
        <w:ind w:leftChars="-134" w:left="284" w:right="-285" w:hangingChars="257" w:hanging="565"/>
        <w:jc w:val="left"/>
        <w:rPr>
          <w:rFonts w:hAnsi="ＭＳ 明朝"/>
          <w:sz w:val="22"/>
        </w:rPr>
      </w:pPr>
      <w:r w:rsidRPr="00FE57B6">
        <w:rPr>
          <w:rFonts w:hAnsi="ＭＳ 明朝" w:hint="eastAsia"/>
          <w:sz w:val="22"/>
        </w:rPr>
        <w:t xml:space="preserve">　</w:t>
      </w:r>
    </w:p>
    <w:p w14:paraId="4D9DA2ED" w14:textId="77777777" w:rsidR="00FE57B6" w:rsidRPr="00FE57B6" w:rsidRDefault="00FE57B6" w:rsidP="00FE57B6">
      <w:pPr>
        <w:widowControl/>
        <w:ind w:left="420" w:hanging="420"/>
        <w:jc w:val="center"/>
        <w:rPr>
          <w:rFonts w:hAnsi="ＭＳ 明朝"/>
          <w:sz w:val="22"/>
        </w:rPr>
      </w:pPr>
      <w:r w:rsidRPr="00FE57B6">
        <w:rPr>
          <w:rFonts w:hAnsi="ＭＳ 明朝" w:hint="eastAsia"/>
          <w:sz w:val="22"/>
        </w:rPr>
        <w:t>記</w:t>
      </w:r>
    </w:p>
    <w:p w14:paraId="5A4A9436" w14:textId="0D5CEFEA" w:rsidR="0078571E" w:rsidRPr="00C4773F" w:rsidRDefault="0078571E" w:rsidP="0078571E">
      <w:pPr>
        <w:rPr>
          <w:rFonts w:hAnsi="ＭＳ 明朝"/>
          <w:spacing w:val="6"/>
        </w:rPr>
      </w:pPr>
    </w:p>
    <w:p w14:paraId="7A24B514" w14:textId="77777777" w:rsidR="00FE57B6" w:rsidRPr="00FE57B6" w:rsidRDefault="00FE57B6" w:rsidP="00FE57B6">
      <w:pPr>
        <w:widowControl/>
        <w:ind w:hanging="420"/>
        <w:jc w:val="right"/>
        <w:rPr>
          <w:rFonts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FE57B6" w:rsidRPr="00704FAA" w14:paraId="619C7DD1" w14:textId="77777777" w:rsidTr="00704FAA">
        <w:trPr>
          <w:trHeight w:val="845"/>
        </w:trPr>
        <w:tc>
          <w:tcPr>
            <w:tcW w:w="1980" w:type="dxa"/>
            <w:vAlign w:val="center"/>
          </w:tcPr>
          <w:p w14:paraId="6D43BBD2" w14:textId="77777777" w:rsidR="00FE57B6" w:rsidRPr="00102536" w:rsidRDefault="00FE57B6" w:rsidP="00704FAA">
            <w:pPr>
              <w:widowControl/>
              <w:ind w:left="420" w:hanging="420"/>
              <w:jc w:val="center"/>
              <w:rPr>
                <w:rFonts w:hAnsi="ＭＳ 明朝"/>
                <w:sz w:val="22"/>
              </w:rPr>
            </w:pPr>
            <w:r w:rsidRPr="001A79A9">
              <w:rPr>
                <w:rFonts w:hAnsi="ＭＳ 明朝" w:hint="eastAsia"/>
                <w:kern w:val="0"/>
                <w:sz w:val="22"/>
              </w:rPr>
              <w:t>入札年月日</w:t>
            </w:r>
          </w:p>
        </w:tc>
        <w:tc>
          <w:tcPr>
            <w:tcW w:w="6514" w:type="dxa"/>
            <w:vAlign w:val="center"/>
          </w:tcPr>
          <w:p w14:paraId="5A89555C" w14:textId="54C6B0B9" w:rsidR="00FE57B6" w:rsidRPr="002838AF" w:rsidRDefault="00FE57B6" w:rsidP="002838AF">
            <w:pPr>
              <w:widowControl/>
              <w:ind w:left="420" w:hanging="420"/>
              <w:jc w:val="center"/>
              <w:rPr>
                <w:rFonts w:hAnsi="ＭＳ 明朝"/>
                <w:sz w:val="22"/>
                <w:highlight w:val="yellow"/>
              </w:rPr>
            </w:pPr>
            <w:r w:rsidRPr="00AD5622">
              <w:rPr>
                <w:rFonts w:hAnsi="ＭＳ 明朝"/>
                <w:sz w:val="22"/>
              </w:rPr>
              <w:t>令和</w:t>
            </w:r>
            <w:r w:rsidR="00715258">
              <w:rPr>
                <w:rFonts w:hAnsi="ＭＳ 明朝" w:hint="eastAsia"/>
                <w:sz w:val="22"/>
              </w:rPr>
              <w:t>８</w:t>
            </w:r>
            <w:r w:rsidRPr="00AD5622">
              <w:rPr>
                <w:rFonts w:hAnsi="ＭＳ 明朝"/>
                <w:sz w:val="22"/>
              </w:rPr>
              <w:t>年</w:t>
            </w:r>
            <w:r w:rsidR="00715258">
              <w:rPr>
                <w:rFonts w:hAnsi="ＭＳ 明朝" w:hint="eastAsia"/>
                <w:sz w:val="22"/>
              </w:rPr>
              <w:t>６</w:t>
            </w:r>
            <w:r w:rsidRPr="00AD5622">
              <w:rPr>
                <w:rFonts w:hAnsi="ＭＳ 明朝" w:hint="eastAsia"/>
                <w:sz w:val="22"/>
              </w:rPr>
              <w:t>月</w:t>
            </w:r>
            <w:r w:rsidR="008C5F78">
              <w:rPr>
                <w:rFonts w:hAnsi="ＭＳ 明朝" w:hint="eastAsia"/>
                <w:sz w:val="22"/>
              </w:rPr>
              <w:t>３０</w:t>
            </w:r>
            <w:r w:rsidRPr="00AD5622">
              <w:rPr>
                <w:rFonts w:hAnsi="ＭＳ 明朝"/>
                <w:sz w:val="22"/>
              </w:rPr>
              <w:t>日</w:t>
            </w:r>
          </w:p>
        </w:tc>
      </w:tr>
      <w:tr w:rsidR="00FE57B6" w:rsidRPr="00704FAA" w14:paraId="11263779" w14:textId="77777777" w:rsidTr="00704FAA">
        <w:trPr>
          <w:trHeight w:val="1964"/>
        </w:trPr>
        <w:tc>
          <w:tcPr>
            <w:tcW w:w="1980" w:type="dxa"/>
            <w:vAlign w:val="center"/>
          </w:tcPr>
          <w:p w14:paraId="4B939B22" w14:textId="77777777" w:rsidR="00FE57B6" w:rsidRPr="00102536" w:rsidRDefault="00FE57B6" w:rsidP="00704FAA">
            <w:pPr>
              <w:widowControl/>
              <w:ind w:left="420" w:hanging="420"/>
              <w:jc w:val="center"/>
              <w:rPr>
                <w:rFonts w:hAnsi="ＭＳ 明朝"/>
                <w:sz w:val="22"/>
              </w:rPr>
            </w:pPr>
            <w:r w:rsidRPr="00102536">
              <w:rPr>
                <w:rFonts w:hAnsi="ＭＳ 明朝" w:hint="eastAsia"/>
              </w:rPr>
              <w:t>業務の名称</w:t>
            </w:r>
          </w:p>
        </w:tc>
        <w:tc>
          <w:tcPr>
            <w:tcW w:w="6514" w:type="dxa"/>
            <w:vAlign w:val="center"/>
          </w:tcPr>
          <w:p w14:paraId="41923A8C" w14:textId="388206FF" w:rsidR="00FE57B6" w:rsidRDefault="001B0752" w:rsidP="00102536">
            <w:pPr>
              <w:jc w:val="center"/>
              <w:rPr>
                <w:rFonts w:hAnsi="ＭＳ 明朝"/>
                <w:color w:val="000000"/>
                <w:sz w:val="22"/>
                <w:szCs w:val="22"/>
              </w:rPr>
            </w:pPr>
            <w:r>
              <w:rPr>
                <w:rFonts w:hAnsi="ＭＳ 明朝" w:hint="eastAsia"/>
                <w:color w:val="000000"/>
                <w:sz w:val="22"/>
                <w:szCs w:val="22"/>
              </w:rPr>
              <w:t>佐賀県立</w:t>
            </w:r>
            <w:r w:rsidR="00715258">
              <w:rPr>
                <w:rFonts w:hAnsi="ＭＳ 明朝" w:hint="eastAsia"/>
                <w:color w:val="000000"/>
                <w:sz w:val="22"/>
                <w:szCs w:val="22"/>
              </w:rPr>
              <w:t>唐津東</w:t>
            </w:r>
            <w:r>
              <w:rPr>
                <w:rFonts w:hAnsi="ＭＳ 明朝" w:hint="eastAsia"/>
                <w:color w:val="000000"/>
                <w:sz w:val="22"/>
                <w:szCs w:val="22"/>
              </w:rPr>
              <w:t>中学校・高等学校高速</w:t>
            </w:r>
            <w:r w:rsidR="00FE57B6" w:rsidRPr="00102536">
              <w:rPr>
                <w:rFonts w:hAnsi="ＭＳ 明朝" w:hint="eastAsia"/>
                <w:color w:val="000000"/>
                <w:sz w:val="22"/>
                <w:szCs w:val="22"/>
              </w:rPr>
              <w:t>印刷機賃貸借</w:t>
            </w:r>
            <w:r w:rsidR="00F408C4" w:rsidRPr="00102536">
              <w:rPr>
                <w:rFonts w:hAnsi="ＭＳ 明朝" w:hint="eastAsia"/>
                <w:color w:val="000000"/>
                <w:sz w:val="22"/>
                <w:szCs w:val="22"/>
              </w:rPr>
              <w:t>契約</w:t>
            </w:r>
          </w:p>
          <w:p w14:paraId="78B349E1" w14:textId="7EC79175" w:rsidR="001A79A9" w:rsidRPr="00102536" w:rsidRDefault="001A79A9" w:rsidP="00102536">
            <w:pPr>
              <w:jc w:val="center"/>
              <w:rPr>
                <w:rFonts w:hAnsi="ＭＳ 明朝"/>
                <w:sz w:val="22"/>
              </w:rPr>
            </w:pPr>
            <w:r>
              <w:rPr>
                <w:rFonts w:hAnsi="ＭＳ 明朝" w:hint="eastAsia"/>
                <w:color w:val="000000"/>
                <w:sz w:val="22"/>
                <w:szCs w:val="22"/>
              </w:rPr>
              <w:t>（長期継続契約）</w:t>
            </w:r>
          </w:p>
        </w:tc>
      </w:tr>
    </w:tbl>
    <w:p w14:paraId="328E81E9" w14:textId="77777777" w:rsidR="0078571E" w:rsidRDefault="0078571E" w:rsidP="001A79A9">
      <w:pPr>
        <w:rPr>
          <w:rFonts w:hAnsi="ＭＳ 明朝"/>
          <w:sz w:val="24"/>
        </w:rPr>
      </w:pPr>
    </w:p>
    <w:p w14:paraId="6FA57F8A" w14:textId="77777777" w:rsidR="00715258" w:rsidRDefault="00715258" w:rsidP="001A79A9">
      <w:pPr>
        <w:rPr>
          <w:rFonts w:hAnsi="ＭＳ 明朝"/>
          <w:sz w:val="24"/>
        </w:rPr>
      </w:pPr>
    </w:p>
    <w:p w14:paraId="1343B569" w14:textId="77777777" w:rsidR="00715258" w:rsidRPr="00D252A3" w:rsidRDefault="00715258" w:rsidP="00715258">
      <w:pPr>
        <w:rPr>
          <w:b/>
          <w:bCs/>
          <w:u w:val="single"/>
        </w:rPr>
      </w:pPr>
      <w:r w:rsidRPr="00D252A3">
        <w:rPr>
          <w:rFonts w:hint="eastAsia"/>
          <w:b/>
          <w:bCs/>
          <w:u w:val="single"/>
        </w:rPr>
        <w:t>※ 委任状の役職及び氏名は、本人が自署してください。</w:t>
      </w:r>
    </w:p>
    <w:p w14:paraId="5438DB62" w14:textId="3D1FF728" w:rsidR="00715258" w:rsidRPr="00D252A3" w:rsidRDefault="00715258" w:rsidP="00715258">
      <w:pPr>
        <w:ind w:left="105" w:hangingChars="50" w:hanging="105"/>
        <w:rPr>
          <w:b/>
          <w:bCs/>
          <w:u w:val="single"/>
        </w:rPr>
      </w:pPr>
      <w:r w:rsidRPr="00D252A3">
        <w:rPr>
          <w:rFonts w:hint="eastAsia"/>
          <w:b/>
          <w:bCs/>
        </w:rPr>
        <w:t xml:space="preserve">　 </w:t>
      </w:r>
      <w:r w:rsidRPr="00D252A3">
        <w:rPr>
          <w:rFonts w:hint="eastAsia"/>
          <w:b/>
          <w:bCs/>
          <w:u w:val="single"/>
        </w:rPr>
        <w:t>ただし、法人の場合は、委任者の役職及び氏名を記入し、入札責任者の方が自分の役職及び氏名を自署することに代えることも可能です。</w:t>
      </w:r>
    </w:p>
    <w:p w14:paraId="0CCF9996" w14:textId="77777777" w:rsidR="00715258" w:rsidRPr="00715258" w:rsidRDefault="00715258" w:rsidP="001A79A9">
      <w:pPr>
        <w:rPr>
          <w:rFonts w:hAnsi="ＭＳ 明朝"/>
          <w:sz w:val="24"/>
        </w:rPr>
      </w:pPr>
    </w:p>
    <w:sectPr w:rsidR="00715258" w:rsidRPr="00715258" w:rsidSect="0024208F">
      <w:pgSz w:w="11906" w:h="16838" w:code="9"/>
      <w:pgMar w:top="1190" w:right="1418" w:bottom="1020" w:left="1418"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FF79" w14:textId="77777777" w:rsidR="005E1F5A" w:rsidRDefault="005E1F5A">
      <w:r>
        <w:separator/>
      </w:r>
    </w:p>
  </w:endnote>
  <w:endnote w:type="continuationSeparator" w:id="0">
    <w:p w14:paraId="2F7E58D7" w14:textId="77777777" w:rsidR="005E1F5A" w:rsidRDefault="005E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8803" w14:textId="77777777" w:rsidR="005E1F5A" w:rsidRDefault="005E1F5A">
      <w:r>
        <w:separator/>
      </w:r>
    </w:p>
  </w:footnote>
  <w:footnote w:type="continuationSeparator" w:id="0">
    <w:p w14:paraId="25F54069" w14:textId="77777777" w:rsidR="005E1F5A" w:rsidRDefault="005E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9E1985"/>
    <w:multiLevelType w:val="hybridMultilevel"/>
    <w:tmpl w:val="D44E3AD0"/>
    <w:lvl w:ilvl="0" w:tplc="7AE065DA">
      <w:start w:val="1"/>
      <w:numFmt w:val="decimalFullWidth"/>
      <w:lvlText w:val="（%1）"/>
      <w:lvlJc w:val="left"/>
      <w:pPr>
        <w:ind w:left="1155" w:hanging="840"/>
      </w:p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start w:val="1"/>
      <w:numFmt w:val="decimalEnclosedCircle"/>
      <w:lvlText w:val="%6"/>
      <w:lvlJc w:val="left"/>
      <w:pPr>
        <w:ind w:left="2835" w:hanging="420"/>
      </w:pPr>
    </w:lvl>
    <w:lvl w:ilvl="6" w:tplc="0409000F">
      <w:start w:val="1"/>
      <w:numFmt w:val="decimal"/>
      <w:lvlText w:val="%7."/>
      <w:lvlJc w:val="left"/>
      <w:pPr>
        <w:ind w:left="3255" w:hanging="420"/>
      </w:pPr>
    </w:lvl>
    <w:lvl w:ilvl="7" w:tplc="04090017">
      <w:start w:val="1"/>
      <w:numFmt w:val="aiueoFullWidth"/>
      <w:lvlText w:val="(%8)"/>
      <w:lvlJc w:val="left"/>
      <w:pPr>
        <w:ind w:left="3675" w:hanging="420"/>
      </w:pPr>
    </w:lvl>
    <w:lvl w:ilvl="8" w:tplc="04090011">
      <w:start w:val="1"/>
      <w:numFmt w:val="decimalEnclosedCircle"/>
      <w:lvlText w:val="%9"/>
      <w:lvlJc w:val="left"/>
      <w:pPr>
        <w:ind w:left="4095" w:hanging="420"/>
      </w:pPr>
    </w:lvl>
  </w:abstractNum>
  <w:abstractNum w:abstractNumId="2"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8EC6985"/>
    <w:multiLevelType w:val="hybridMultilevel"/>
    <w:tmpl w:val="79644E42"/>
    <w:lvl w:ilvl="0" w:tplc="0E342EBE">
      <w:numFmt w:val="japaneseCounting"/>
      <w:lvlText w:val="第%1条"/>
      <w:lvlJc w:val="left"/>
      <w:pPr>
        <w:ind w:left="3990" w:hanging="840"/>
      </w:pPr>
    </w:lvl>
    <w:lvl w:ilvl="1" w:tplc="04090017">
      <w:start w:val="1"/>
      <w:numFmt w:val="aiueoFullWidth"/>
      <w:lvlText w:val="(%2)"/>
      <w:lvlJc w:val="left"/>
      <w:pPr>
        <w:ind w:left="3990" w:hanging="420"/>
      </w:pPr>
    </w:lvl>
    <w:lvl w:ilvl="2" w:tplc="04090011">
      <w:start w:val="1"/>
      <w:numFmt w:val="decimalEnclosedCircle"/>
      <w:lvlText w:val="%3"/>
      <w:lvlJc w:val="left"/>
      <w:pPr>
        <w:ind w:left="4410" w:hanging="420"/>
      </w:pPr>
    </w:lvl>
    <w:lvl w:ilvl="3" w:tplc="0409000F">
      <w:start w:val="1"/>
      <w:numFmt w:val="decimal"/>
      <w:lvlText w:val="%4."/>
      <w:lvlJc w:val="left"/>
      <w:pPr>
        <w:ind w:left="4830" w:hanging="420"/>
      </w:pPr>
    </w:lvl>
    <w:lvl w:ilvl="4" w:tplc="04090017">
      <w:start w:val="1"/>
      <w:numFmt w:val="aiueoFullWidth"/>
      <w:lvlText w:val="(%5)"/>
      <w:lvlJc w:val="left"/>
      <w:pPr>
        <w:ind w:left="5250" w:hanging="420"/>
      </w:pPr>
    </w:lvl>
    <w:lvl w:ilvl="5" w:tplc="04090011">
      <w:start w:val="1"/>
      <w:numFmt w:val="decimalEnclosedCircle"/>
      <w:lvlText w:val="%6"/>
      <w:lvlJc w:val="left"/>
      <w:pPr>
        <w:ind w:left="5670" w:hanging="420"/>
      </w:pPr>
    </w:lvl>
    <w:lvl w:ilvl="6" w:tplc="0409000F">
      <w:start w:val="1"/>
      <w:numFmt w:val="decimal"/>
      <w:lvlText w:val="%7."/>
      <w:lvlJc w:val="left"/>
      <w:pPr>
        <w:ind w:left="6090" w:hanging="420"/>
      </w:pPr>
    </w:lvl>
    <w:lvl w:ilvl="7" w:tplc="04090017">
      <w:start w:val="1"/>
      <w:numFmt w:val="aiueoFullWidth"/>
      <w:lvlText w:val="(%8)"/>
      <w:lvlJc w:val="left"/>
      <w:pPr>
        <w:ind w:left="6510" w:hanging="420"/>
      </w:pPr>
    </w:lvl>
    <w:lvl w:ilvl="8" w:tplc="04090011">
      <w:start w:val="1"/>
      <w:numFmt w:val="decimalEnclosedCircle"/>
      <w:lvlText w:val="%9"/>
      <w:lvlJc w:val="left"/>
      <w:pPr>
        <w:ind w:left="6930" w:hanging="420"/>
      </w:pPr>
    </w:lvl>
  </w:abstractNum>
  <w:abstractNum w:abstractNumId="8" w15:restartNumberingAfterBreak="0">
    <w:nsid w:val="3F974407"/>
    <w:multiLevelType w:val="hybridMultilevel"/>
    <w:tmpl w:val="4DDC5B36"/>
    <w:lvl w:ilvl="0" w:tplc="9DB4A368">
      <w:start w:val="1"/>
      <w:numFmt w:val="decimalFullWidth"/>
      <w:lvlText w:val="（%1）"/>
      <w:lvlJc w:val="left"/>
      <w:pPr>
        <w:ind w:left="930" w:hanging="8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E31686"/>
    <w:multiLevelType w:val="hybridMultilevel"/>
    <w:tmpl w:val="F72C1006"/>
    <w:lvl w:ilvl="0" w:tplc="5E20505A">
      <w:numFmt w:val="japaneseCounting"/>
      <w:lvlText w:val="第%1条"/>
      <w:lvlJc w:val="left"/>
      <w:pPr>
        <w:ind w:left="2100" w:hanging="84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92284884">
    <w:abstractNumId w:val="9"/>
  </w:num>
  <w:num w:numId="2" w16cid:durableId="841704644">
    <w:abstractNumId w:val="13"/>
  </w:num>
  <w:num w:numId="3" w16cid:durableId="1981153712">
    <w:abstractNumId w:val="4"/>
  </w:num>
  <w:num w:numId="4" w16cid:durableId="1969357943">
    <w:abstractNumId w:val="15"/>
  </w:num>
  <w:num w:numId="5" w16cid:durableId="1098714299">
    <w:abstractNumId w:val="0"/>
  </w:num>
  <w:num w:numId="6" w16cid:durableId="1428035836">
    <w:abstractNumId w:val="3"/>
  </w:num>
  <w:num w:numId="7" w16cid:durableId="1500198113">
    <w:abstractNumId w:val="11"/>
  </w:num>
  <w:num w:numId="8" w16cid:durableId="1792283133">
    <w:abstractNumId w:val="5"/>
  </w:num>
  <w:num w:numId="9" w16cid:durableId="2006322700">
    <w:abstractNumId w:val="17"/>
  </w:num>
  <w:num w:numId="10" w16cid:durableId="1892376777">
    <w:abstractNumId w:val="6"/>
  </w:num>
  <w:num w:numId="11" w16cid:durableId="47457333">
    <w:abstractNumId w:val="14"/>
  </w:num>
  <w:num w:numId="12" w16cid:durableId="110326960">
    <w:abstractNumId w:val="2"/>
  </w:num>
  <w:num w:numId="13" w16cid:durableId="108472273">
    <w:abstractNumId w:val="18"/>
  </w:num>
  <w:num w:numId="14" w16cid:durableId="1376392321">
    <w:abstractNumId w:val="12"/>
  </w:num>
  <w:num w:numId="15" w16cid:durableId="124393065">
    <w:abstractNumId w:val="16"/>
  </w:num>
  <w:num w:numId="16" w16cid:durableId="1637488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3880986">
    <w:abstractNumId w:val="8"/>
  </w:num>
  <w:num w:numId="18" w16cid:durableId="14199846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833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8"/>
    <w:rsid w:val="00003AA0"/>
    <w:rsid w:val="0001292D"/>
    <w:rsid w:val="00026C93"/>
    <w:rsid w:val="0003172C"/>
    <w:rsid w:val="00035B77"/>
    <w:rsid w:val="00060C2A"/>
    <w:rsid w:val="00082061"/>
    <w:rsid w:val="000828B2"/>
    <w:rsid w:val="0008396C"/>
    <w:rsid w:val="0008785B"/>
    <w:rsid w:val="000949AF"/>
    <w:rsid w:val="00095555"/>
    <w:rsid w:val="00097103"/>
    <w:rsid w:val="000A2051"/>
    <w:rsid w:val="000A5E40"/>
    <w:rsid w:val="000A676F"/>
    <w:rsid w:val="000A67C0"/>
    <w:rsid w:val="000A71C8"/>
    <w:rsid w:val="000B55A7"/>
    <w:rsid w:val="000C27D7"/>
    <w:rsid w:val="000C57AC"/>
    <w:rsid w:val="000C6937"/>
    <w:rsid w:val="000D003F"/>
    <w:rsid w:val="000E2DAD"/>
    <w:rsid w:val="000E46B5"/>
    <w:rsid w:val="000E47B8"/>
    <w:rsid w:val="000E6249"/>
    <w:rsid w:val="000F44F7"/>
    <w:rsid w:val="00101EC2"/>
    <w:rsid w:val="00102536"/>
    <w:rsid w:val="00103116"/>
    <w:rsid w:val="001150F4"/>
    <w:rsid w:val="00122377"/>
    <w:rsid w:val="001277A9"/>
    <w:rsid w:val="00132C27"/>
    <w:rsid w:val="00133D47"/>
    <w:rsid w:val="00134E0A"/>
    <w:rsid w:val="00143866"/>
    <w:rsid w:val="0014563D"/>
    <w:rsid w:val="00155D9F"/>
    <w:rsid w:val="00156593"/>
    <w:rsid w:val="0016242B"/>
    <w:rsid w:val="0017259C"/>
    <w:rsid w:val="00172CDF"/>
    <w:rsid w:val="001765D1"/>
    <w:rsid w:val="00180CDB"/>
    <w:rsid w:val="00185C2F"/>
    <w:rsid w:val="00186741"/>
    <w:rsid w:val="00191319"/>
    <w:rsid w:val="0019293C"/>
    <w:rsid w:val="001A238D"/>
    <w:rsid w:val="001A27B8"/>
    <w:rsid w:val="001A2E91"/>
    <w:rsid w:val="001A5481"/>
    <w:rsid w:val="001A7304"/>
    <w:rsid w:val="001A79A9"/>
    <w:rsid w:val="001B0752"/>
    <w:rsid w:val="001B5E63"/>
    <w:rsid w:val="001B7236"/>
    <w:rsid w:val="001C69E5"/>
    <w:rsid w:val="001D1F1D"/>
    <w:rsid w:val="001E004B"/>
    <w:rsid w:val="001E303F"/>
    <w:rsid w:val="00200C1D"/>
    <w:rsid w:val="002032C5"/>
    <w:rsid w:val="00207135"/>
    <w:rsid w:val="002074CD"/>
    <w:rsid w:val="00207665"/>
    <w:rsid w:val="00212269"/>
    <w:rsid w:val="00223CDE"/>
    <w:rsid w:val="0023003D"/>
    <w:rsid w:val="0024208F"/>
    <w:rsid w:val="00257ECC"/>
    <w:rsid w:val="002724ED"/>
    <w:rsid w:val="0027643D"/>
    <w:rsid w:val="002838AF"/>
    <w:rsid w:val="00296622"/>
    <w:rsid w:val="002A23ED"/>
    <w:rsid w:val="002A32AE"/>
    <w:rsid w:val="002A48A0"/>
    <w:rsid w:val="002B03AD"/>
    <w:rsid w:val="002B3981"/>
    <w:rsid w:val="002B47C8"/>
    <w:rsid w:val="002C115F"/>
    <w:rsid w:val="002E0FE6"/>
    <w:rsid w:val="002E2982"/>
    <w:rsid w:val="002F7653"/>
    <w:rsid w:val="0030634E"/>
    <w:rsid w:val="003070BA"/>
    <w:rsid w:val="00316206"/>
    <w:rsid w:val="00332C12"/>
    <w:rsid w:val="00333365"/>
    <w:rsid w:val="00333744"/>
    <w:rsid w:val="00334394"/>
    <w:rsid w:val="00353BA0"/>
    <w:rsid w:val="00386D77"/>
    <w:rsid w:val="003912D7"/>
    <w:rsid w:val="003A6441"/>
    <w:rsid w:val="003A761D"/>
    <w:rsid w:val="003B0793"/>
    <w:rsid w:val="003B2F15"/>
    <w:rsid w:val="003B3100"/>
    <w:rsid w:val="003E223A"/>
    <w:rsid w:val="003F6B77"/>
    <w:rsid w:val="00401936"/>
    <w:rsid w:val="00423F16"/>
    <w:rsid w:val="00425732"/>
    <w:rsid w:val="00432DB2"/>
    <w:rsid w:val="0043526C"/>
    <w:rsid w:val="00461430"/>
    <w:rsid w:val="00464BD7"/>
    <w:rsid w:val="00465AE3"/>
    <w:rsid w:val="00482A4B"/>
    <w:rsid w:val="0049108D"/>
    <w:rsid w:val="00493C80"/>
    <w:rsid w:val="004A21A1"/>
    <w:rsid w:val="004A22EF"/>
    <w:rsid w:val="004A312C"/>
    <w:rsid w:val="004B02DB"/>
    <w:rsid w:val="004B22A2"/>
    <w:rsid w:val="004B332B"/>
    <w:rsid w:val="004B6C58"/>
    <w:rsid w:val="004D14CE"/>
    <w:rsid w:val="004D6B7F"/>
    <w:rsid w:val="004D6C36"/>
    <w:rsid w:val="004E311F"/>
    <w:rsid w:val="004E6006"/>
    <w:rsid w:val="004E7C43"/>
    <w:rsid w:val="004F0654"/>
    <w:rsid w:val="004F141E"/>
    <w:rsid w:val="004F2B8C"/>
    <w:rsid w:val="004F4B10"/>
    <w:rsid w:val="00502F81"/>
    <w:rsid w:val="00512FB8"/>
    <w:rsid w:val="00533AC9"/>
    <w:rsid w:val="00556EC6"/>
    <w:rsid w:val="00577112"/>
    <w:rsid w:val="0058201A"/>
    <w:rsid w:val="0059595B"/>
    <w:rsid w:val="00595A99"/>
    <w:rsid w:val="005A0B82"/>
    <w:rsid w:val="005A1FEE"/>
    <w:rsid w:val="005B12FD"/>
    <w:rsid w:val="005B5741"/>
    <w:rsid w:val="005C0695"/>
    <w:rsid w:val="005C3FF3"/>
    <w:rsid w:val="005C4705"/>
    <w:rsid w:val="005D7D52"/>
    <w:rsid w:val="005E1F5A"/>
    <w:rsid w:val="005E2D0F"/>
    <w:rsid w:val="005E3579"/>
    <w:rsid w:val="005E62BE"/>
    <w:rsid w:val="005E6536"/>
    <w:rsid w:val="005E67AC"/>
    <w:rsid w:val="005E7E1B"/>
    <w:rsid w:val="006077FC"/>
    <w:rsid w:val="00625794"/>
    <w:rsid w:val="00640046"/>
    <w:rsid w:val="00642825"/>
    <w:rsid w:val="00650768"/>
    <w:rsid w:val="00651DA6"/>
    <w:rsid w:val="0067754D"/>
    <w:rsid w:val="00684D88"/>
    <w:rsid w:val="006878BB"/>
    <w:rsid w:val="006933D0"/>
    <w:rsid w:val="006936A9"/>
    <w:rsid w:val="006A1F43"/>
    <w:rsid w:val="006A7E0A"/>
    <w:rsid w:val="006B4AA6"/>
    <w:rsid w:val="006B5CC1"/>
    <w:rsid w:val="006D22F4"/>
    <w:rsid w:val="006D2849"/>
    <w:rsid w:val="006D2F46"/>
    <w:rsid w:val="006D70F5"/>
    <w:rsid w:val="006F62F4"/>
    <w:rsid w:val="007032F1"/>
    <w:rsid w:val="00703474"/>
    <w:rsid w:val="007047FB"/>
    <w:rsid w:val="00704FAA"/>
    <w:rsid w:val="00707D5F"/>
    <w:rsid w:val="0071016B"/>
    <w:rsid w:val="00711661"/>
    <w:rsid w:val="00715258"/>
    <w:rsid w:val="00734B9A"/>
    <w:rsid w:val="007357CE"/>
    <w:rsid w:val="00741715"/>
    <w:rsid w:val="00743001"/>
    <w:rsid w:val="007532B2"/>
    <w:rsid w:val="00753DCF"/>
    <w:rsid w:val="007562DE"/>
    <w:rsid w:val="0076321C"/>
    <w:rsid w:val="007638B7"/>
    <w:rsid w:val="00764954"/>
    <w:rsid w:val="007670B4"/>
    <w:rsid w:val="0077361B"/>
    <w:rsid w:val="007760E8"/>
    <w:rsid w:val="0078303A"/>
    <w:rsid w:val="007849A0"/>
    <w:rsid w:val="00785178"/>
    <w:rsid w:val="0078518D"/>
    <w:rsid w:val="0078571E"/>
    <w:rsid w:val="00785B7A"/>
    <w:rsid w:val="007951C7"/>
    <w:rsid w:val="00795BD9"/>
    <w:rsid w:val="007A289D"/>
    <w:rsid w:val="007A7B52"/>
    <w:rsid w:val="007B2505"/>
    <w:rsid w:val="007B353B"/>
    <w:rsid w:val="007B383F"/>
    <w:rsid w:val="007C5A1D"/>
    <w:rsid w:val="007D1D7B"/>
    <w:rsid w:val="007D4701"/>
    <w:rsid w:val="007D6ED6"/>
    <w:rsid w:val="007D70B0"/>
    <w:rsid w:val="007D7B51"/>
    <w:rsid w:val="007E5530"/>
    <w:rsid w:val="007E6AD0"/>
    <w:rsid w:val="007F0D62"/>
    <w:rsid w:val="007F148A"/>
    <w:rsid w:val="0081073A"/>
    <w:rsid w:val="00834264"/>
    <w:rsid w:val="00834E26"/>
    <w:rsid w:val="008424A1"/>
    <w:rsid w:val="00844A90"/>
    <w:rsid w:val="00850AEA"/>
    <w:rsid w:val="008544EE"/>
    <w:rsid w:val="0086340B"/>
    <w:rsid w:val="008705A5"/>
    <w:rsid w:val="00871DCA"/>
    <w:rsid w:val="008755CE"/>
    <w:rsid w:val="0087580C"/>
    <w:rsid w:val="00876E78"/>
    <w:rsid w:val="00880953"/>
    <w:rsid w:val="00880C7E"/>
    <w:rsid w:val="008840E0"/>
    <w:rsid w:val="008858BA"/>
    <w:rsid w:val="00886D62"/>
    <w:rsid w:val="008A1E5F"/>
    <w:rsid w:val="008B6045"/>
    <w:rsid w:val="008B6088"/>
    <w:rsid w:val="008C4AC1"/>
    <w:rsid w:val="008C5F78"/>
    <w:rsid w:val="008D2BEB"/>
    <w:rsid w:val="008D59D8"/>
    <w:rsid w:val="008E09AF"/>
    <w:rsid w:val="008E3363"/>
    <w:rsid w:val="008E37DC"/>
    <w:rsid w:val="008F0E91"/>
    <w:rsid w:val="008F632A"/>
    <w:rsid w:val="0090644D"/>
    <w:rsid w:val="0091391E"/>
    <w:rsid w:val="00927863"/>
    <w:rsid w:val="0093356D"/>
    <w:rsid w:val="00946975"/>
    <w:rsid w:val="0095286A"/>
    <w:rsid w:val="00956DC4"/>
    <w:rsid w:val="00965C91"/>
    <w:rsid w:val="00974C03"/>
    <w:rsid w:val="009751D1"/>
    <w:rsid w:val="0097685E"/>
    <w:rsid w:val="00981D7C"/>
    <w:rsid w:val="0098229E"/>
    <w:rsid w:val="00982AE0"/>
    <w:rsid w:val="0099675E"/>
    <w:rsid w:val="0099720B"/>
    <w:rsid w:val="009A7E59"/>
    <w:rsid w:val="009B1A04"/>
    <w:rsid w:val="009B3441"/>
    <w:rsid w:val="009B491F"/>
    <w:rsid w:val="009D0BF0"/>
    <w:rsid w:val="009D4A2C"/>
    <w:rsid w:val="009D7151"/>
    <w:rsid w:val="009E0454"/>
    <w:rsid w:val="009F4584"/>
    <w:rsid w:val="00A163EF"/>
    <w:rsid w:val="00A229E6"/>
    <w:rsid w:val="00A34DAD"/>
    <w:rsid w:val="00A37AD2"/>
    <w:rsid w:val="00A40C65"/>
    <w:rsid w:val="00A41076"/>
    <w:rsid w:val="00A4384F"/>
    <w:rsid w:val="00A459C5"/>
    <w:rsid w:val="00A50C91"/>
    <w:rsid w:val="00A6087C"/>
    <w:rsid w:val="00A82FCD"/>
    <w:rsid w:val="00A84BB9"/>
    <w:rsid w:val="00A87BF8"/>
    <w:rsid w:val="00A963AE"/>
    <w:rsid w:val="00AA22D7"/>
    <w:rsid w:val="00AA2F62"/>
    <w:rsid w:val="00AA5AE1"/>
    <w:rsid w:val="00AA77CB"/>
    <w:rsid w:val="00AC1716"/>
    <w:rsid w:val="00AC3495"/>
    <w:rsid w:val="00AC4C32"/>
    <w:rsid w:val="00AD5622"/>
    <w:rsid w:val="00AD699F"/>
    <w:rsid w:val="00AF3485"/>
    <w:rsid w:val="00B102BA"/>
    <w:rsid w:val="00B228B5"/>
    <w:rsid w:val="00B276C1"/>
    <w:rsid w:val="00B3282D"/>
    <w:rsid w:val="00B32DAB"/>
    <w:rsid w:val="00B434D0"/>
    <w:rsid w:val="00B46E66"/>
    <w:rsid w:val="00B5438F"/>
    <w:rsid w:val="00B55060"/>
    <w:rsid w:val="00B56483"/>
    <w:rsid w:val="00B75C45"/>
    <w:rsid w:val="00B80695"/>
    <w:rsid w:val="00B81198"/>
    <w:rsid w:val="00B9245F"/>
    <w:rsid w:val="00B956AA"/>
    <w:rsid w:val="00BA6826"/>
    <w:rsid w:val="00BA789B"/>
    <w:rsid w:val="00BA7EC6"/>
    <w:rsid w:val="00BB055E"/>
    <w:rsid w:val="00BB1170"/>
    <w:rsid w:val="00BB313E"/>
    <w:rsid w:val="00BB43C0"/>
    <w:rsid w:val="00BB4756"/>
    <w:rsid w:val="00BB672D"/>
    <w:rsid w:val="00BC05E4"/>
    <w:rsid w:val="00BD6A6D"/>
    <w:rsid w:val="00BE4086"/>
    <w:rsid w:val="00BF086D"/>
    <w:rsid w:val="00BF24FB"/>
    <w:rsid w:val="00BF2CA5"/>
    <w:rsid w:val="00BF7847"/>
    <w:rsid w:val="00C05E44"/>
    <w:rsid w:val="00C07BBC"/>
    <w:rsid w:val="00C23BE8"/>
    <w:rsid w:val="00C25F5D"/>
    <w:rsid w:val="00C34A4A"/>
    <w:rsid w:val="00C3578F"/>
    <w:rsid w:val="00C379C9"/>
    <w:rsid w:val="00C4773F"/>
    <w:rsid w:val="00C644B9"/>
    <w:rsid w:val="00C65A05"/>
    <w:rsid w:val="00C7034C"/>
    <w:rsid w:val="00C87E91"/>
    <w:rsid w:val="00CA05AE"/>
    <w:rsid w:val="00CA3FE9"/>
    <w:rsid w:val="00CB0606"/>
    <w:rsid w:val="00CB27C3"/>
    <w:rsid w:val="00CB29AD"/>
    <w:rsid w:val="00CC0FEA"/>
    <w:rsid w:val="00CC543B"/>
    <w:rsid w:val="00CD3E7E"/>
    <w:rsid w:val="00CF2FDD"/>
    <w:rsid w:val="00CF3F8A"/>
    <w:rsid w:val="00D2004A"/>
    <w:rsid w:val="00D301CF"/>
    <w:rsid w:val="00D4307B"/>
    <w:rsid w:val="00D446A4"/>
    <w:rsid w:val="00D56545"/>
    <w:rsid w:val="00D65210"/>
    <w:rsid w:val="00D675A4"/>
    <w:rsid w:val="00D77054"/>
    <w:rsid w:val="00D86979"/>
    <w:rsid w:val="00D914CA"/>
    <w:rsid w:val="00D918BF"/>
    <w:rsid w:val="00D918FE"/>
    <w:rsid w:val="00D947C6"/>
    <w:rsid w:val="00D97173"/>
    <w:rsid w:val="00DA1E78"/>
    <w:rsid w:val="00DB08DB"/>
    <w:rsid w:val="00DB6897"/>
    <w:rsid w:val="00DB6C47"/>
    <w:rsid w:val="00DC1FDE"/>
    <w:rsid w:val="00DC23BA"/>
    <w:rsid w:val="00DC45CB"/>
    <w:rsid w:val="00DC4A3B"/>
    <w:rsid w:val="00DE1BAF"/>
    <w:rsid w:val="00DF27F4"/>
    <w:rsid w:val="00DF32D9"/>
    <w:rsid w:val="00DF390B"/>
    <w:rsid w:val="00DF56B9"/>
    <w:rsid w:val="00DF6B02"/>
    <w:rsid w:val="00E06567"/>
    <w:rsid w:val="00E1053A"/>
    <w:rsid w:val="00E20AF2"/>
    <w:rsid w:val="00E30AC6"/>
    <w:rsid w:val="00E373F5"/>
    <w:rsid w:val="00E42AD5"/>
    <w:rsid w:val="00E4692C"/>
    <w:rsid w:val="00E56A2F"/>
    <w:rsid w:val="00E56B0B"/>
    <w:rsid w:val="00E57BF5"/>
    <w:rsid w:val="00E604FD"/>
    <w:rsid w:val="00E71CC9"/>
    <w:rsid w:val="00E75199"/>
    <w:rsid w:val="00E75514"/>
    <w:rsid w:val="00E7665D"/>
    <w:rsid w:val="00E84B70"/>
    <w:rsid w:val="00E8583B"/>
    <w:rsid w:val="00E85BDE"/>
    <w:rsid w:val="00EA2DF9"/>
    <w:rsid w:val="00EB0414"/>
    <w:rsid w:val="00EB5E17"/>
    <w:rsid w:val="00EB7B26"/>
    <w:rsid w:val="00EB7EB7"/>
    <w:rsid w:val="00ED1349"/>
    <w:rsid w:val="00EE39F2"/>
    <w:rsid w:val="00EE3D9D"/>
    <w:rsid w:val="00EE43E9"/>
    <w:rsid w:val="00EE6A5C"/>
    <w:rsid w:val="00EF3886"/>
    <w:rsid w:val="00EF6749"/>
    <w:rsid w:val="00F03485"/>
    <w:rsid w:val="00F05AC2"/>
    <w:rsid w:val="00F11494"/>
    <w:rsid w:val="00F15B7C"/>
    <w:rsid w:val="00F202BB"/>
    <w:rsid w:val="00F408C4"/>
    <w:rsid w:val="00F42F5F"/>
    <w:rsid w:val="00F509B3"/>
    <w:rsid w:val="00F50E58"/>
    <w:rsid w:val="00F51EAC"/>
    <w:rsid w:val="00F545AD"/>
    <w:rsid w:val="00F55B7A"/>
    <w:rsid w:val="00F640A3"/>
    <w:rsid w:val="00F823A0"/>
    <w:rsid w:val="00F839E7"/>
    <w:rsid w:val="00F8431D"/>
    <w:rsid w:val="00F87CF7"/>
    <w:rsid w:val="00F91D2D"/>
    <w:rsid w:val="00F933D8"/>
    <w:rsid w:val="00F936DA"/>
    <w:rsid w:val="00F97D5C"/>
    <w:rsid w:val="00FA194C"/>
    <w:rsid w:val="00FA3163"/>
    <w:rsid w:val="00FA726C"/>
    <w:rsid w:val="00FB08DA"/>
    <w:rsid w:val="00FB0A2D"/>
    <w:rsid w:val="00FB3357"/>
    <w:rsid w:val="00FE57B6"/>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446049C"/>
  <w15:chartTrackingRefBased/>
  <w15:docId w15:val="{29666470-6F99-4793-824A-A429F337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AC3495"/>
    <w:pPr>
      <w:jc w:val="right"/>
    </w:pPr>
    <w:rPr>
      <w:sz w:val="24"/>
    </w:rPr>
  </w:style>
  <w:style w:type="paragraph" w:styleId="a7">
    <w:name w:val="Balloon Text"/>
    <w:basedOn w:val="a"/>
    <w:link w:val="a8"/>
    <w:rsid w:val="00F823A0"/>
    <w:rPr>
      <w:rFonts w:ascii="Arial" w:eastAsia="ＭＳ ゴシック" w:hAnsi="Arial"/>
      <w:sz w:val="18"/>
      <w:szCs w:val="18"/>
    </w:rPr>
  </w:style>
  <w:style w:type="character" w:customStyle="1" w:styleId="a8">
    <w:name w:val="吹き出し (文字)"/>
    <w:link w:val="a7"/>
    <w:rsid w:val="00F823A0"/>
    <w:rPr>
      <w:rFonts w:ascii="Arial" w:eastAsia="ＭＳ ゴシック" w:hAnsi="Arial" w:cs="Times New Roman"/>
      <w:kern w:val="2"/>
      <w:sz w:val="18"/>
      <w:szCs w:val="18"/>
    </w:rPr>
  </w:style>
  <w:style w:type="paragraph" w:styleId="a9">
    <w:name w:val="header"/>
    <w:basedOn w:val="a"/>
    <w:link w:val="aa"/>
    <w:rsid w:val="00E85BDE"/>
    <w:pPr>
      <w:tabs>
        <w:tab w:val="center" w:pos="4252"/>
        <w:tab w:val="right" w:pos="8504"/>
      </w:tabs>
      <w:snapToGrid w:val="0"/>
    </w:pPr>
  </w:style>
  <w:style w:type="character" w:customStyle="1" w:styleId="aa">
    <w:name w:val="ヘッダー (文字)"/>
    <w:link w:val="a9"/>
    <w:rsid w:val="00E85BDE"/>
    <w:rPr>
      <w:rFonts w:ascii="ＭＳ 明朝"/>
      <w:kern w:val="2"/>
      <w:sz w:val="21"/>
      <w:szCs w:val="24"/>
    </w:rPr>
  </w:style>
  <w:style w:type="paragraph" w:styleId="ab">
    <w:name w:val="footer"/>
    <w:basedOn w:val="a"/>
    <w:link w:val="ac"/>
    <w:rsid w:val="00E85BDE"/>
    <w:pPr>
      <w:tabs>
        <w:tab w:val="center" w:pos="4252"/>
        <w:tab w:val="right" w:pos="8504"/>
      </w:tabs>
      <w:snapToGrid w:val="0"/>
    </w:pPr>
  </w:style>
  <w:style w:type="character" w:customStyle="1" w:styleId="ac">
    <w:name w:val="フッター (文字)"/>
    <w:link w:val="ab"/>
    <w:rsid w:val="00E85BDE"/>
    <w:rPr>
      <w:rFonts w:ascii="ＭＳ 明朝"/>
      <w:kern w:val="2"/>
      <w:sz w:val="21"/>
      <w:szCs w:val="24"/>
    </w:rPr>
  </w:style>
  <w:style w:type="table" w:styleId="ad">
    <w:name w:val="Table Grid"/>
    <w:basedOn w:val="a1"/>
    <w:uiPriority w:val="39"/>
    <w:rsid w:val="00FE57B6"/>
    <w:pPr>
      <w:ind w:left="420" w:hanging="420"/>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7992">
      <w:bodyDiv w:val="1"/>
      <w:marLeft w:val="0"/>
      <w:marRight w:val="0"/>
      <w:marTop w:val="0"/>
      <w:marBottom w:val="0"/>
      <w:divBdr>
        <w:top w:val="none" w:sz="0" w:space="0" w:color="auto"/>
        <w:left w:val="none" w:sz="0" w:space="0" w:color="auto"/>
        <w:bottom w:val="none" w:sz="0" w:space="0" w:color="auto"/>
        <w:right w:val="none" w:sz="0" w:space="0" w:color="auto"/>
      </w:divBdr>
    </w:div>
    <w:div w:id="1689209170">
      <w:bodyDiv w:val="1"/>
      <w:marLeft w:val="0"/>
      <w:marRight w:val="0"/>
      <w:marTop w:val="0"/>
      <w:marBottom w:val="0"/>
      <w:divBdr>
        <w:top w:val="none" w:sz="0" w:space="0" w:color="auto"/>
        <w:left w:val="none" w:sz="0" w:space="0" w:color="auto"/>
        <w:bottom w:val="none" w:sz="0" w:space="0" w:color="auto"/>
        <w:right w:val="none" w:sz="0" w:space="0" w:color="auto"/>
      </w:divBdr>
    </w:div>
    <w:div w:id="1856189577">
      <w:bodyDiv w:val="1"/>
      <w:marLeft w:val="0"/>
      <w:marRight w:val="0"/>
      <w:marTop w:val="0"/>
      <w:marBottom w:val="0"/>
      <w:divBdr>
        <w:top w:val="none" w:sz="0" w:space="0" w:color="auto"/>
        <w:left w:val="none" w:sz="0" w:space="0" w:color="auto"/>
        <w:bottom w:val="none" w:sz="0" w:space="0" w:color="auto"/>
        <w:right w:val="none" w:sz="0" w:space="0" w:color="auto"/>
      </w:divBdr>
    </w:div>
    <w:div w:id="1860462804">
      <w:bodyDiv w:val="1"/>
      <w:marLeft w:val="0"/>
      <w:marRight w:val="0"/>
      <w:marTop w:val="0"/>
      <w:marBottom w:val="0"/>
      <w:divBdr>
        <w:top w:val="none" w:sz="0" w:space="0" w:color="auto"/>
        <w:left w:val="none" w:sz="0" w:space="0" w:color="auto"/>
        <w:bottom w:val="none" w:sz="0" w:space="0" w:color="auto"/>
        <w:right w:val="none" w:sz="0" w:space="0" w:color="auto"/>
      </w:divBdr>
    </w:div>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 w:id="19303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380</CharactersWithSpaces>
  <SharedDoc>false</SharedDoc>
  <HLinks>
    <vt:vector size="12" baseType="variant">
      <vt:variant>
        <vt:i4>2228339</vt:i4>
      </vt:variant>
      <vt:variant>
        <vt:i4>3</vt:i4>
      </vt:variant>
      <vt:variant>
        <vt:i4>0</vt:i4>
      </vt:variant>
      <vt:variant>
        <vt:i4>5</vt:i4>
      </vt:variant>
      <vt:variant>
        <vt:lpwstr>http://www.pref.saga.lg.jp/</vt:lpwstr>
      </vt:variant>
      <vt:variant>
        <vt:lpwstr/>
      </vt:variant>
      <vt:variant>
        <vt:i4>262188</vt:i4>
      </vt:variant>
      <vt:variant>
        <vt:i4>0</vt:i4>
      </vt:variant>
      <vt:variant>
        <vt:i4>0</vt:i4>
      </vt:variant>
      <vt:variant>
        <vt:i4>5</vt:i4>
      </vt:variant>
      <vt:variant>
        <vt:lpwstr>mailto:soumujimu@pref.saga.lg.jp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白浜　渚（唐津東高等学校）</cp:lastModifiedBy>
  <cp:revision>9</cp:revision>
  <cp:lastPrinted>2026-06-08T11:03:00Z</cp:lastPrinted>
  <dcterms:created xsi:type="dcterms:W3CDTF">2022-10-05T06:41:00Z</dcterms:created>
  <dcterms:modified xsi:type="dcterms:W3CDTF">2026-06-12T05:25:00Z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