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80D5" w14:textId="0EEF990A" w:rsidR="00834E26" w:rsidRPr="00C4773F" w:rsidRDefault="00EA688E" w:rsidP="00834E26">
      <w:pPr>
        <w:rPr>
          <w:rFonts w:hAnsi="ＭＳ 明朝"/>
        </w:rPr>
      </w:pPr>
      <w:r>
        <w:rPr>
          <w:rFonts w:hAnsi="ＭＳ 明朝" w:hint="eastAsia"/>
        </w:rPr>
        <w:t>（</w:t>
      </w:r>
      <w:r w:rsidR="00834E26" w:rsidRPr="00C4773F">
        <w:rPr>
          <w:rFonts w:hAnsi="ＭＳ 明朝" w:hint="eastAsia"/>
        </w:rPr>
        <w:t>様式</w:t>
      </w:r>
      <w:r w:rsidR="007C5A1D">
        <w:rPr>
          <w:rFonts w:hAnsi="ＭＳ 明朝" w:hint="eastAsia"/>
        </w:rPr>
        <w:t>５</w:t>
      </w:r>
      <w:r>
        <w:rPr>
          <w:rFonts w:hAnsi="ＭＳ 明朝" w:hint="eastAsia"/>
        </w:rPr>
        <w:t>）</w:t>
      </w:r>
    </w:p>
    <w:p w14:paraId="424AA98B" w14:textId="77777777" w:rsidR="00834E26" w:rsidRPr="00C4773F" w:rsidRDefault="00834E26" w:rsidP="00834E26">
      <w:pPr>
        <w:rPr>
          <w:rFonts w:hAnsi="ＭＳ 明朝"/>
        </w:rPr>
      </w:pPr>
    </w:p>
    <w:p w14:paraId="45571878" w14:textId="77777777" w:rsidR="00834E26" w:rsidRPr="00C4773F" w:rsidRDefault="00834E26" w:rsidP="00834E26">
      <w:pPr>
        <w:rPr>
          <w:rFonts w:hAnsi="ＭＳ 明朝"/>
          <w:spacing w:val="6"/>
        </w:rPr>
      </w:pPr>
    </w:p>
    <w:p w14:paraId="39528305" w14:textId="77777777" w:rsidR="00834E26" w:rsidRPr="00C4773F" w:rsidRDefault="00834E26" w:rsidP="00834E26">
      <w:pPr>
        <w:jc w:val="center"/>
        <w:rPr>
          <w:rFonts w:hAnsi="ＭＳ 明朝"/>
          <w:spacing w:val="6"/>
        </w:rPr>
      </w:pPr>
      <w:r w:rsidRPr="00C4773F">
        <w:rPr>
          <w:rFonts w:hAnsi="ＭＳ 明朝" w:hint="eastAsia"/>
          <w:spacing w:val="2"/>
          <w:sz w:val="32"/>
          <w:szCs w:val="32"/>
        </w:rPr>
        <w:t>入　　　札　　　書</w:t>
      </w:r>
    </w:p>
    <w:p w14:paraId="1AA60D3A" w14:textId="77777777" w:rsidR="00834E26" w:rsidRDefault="00834E26" w:rsidP="00834E26">
      <w:pPr>
        <w:rPr>
          <w:rFonts w:hAnsi="ＭＳ 明朝"/>
          <w:spacing w:val="6"/>
        </w:rPr>
      </w:pPr>
    </w:p>
    <w:p w14:paraId="14381F55" w14:textId="77777777" w:rsidR="000E0A7B" w:rsidRPr="00C4773F" w:rsidRDefault="000E0A7B" w:rsidP="000E0A7B">
      <w:pPr>
        <w:ind w:firstLineChars="200" w:firstLine="420"/>
        <w:rPr>
          <w:rFonts w:hAnsi="ＭＳ 明朝"/>
          <w:sz w:val="24"/>
        </w:rPr>
      </w:pPr>
      <w:r w:rsidRPr="00C4773F">
        <w:rPr>
          <w:rFonts w:hAnsi="ＭＳ 明朝" w:hint="eastAsia"/>
        </w:rPr>
        <w:t>収 支 等 命 令 者 　様</w:t>
      </w:r>
    </w:p>
    <w:p w14:paraId="782DA533" w14:textId="77777777" w:rsidR="000E0A7B" w:rsidRPr="00C4773F" w:rsidRDefault="000E0A7B" w:rsidP="00834E26">
      <w:pPr>
        <w:rPr>
          <w:rFonts w:hAnsi="ＭＳ 明朝"/>
          <w:spacing w:val="6"/>
        </w:rPr>
      </w:pPr>
    </w:p>
    <w:tbl>
      <w:tblPr>
        <w:tblpPr w:leftFromText="142" w:rightFromText="142" w:vertAnchor="text" w:tblpY="1"/>
        <w:tblOverlap w:val="neve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6090"/>
      </w:tblGrid>
      <w:tr w:rsidR="005E62BE" w:rsidRPr="00C4773F" w14:paraId="44582433" w14:textId="77777777">
        <w:trPr>
          <w:trHeight w:val="1011"/>
        </w:trPr>
        <w:tc>
          <w:tcPr>
            <w:tcW w:w="2250" w:type="dxa"/>
            <w:tcBorders>
              <w:top w:val="single" w:sz="4" w:space="0" w:color="000000"/>
              <w:left w:val="single" w:sz="4" w:space="0" w:color="000000"/>
              <w:bottom w:val="single" w:sz="4" w:space="0" w:color="auto"/>
              <w:right w:val="single" w:sz="4" w:space="0" w:color="auto"/>
            </w:tcBorders>
          </w:tcPr>
          <w:p w14:paraId="6F562A95" w14:textId="77777777" w:rsidR="005E62BE" w:rsidRPr="00C4773F" w:rsidRDefault="005E62BE" w:rsidP="00F15B7C">
            <w:pPr>
              <w:spacing w:line="334" w:lineRule="atLeast"/>
              <w:rPr>
                <w:rFonts w:hAnsi="ＭＳ 明朝"/>
                <w:spacing w:val="6"/>
              </w:rPr>
            </w:pPr>
          </w:p>
          <w:p w14:paraId="57AC7F07" w14:textId="77777777" w:rsidR="005E62BE" w:rsidRPr="00C4773F" w:rsidRDefault="005E62BE" w:rsidP="00F15B7C">
            <w:pPr>
              <w:spacing w:line="334" w:lineRule="atLeast"/>
              <w:jc w:val="center"/>
              <w:rPr>
                <w:rFonts w:hAnsi="ＭＳ 明朝"/>
                <w:spacing w:val="2"/>
                <w:sz w:val="32"/>
                <w:szCs w:val="32"/>
              </w:rPr>
            </w:pPr>
            <w:r w:rsidRPr="00C4773F">
              <w:rPr>
                <w:rFonts w:hAnsi="ＭＳ 明朝" w:hint="eastAsia"/>
                <w:spacing w:val="2"/>
                <w:sz w:val="32"/>
                <w:szCs w:val="32"/>
              </w:rPr>
              <w:t>入札</w:t>
            </w:r>
            <w:r w:rsidR="00E57BF5" w:rsidRPr="00C4773F">
              <w:rPr>
                <w:rFonts w:hAnsi="ＭＳ 明朝" w:hint="eastAsia"/>
                <w:spacing w:val="2"/>
                <w:sz w:val="32"/>
                <w:szCs w:val="32"/>
              </w:rPr>
              <w:t>金額</w:t>
            </w:r>
          </w:p>
        </w:tc>
        <w:tc>
          <w:tcPr>
            <w:tcW w:w="6090" w:type="dxa"/>
            <w:tcBorders>
              <w:top w:val="single" w:sz="4" w:space="0" w:color="000000"/>
              <w:left w:val="single" w:sz="4" w:space="0" w:color="auto"/>
              <w:bottom w:val="single" w:sz="4" w:space="0" w:color="auto"/>
              <w:right w:val="single" w:sz="4" w:space="0" w:color="000000"/>
            </w:tcBorders>
          </w:tcPr>
          <w:p w14:paraId="0F9214C6" w14:textId="77777777" w:rsidR="007D1D7B" w:rsidRPr="00C4773F" w:rsidRDefault="007D1D7B" w:rsidP="00F15B7C">
            <w:pPr>
              <w:spacing w:line="334" w:lineRule="atLeast"/>
              <w:rPr>
                <w:rFonts w:hAnsi="ＭＳ 明朝"/>
                <w:spacing w:val="6"/>
              </w:rPr>
            </w:pPr>
          </w:p>
          <w:p w14:paraId="7233B29D" w14:textId="77777777" w:rsidR="005E62BE" w:rsidRPr="00C4773F" w:rsidRDefault="005E62BE" w:rsidP="00F15B7C">
            <w:pPr>
              <w:spacing w:line="334" w:lineRule="atLeast"/>
              <w:rPr>
                <w:rFonts w:hAnsi="ＭＳ 明朝"/>
              </w:rPr>
            </w:pPr>
            <w:r w:rsidRPr="00C4773F">
              <w:rPr>
                <w:rFonts w:hAnsi="ＭＳ 明朝" w:hint="eastAsia"/>
                <w:spacing w:val="2"/>
                <w:sz w:val="32"/>
                <w:szCs w:val="32"/>
              </w:rPr>
              <w:t xml:space="preserve">　\</w:t>
            </w:r>
          </w:p>
        </w:tc>
      </w:tr>
      <w:tr w:rsidR="00F15B7C" w:rsidRPr="00C4773F" w14:paraId="340CC067" w14:textId="77777777">
        <w:trPr>
          <w:trHeight w:val="1011"/>
        </w:trPr>
        <w:tc>
          <w:tcPr>
            <w:tcW w:w="2250" w:type="dxa"/>
            <w:tcBorders>
              <w:top w:val="single" w:sz="4" w:space="0" w:color="auto"/>
              <w:left w:val="single" w:sz="4" w:space="0" w:color="000000"/>
              <w:bottom w:val="single" w:sz="4" w:space="0" w:color="auto"/>
              <w:right w:val="single" w:sz="4" w:space="0" w:color="auto"/>
            </w:tcBorders>
            <w:vAlign w:val="center"/>
          </w:tcPr>
          <w:p w14:paraId="0471996A" w14:textId="77777777" w:rsidR="00F15B7C" w:rsidRPr="00C4773F" w:rsidRDefault="00AA22D7" w:rsidP="00F15B7C">
            <w:pPr>
              <w:spacing w:line="334" w:lineRule="atLeast"/>
              <w:jc w:val="center"/>
              <w:rPr>
                <w:rFonts w:hAnsi="ＭＳ 明朝"/>
                <w:spacing w:val="2"/>
                <w:sz w:val="32"/>
                <w:szCs w:val="32"/>
              </w:rPr>
            </w:pPr>
            <w:r>
              <w:rPr>
                <w:rFonts w:hAnsi="ＭＳ 明朝" w:hint="eastAsia"/>
                <w:spacing w:val="2"/>
                <w:sz w:val="32"/>
                <w:szCs w:val="32"/>
              </w:rPr>
              <w:t>借入</w:t>
            </w:r>
            <w:r w:rsidR="00F15B7C" w:rsidRPr="00C4773F">
              <w:rPr>
                <w:rFonts w:hAnsi="ＭＳ 明朝" w:hint="eastAsia"/>
                <w:spacing w:val="2"/>
                <w:sz w:val="32"/>
                <w:szCs w:val="32"/>
              </w:rPr>
              <w:t>期間</w:t>
            </w:r>
          </w:p>
        </w:tc>
        <w:tc>
          <w:tcPr>
            <w:tcW w:w="6090" w:type="dxa"/>
            <w:tcBorders>
              <w:top w:val="single" w:sz="4" w:space="0" w:color="auto"/>
              <w:left w:val="single" w:sz="4" w:space="0" w:color="auto"/>
              <w:bottom w:val="single" w:sz="4" w:space="0" w:color="auto"/>
              <w:right w:val="single" w:sz="4" w:space="0" w:color="000000"/>
            </w:tcBorders>
            <w:vAlign w:val="center"/>
          </w:tcPr>
          <w:p w14:paraId="151725AB" w14:textId="47BDE425" w:rsidR="00F15B7C" w:rsidRPr="00AA22D7" w:rsidRDefault="004E7C43" w:rsidP="00A87BF8">
            <w:pPr>
              <w:spacing w:line="334" w:lineRule="atLeast"/>
              <w:jc w:val="center"/>
              <w:rPr>
                <w:rFonts w:hAnsi="ＭＳ 明朝"/>
                <w:sz w:val="22"/>
                <w:szCs w:val="22"/>
              </w:rPr>
            </w:pPr>
            <w:r w:rsidRPr="00E317AC">
              <w:rPr>
                <w:rFonts w:hAnsi="ＭＳ 明朝" w:hint="eastAsia"/>
                <w:spacing w:val="2"/>
                <w:sz w:val="24"/>
              </w:rPr>
              <w:t>令和</w:t>
            </w:r>
            <w:r w:rsidR="000E0A7B">
              <w:rPr>
                <w:rFonts w:hAnsi="ＭＳ 明朝" w:hint="eastAsia"/>
                <w:spacing w:val="2"/>
                <w:sz w:val="24"/>
              </w:rPr>
              <w:t>８</w:t>
            </w:r>
            <w:r w:rsidR="00F15B7C" w:rsidRPr="00E317AC">
              <w:rPr>
                <w:rFonts w:hAnsi="ＭＳ 明朝" w:hint="eastAsia"/>
                <w:spacing w:val="2"/>
                <w:sz w:val="24"/>
              </w:rPr>
              <w:t>年</w:t>
            </w:r>
            <w:r w:rsidR="007B42F0" w:rsidRPr="00E317AC">
              <w:rPr>
                <w:rFonts w:hAnsi="ＭＳ 明朝" w:hint="eastAsia"/>
                <w:spacing w:val="2"/>
                <w:sz w:val="24"/>
              </w:rPr>
              <w:t xml:space="preserve">　</w:t>
            </w:r>
            <w:r w:rsidR="000E0A7B">
              <w:rPr>
                <w:rFonts w:hAnsi="ＭＳ 明朝" w:hint="eastAsia"/>
                <w:spacing w:val="2"/>
                <w:sz w:val="24"/>
              </w:rPr>
              <w:t>８</w:t>
            </w:r>
            <w:r w:rsidR="00F15B7C" w:rsidRPr="00E317AC">
              <w:rPr>
                <w:rFonts w:hAnsi="ＭＳ 明朝" w:hint="eastAsia"/>
                <w:spacing w:val="2"/>
                <w:sz w:val="24"/>
              </w:rPr>
              <w:t>月</w:t>
            </w:r>
            <w:r w:rsidR="007B42F0" w:rsidRPr="00E317AC">
              <w:rPr>
                <w:rFonts w:hAnsi="ＭＳ 明朝" w:hint="eastAsia"/>
                <w:spacing w:val="2"/>
                <w:sz w:val="24"/>
              </w:rPr>
              <w:t xml:space="preserve">　</w:t>
            </w:r>
            <w:r w:rsidR="00AA22D7" w:rsidRPr="00E317AC">
              <w:rPr>
                <w:rFonts w:hAnsi="ＭＳ 明朝" w:hint="eastAsia"/>
                <w:spacing w:val="2"/>
                <w:sz w:val="24"/>
              </w:rPr>
              <w:t>１</w:t>
            </w:r>
            <w:r w:rsidR="00F15B7C" w:rsidRPr="00E317AC">
              <w:rPr>
                <w:rFonts w:hAnsi="ＭＳ 明朝" w:hint="eastAsia"/>
                <w:spacing w:val="2"/>
                <w:sz w:val="24"/>
              </w:rPr>
              <w:t>日～</w:t>
            </w:r>
            <w:r w:rsidRPr="00E317AC">
              <w:rPr>
                <w:rFonts w:hAnsi="ＭＳ 明朝" w:hint="eastAsia"/>
                <w:spacing w:val="2"/>
                <w:sz w:val="24"/>
              </w:rPr>
              <w:t>令和</w:t>
            </w:r>
            <w:r w:rsidR="000E0A7B">
              <w:rPr>
                <w:rFonts w:hAnsi="ＭＳ 明朝" w:hint="eastAsia"/>
                <w:spacing w:val="2"/>
                <w:sz w:val="24"/>
              </w:rPr>
              <w:t>１３</w:t>
            </w:r>
            <w:r w:rsidR="00F15B7C" w:rsidRPr="00E317AC">
              <w:rPr>
                <w:rFonts w:hAnsi="ＭＳ 明朝" w:hint="eastAsia"/>
                <w:spacing w:val="2"/>
                <w:sz w:val="24"/>
              </w:rPr>
              <w:t>年</w:t>
            </w:r>
            <w:r w:rsidR="000E0A7B">
              <w:rPr>
                <w:rFonts w:hAnsi="ＭＳ 明朝" w:hint="eastAsia"/>
                <w:spacing w:val="2"/>
                <w:sz w:val="24"/>
              </w:rPr>
              <w:t>７</w:t>
            </w:r>
            <w:r w:rsidR="00AA22D7" w:rsidRPr="00E317AC">
              <w:rPr>
                <w:rFonts w:hAnsi="ＭＳ 明朝" w:hint="eastAsia"/>
                <w:spacing w:val="2"/>
                <w:sz w:val="24"/>
              </w:rPr>
              <w:t>月</w:t>
            </w:r>
            <w:r w:rsidR="004E311F" w:rsidRPr="00E317AC">
              <w:rPr>
                <w:rFonts w:hAnsi="ＭＳ 明朝" w:hint="eastAsia"/>
                <w:spacing w:val="2"/>
                <w:sz w:val="24"/>
              </w:rPr>
              <w:t>３１</w:t>
            </w:r>
            <w:r w:rsidR="00F15B7C" w:rsidRPr="00E317AC">
              <w:rPr>
                <w:rFonts w:hAnsi="ＭＳ 明朝" w:hint="eastAsia"/>
                <w:spacing w:val="2"/>
                <w:sz w:val="24"/>
              </w:rPr>
              <w:t>日</w:t>
            </w:r>
          </w:p>
        </w:tc>
      </w:tr>
    </w:tbl>
    <w:p w14:paraId="683DFA7E" w14:textId="62D06F02" w:rsidR="00834E26" w:rsidRPr="00C4773F" w:rsidRDefault="005E62BE" w:rsidP="007D1D7B">
      <w:pPr>
        <w:rPr>
          <w:rFonts w:hAnsi="ＭＳ 明朝"/>
          <w:spacing w:val="6"/>
        </w:rPr>
      </w:pPr>
      <w:r w:rsidRPr="00C4773F">
        <w:rPr>
          <w:rFonts w:hAnsi="ＭＳ 明朝"/>
          <w:sz w:val="18"/>
          <w:szCs w:val="18"/>
        </w:rPr>
        <w:br w:type="textWrapping" w:clear="all"/>
      </w:r>
      <w:r w:rsidR="00834E26" w:rsidRPr="00C4773F">
        <w:rPr>
          <w:rFonts w:hAnsi="ＭＳ 明朝"/>
          <w:sz w:val="18"/>
          <w:szCs w:val="18"/>
        </w:rPr>
        <w:t xml:space="preserve">  </w:t>
      </w:r>
      <w:r w:rsidR="004F4B10">
        <w:rPr>
          <w:rFonts w:hAnsi="ＭＳ 明朝" w:hint="eastAsia"/>
          <w:sz w:val="18"/>
          <w:szCs w:val="18"/>
        </w:rPr>
        <w:t xml:space="preserve">　　　　　　　　　　　　　　　　（見積もった契約金額の１</w:t>
      </w:r>
      <w:r w:rsidR="00FE57B6">
        <w:rPr>
          <w:rFonts w:hAnsi="ＭＳ 明朝" w:hint="eastAsia"/>
          <w:sz w:val="18"/>
          <w:szCs w:val="18"/>
        </w:rPr>
        <w:t>１０</w:t>
      </w:r>
      <w:r w:rsidR="00834E26" w:rsidRPr="00C4773F">
        <w:rPr>
          <w:rFonts w:hAnsi="ＭＳ 明朝" w:hint="eastAsia"/>
          <w:sz w:val="18"/>
          <w:szCs w:val="18"/>
        </w:rPr>
        <w:t>分の１００に相当する金額）</w:t>
      </w:r>
    </w:p>
    <w:p w14:paraId="2CBFB421" w14:textId="77777777" w:rsidR="00834E26" w:rsidRPr="00C4773F" w:rsidRDefault="00834E26" w:rsidP="00834E26">
      <w:pPr>
        <w:rPr>
          <w:rFonts w:hAnsi="ＭＳ 明朝"/>
          <w:spacing w:val="6"/>
        </w:rPr>
      </w:pPr>
    </w:p>
    <w:p w14:paraId="516E0F3C" w14:textId="77777777" w:rsidR="00834E26" w:rsidRPr="00C4773F" w:rsidRDefault="00834E26" w:rsidP="00834E26">
      <w:pPr>
        <w:rPr>
          <w:rFonts w:hAnsi="ＭＳ 明朝"/>
          <w:spacing w:val="6"/>
        </w:rPr>
      </w:pPr>
    </w:p>
    <w:p w14:paraId="102DAFE4" w14:textId="159A71D0" w:rsidR="00785B7A" w:rsidRPr="001B0752" w:rsidRDefault="00AA2F62" w:rsidP="007B42F0">
      <w:pPr>
        <w:ind w:firstLineChars="100" w:firstLine="220"/>
        <w:rPr>
          <w:rFonts w:hAnsi="ＭＳ 明朝"/>
          <w:color w:val="000000"/>
          <w:sz w:val="22"/>
          <w:szCs w:val="22"/>
        </w:rPr>
      </w:pPr>
      <w:r w:rsidRPr="00C4773F">
        <w:rPr>
          <w:rFonts w:hAnsi="ＭＳ 明朝" w:hint="eastAsia"/>
          <w:sz w:val="22"/>
          <w:szCs w:val="22"/>
        </w:rPr>
        <w:t>業務</w:t>
      </w:r>
      <w:r w:rsidR="00834E26" w:rsidRPr="00C4773F">
        <w:rPr>
          <w:rFonts w:hAnsi="ＭＳ 明朝" w:hint="eastAsia"/>
          <w:sz w:val="22"/>
          <w:szCs w:val="22"/>
        </w:rPr>
        <w:t xml:space="preserve">の名称　</w:t>
      </w:r>
      <w:r w:rsidR="007B383F">
        <w:rPr>
          <w:rFonts w:hAnsi="ＭＳ 明朝" w:hint="eastAsia"/>
          <w:sz w:val="22"/>
          <w:szCs w:val="22"/>
        </w:rPr>
        <w:t xml:space="preserve">　</w:t>
      </w:r>
      <w:r w:rsidR="001B0752">
        <w:rPr>
          <w:rFonts w:hAnsi="ＭＳ 明朝" w:hint="eastAsia"/>
          <w:sz w:val="22"/>
          <w:szCs w:val="22"/>
        </w:rPr>
        <w:t>佐賀県立</w:t>
      </w:r>
      <w:r w:rsidR="000E0A7B">
        <w:rPr>
          <w:rFonts w:hAnsi="ＭＳ 明朝" w:hint="eastAsia"/>
          <w:sz w:val="22"/>
          <w:szCs w:val="22"/>
        </w:rPr>
        <w:t>唐津東</w:t>
      </w:r>
      <w:r w:rsidR="001B0752">
        <w:rPr>
          <w:rFonts w:hAnsi="ＭＳ 明朝" w:hint="eastAsia"/>
          <w:sz w:val="22"/>
          <w:szCs w:val="22"/>
        </w:rPr>
        <w:t>中学校・高等学校</w:t>
      </w:r>
      <w:r w:rsidR="001B0752">
        <w:rPr>
          <w:rFonts w:hAnsi="ＭＳ 明朝" w:hint="eastAsia"/>
          <w:color w:val="000000"/>
          <w:sz w:val="22"/>
          <w:szCs w:val="22"/>
        </w:rPr>
        <w:t>高速</w:t>
      </w:r>
      <w:r w:rsidR="004E7C43">
        <w:rPr>
          <w:rFonts w:hAnsi="ＭＳ 明朝" w:hint="eastAsia"/>
          <w:color w:val="000000"/>
          <w:sz w:val="22"/>
          <w:szCs w:val="22"/>
        </w:rPr>
        <w:t>印刷機</w:t>
      </w:r>
      <w:r w:rsidR="007B383F">
        <w:rPr>
          <w:rFonts w:hAnsi="ＭＳ 明朝" w:hint="eastAsia"/>
          <w:color w:val="000000"/>
          <w:sz w:val="22"/>
          <w:szCs w:val="22"/>
        </w:rPr>
        <w:t>賃貸借</w:t>
      </w:r>
      <w:r w:rsidR="00F408C4">
        <w:rPr>
          <w:rFonts w:hAnsi="ＭＳ 明朝" w:hint="eastAsia"/>
          <w:color w:val="000000"/>
          <w:sz w:val="22"/>
          <w:szCs w:val="22"/>
        </w:rPr>
        <w:t>契約</w:t>
      </w:r>
      <w:r w:rsidR="007B42F0">
        <w:rPr>
          <w:rFonts w:hAnsi="ＭＳ 明朝" w:hint="eastAsia"/>
          <w:color w:val="000000"/>
          <w:sz w:val="22"/>
          <w:szCs w:val="22"/>
        </w:rPr>
        <w:t>（長期継続契約）</w:t>
      </w:r>
    </w:p>
    <w:p w14:paraId="43C1828A" w14:textId="77777777" w:rsidR="00834E26" w:rsidRPr="00C4773F" w:rsidRDefault="00834E26" w:rsidP="00834E26">
      <w:pPr>
        <w:rPr>
          <w:rFonts w:hAnsi="ＭＳ 明朝"/>
          <w:spacing w:val="6"/>
        </w:rPr>
      </w:pPr>
    </w:p>
    <w:p w14:paraId="71B9B143" w14:textId="2FB70284" w:rsidR="00834E26" w:rsidRDefault="00834E26" w:rsidP="00834E26">
      <w:pPr>
        <w:rPr>
          <w:rFonts w:hAnsi="ＭＳ 明朝"/>
          <w:spacing w:val="6"/>
        </w:rPr>
      </w:pPr>
    </w:p>
    <w:p w14:paraId="1AE85101" w14:textId="57C271E9" w:rsidR="001B0752" w:rsidRPr="001B0752" w:rsidRDefault="001B0752" w:rsidP="001B0752">
      <w:pPr>
        <w:ind w:firstLineChars="200" w:firstLine="652"/>
        <w:rPr>
          <w:rFonts w:hAnsi="ＭＳ 明朝"/>
          <w:spacing w:val="6"/>
          <w:sz w:val="40"/>
          <w:szCs w:val="48"/>
        </w:rPr>
      </w:pPr>
      <w:r w:rsidRPr="001B0752">
        <w:rPr>
          <w:rFonts w:hAnsi="ＭＳ 明朝" w:hint="eastAsia"/>
          <w:spacing w:val="6"/>
          <w:sz w:val="32"/>
          <w:szCs w:val="40"/>
        </w:rPr>
        <w:t>＜明細＞</w:t>
      </w:r>
    </w:p>
    <w:tbl>
      <w:tblPr>
        <w:tblStyle w:val="ad"/>
        <w:tblW w:w="0" w:type="auto"/>
        <w:tblInd w:w="840" w:type="dxa"/>
        <w:tblLook w:val="04A0" w:firstRow="1" w:lastRow="0" w:firstColumn="1" w:lastColumn="0" w:noHBand="0" w:noVBand="1"/>
      </w:tblPr>
      <w:tblGrid>
        <w:gridCol w:w="2360"/>
        <w:gridCol w:w="5860"/>
      </w:tblGrid>
      <w:tr w:rsidR="001B0752" w:rsidRPr="001B0752" w14:paraId="47F03454" w14:textId="77777777" w:rsidTr="001B0752">
        <w:trPr>
          <w:trHeight w:val="700"/>
        </w:trPr>
        <w:tc>
          <w:tcPr>
            <w:tcW w:w="2387" w:type="dxa"/>
            <w:vAlign w:val="center"/>
          </w:tcPr>
          <w:p w14:paraId="1270B26E" w14:textId="057EB209" w:rsidR="001B0752" w:rsidRPr="001B0752" w:rsidRDefault="001B0752" w:rsidP="00834E26">
            <w:pPr>
              <w:rPr>
                <w:rFonts w:eastAsia="ＭＳ 明朝" w:hAnsi="ＭＳ 明朝"/>
                <w:spacing w:val="6"/>
                <w:sz w:val="32"/>
                <w:szCs w:val="32"/>
              </w:rPr>
            </w:pPr>
            <w:r w:rsidRPr="001B0752">
              <w:rPr>
                <w:rFonts w:eastAsia="ＭＳ 明朝" w:hAnsi="ＭＳ 明朝" w:hint="eastAsia"/>
                <w:spacing w:val="6"/>
                <w:sz w:val="32"/>
                <w:szCs w:val="32"/>
              </w:rPr>
              <w:t>その１　金額</w:t>
            </w:r>
          </w:p>
        </w:tc>
        <w:tc>
          <w:tcPr>
            <w:tcW w:w="5953" w:type="dxa"/>
            <w:vAlign w:val="center"/>
          </w:tcPr>
          <w:p w14:paraId="0879E91A" w14:textId="5A70CF21" w:rsidR="001B0752" w:rsidRPr="001B0752" w:rsidRDefault="001B0752" w:rsidP="00834E26">
            <w:pPr>
              <w:rPr>
                <w:rFonts w:eastAsia="ＭＳ 明朝" w:hAnsi="ＭＳ 明朝"/>
                <w:spacing w:val="6"/>
                <w:sz w:val="32"/>
                <w:szCs w:val="32"/>
              </w:rPr>
            </w:pPr>
            <w:r w:rsidRPr="001B0752">
              <w:rPr>
                <w:rFonts w:eastAsia="ＭＳ 明朝" w:hAnsi="ＭＳ 明朝" w:hint="eastAsia"/>
                <w:spacing w:val="6"/>
                <w:sz w:val="32"/>
                <w:szCs w:val="32"/>
              </w:rPr>
              <w:t xml:space="preserve">　￥</w:t>
            </w:r>
          </w:p>
        </w:tc>
      </w:tr>
      <w:tr w:rsidR="001B0752" w:rsidRPr="001B0752" w14:paraId="619AB741" w14:textId="77777777" w:rsidTr="001B0752">
        <w:trPr>
          <w:trHeight w:val="711"/>
        </w:trPr>
        <w:tc>
          <w:tcPr>
            <w:tcW w:w="2387" w:type="dxa"/>
            <w:vAlign w:val="center"/>
          </w:tcPr>
          <w:p w14:paraId="651468F5" w14:textId="6BDEB59F" w:rsidR="001B0752" w:rsidRPr="001B0752" w:rsidRDefault="001B0752" w:rsidP="00834E26">
            <w:pPr>
              <w:rPr>
                <w:rFonts w:eastAsia="ＭＳ 明朝" w:hAnsi="ＭＳ 明朝"/>
                <w:spacing w:val="6"/>
                <w:sz w:val="32"/>
                <w:szCs w:val="32"/>
              </w:rPr>
            </w:pPr>
            <w:r w:rsidRPr="001B0752">
              <w:rPr>
                <w:rFonts w:eastAsia="ＭＳ 明朝" w:hAnsi="ＭＳ 明朝" w:hint="eastAsia"/>
                <w:spacing w:val="6"/>
                <w:sz w:val="32"/>
                <w:szCs w:val="32"/>
              </w:rPr>
              <w:t>その２　金額</w:t>
            </w:r>
          </w:p>
        </w:tc>
        <w:tc>
          <w:tcPr>
            <w:tcW w:w="5953" w:type="dxa"/>
            <w:vAlign w:val="center"/>
          </w:tcPr>
          <w:p w14:paraId="5B0B752A" w14:textId="6D714F49" w:rsidR="001B0752" w:rsidRPr="001B0752" w:rsidRDefault="001B0752" w:rsidP="00834E26">
            <w:pPr>
              <w:rPr>
                <w:rFonts w:eastAsia="ＭＳ 明朝" w:hAnsi="ＭＳ 明朝"/>
                <w:spacing w:val="6"/>
                <w:sz w:val="32"/>
                <w:szCs w:val="32"/>
              </w:rPr>
            </w:pPr>
            <w:r w:rsidRPr="001B0752">
              <w:rPr>
                <w:rFonts w:eastAsia="ＭＳ 明朝" w:hAnsi="ＭＳ 明朝" w:hint="eastAsia"/>
                <w:spacing w:val="6"/>
                <w:sz w:val="32"/>
                <w:szCs w:val="32"/>
              </w:rPr>
              <w:t xml:space="preserve">　￥</w:t>
            </w:r>
          </w:p>
        </w:tc>
      </w:tr>
    </w:tbl>
    <w:p w14:paraId="7BD23BF7" w14:textId="4F5BA984" w:rsidR="00834E26" w:rsidRDefault="001B0752" w:rsidP="001B0752">
      <w:pPr>
        <w:ind w:firstLineChars="300" w:firstLine="648"/>
        <w:rPr>
          <w:rFonts w:hAnsi="ＭＳ 明朝"/>
          <w:spacing w:val="6"/>
        </w:rPr>
      </w:pPr>
      <w:r>
        <w:rPr>
          <w:rFonts w:hAnsi="ＭＳ 明朝" w:hint="eastAsia"/>
          <w:spacing w:val="6"/>
        </w:rPr>
        <w:t>（上記　入札金額と明細の合計金額が合致すること。）</w:t>
      </w:r>
    </w:p>
    <w:p w14:paraId="51ACFE83" w14:textId="74ACBDAE" w:rsidR="00EA688E" w:rsidRPr="00EA688E" w:rsidRDefault="00EA688E" w:rsidP="00EA688E">
      <w:pPr>
        <w:ind w:firstLineChars="300" w:firstLine="630"/>
        <w:rPr>
          <w:rFonts w:hAnsi="ＭＳ 明朝" w:hint="eastAsia"/>
          <w:spacing w:val="6"/>
          <w:sz w:val="22"/>
          <w:szCs w:val="28"/>
        </w:rPr>
      </w:pPr>
      <w:r w:rsidRPr="00EA688E">
        <w:rPr>
          <w:rFonts w:hAnsi="ＭＳ 明朝" w:hint="eastAsia"/>
          <w:szCs w:val="21"/>
        </w:rPr>
        <w:t>（見積もった契約金額の１１０分の１００に相当する金額）</w:t>
      </w:r>
    </w:p>
    <w:p w14:paraId="4B5370D6" w14:textId="77777777" w:rsidR="00834E26" w:rsidRPr="00C4773F" w:rsidRDefault="00834E26" w:rsidP="00834E26">
      <w:pPr>
        <w:rPr>
          <w:rFonts w:hAnsi="ＭＳ 明朝"/>
          <w:spacing w:val="6"/>
        </w:rPr>
      </w:pPr>
    </w:p>
    <w:p w14:paraId="5B1C9031" w14:textId="77777777" w:rsidR="00834E26" w:rsidRPr="00C4773F" w:rsidRDefault="00834E26" w:rsidP="00834E26">
      <w:pPr>
        <w:rPr>
          <w:rFonts w:hAnsi="ＭＳ 明朝"/>
          <w:spacing w:val="6"/>
        </w:rPr>
      </w:pPr>
    </w:p>
    <w:p w14:paraId="71D48875" w14:textId="569928CA" w:rsidR="00834E26" w:rsidRPr="00C4773F" w:rsidRDefault="00834E26" w:rsidP="00834E26">
      <w:pPr>
        <w:rPr>
          <w:rFonts w:hAnsi="ＭＳ 明朝"/>
          <w:spacing w:val="6"/>
        </w:rPr>
      </w:pPr>
      <w:r w:rsidRPr="00C4773F">
        <w:rPr>
          <w:rFonts w:hAnsi="ＭＳ 明朝" w:hint="eastAsia"/>
        </w:rPr>
        <w:t xml:space="preserve">　入札</w:t>
      </w:r>
      <w:r w:rsidR="00840B7B">
        <w:rPr>
          <w:rFonts w:hAnsi="ＭＳ 明朝" w:hint="eastAsia"/>
        </w:rPr>
        <w:t>条件</w:t>
      </w:r>
      <w:r w:rsidRPr="00C4773F">
        <w:rPr>
          <w:rFonts w:hAnsi="ＭＳ 明朝" w:hint="eastAsia"/>
        </w:rPr>
        <w:t>書及び仕様書等を承諾の上、入札します。</w:t>
      </w:r>
    </w:p>
    <w:p w14:paraId="4AEB4620" w14:textId="77777777" w:rsidR="00834E26" w:rsidRPr="00C4773F" w:rsidRDefault="00834E26" w:rsidP="00834E26">
      <w:pPr>
        <w:rPr>
          <w:rFonts w:hAnsi="ＭＳ 明朝"/>
          <w:spacing w:val="6"/>
        </w:rPr>
      </w:pPr>
    </w:p>
    <w:p w14:paraId="3EEE2586" w14:textId="77777777" w:rsidR="00834E26" w:rsidRPr="00C4773F" w:rsidRDefault="00834E26" w:rsidP="00834E26">
      <w:pPr>
        <w:rPr>
          <w:rFonts w:hAnsi="ＭＳ 明朝"/>
          <w:spacing w:val="6"/>
        </w:rPr>
      </w:pPr>
      <w:r w:rsidRPr="00C4773F">
        <w:rPr>
          <w:rFonts w:hAnsi="ＭＳ 明朝" w:hint="eastAsia"/>
        </w:rPr>
        <w:t xml:space="preserve">　　　</w:t>
      </w:r>
      <w:r w:rsidR="004E7C43">
        <w:rPr>
          <w:rFonts w:hAnsi="ＭＳ 明朝" w:hint="eastAsia"/>
        </w:rPr>
        <w:t>令和</w:t>
      </w:r>
      <w:r w:rsidRPr="00C4773F">
        <w:rPr>
          <w:rFonts w:hAnsi="ＭＳ 明朝" w:hint="eastAsia"/>
        </w:rPr>
        <w:t xml:space="preserve">　　　年　　　月　　　日</w:t>
      </w:r>
    </w:p>
    <w:p w14:paraId="51224EBC" w14:textId="77777777" w:rsidR="00834E26" w:rsidRPr="001B0752" w:rsidRDefault="00834E26" w:rsidP="00834E26">
      <w:pPr>
        <w:rPr>
          <w:rFonts w:hAnsi="ＭＳ 明朝"/>
          <w:spacing w:val="6"/>
        </w:rPr>
      </w:pPr>
    </w:p>
    <w:p w14:paraId="01C5BD02" w14:textId="77777777" w:rsidR="000E0A7B" w:rsidRDefault="000E0A7B" w:rsidP="000E0A7B">
      <w:pPr>
        <w:tabs>
          <w:tab w:val="center" w:pos="4535"/>
        </w:tabs>
        <w:ind w:firstLineChars="1300" w:firstLine="2730"/>
        <w:rPr>
          <w:rFonts w:hAnsi="ＭＳ 明朝"/>
        </w:rPr>
      </w:pPr>
      <w:r w:rsidRPr="006E42C8">
        <w:rPr>
          <w:rFonts w:hAnsi="ＭＳ 明朝" w:hint="eastAsia"/>
        </w:rPr>
        <w:t>所　 在 　地</w:t>
      </w:r>
    </w:p>
    <w:p w14:paraId="19F09F2A" w14:textId="77777777" w:rsidR="000E0A7B" w:rsidRDefault="000E0A7B" w:rsidP="000E0A7B">
      <w:pPr>
        <w:tabs>
          <w:tab w:val="center" w:pos="4535"/>
        </w:tabs>
        <w:ind w:firstLineChars="1300" w:firstLine="2730"/>
        <w:rPr>
          <w:rFonts w:hAnsi="ＭＳ 明朝"/>
        </w:rPr>
      </w:pPr>
    </w:p>
    <w:p w14:paraId="3F16D2E5" w14:textId="77777777" w:rsidR="000E0A7B" w:rsidRDefault="000E0A7B" w:rsidP="000E0A7B">
      <w:pPr>
        <w:tabs>
          <w:tab w:val="center" w:pos="4535"/>
        </w:tabs>
        <w:ind w:firstLineChars="1300" w:firstLine="2730"/>
        <w:rPr>
          <w:rFonts w:hAnsi="ＭＳ 明朝"/>
        </w:rPr>
      </w:pPr>
      <w:r w:rsidRPr="006E42C8">
        <w:rPr>
          <w:rFonts w:hAnsi="ＭＳ 明朝" w:hint="eastAsia"/>
        </w:rPr>
        <w:t>商号又は名称</w:t>
      </w:r>
    </w:p>
    <w:p w14:paraId="69A5745B" w14:textId="77777777" w:rsidR="000E0A7B" w:rsidRDefault="000E0A7B" w:rsidP="000E0A7B">
      <w:pPr>
        <w:tabs>
          <w:tab w:val="center" w:pos="4535"/>
        </w:tabs>
        <w:ind w:firstLineChars="1300" w:firstLine="2730"/>
        <w:rPr>
          <w:rFonts w:hAnsi="ＭＳ 明朝"/>
        </w:rPr>
      </w:pPr>
    </w:p>
    <w:p w14:paraId="0B6DA6BF" w14:textId="77777777" w:rsidR="000E0A7B" w:rsidRDefault="000E0A7B" w:rsidP="000E0A7B">
      <w:pPr>
        <w:tabs>
          <w:tab w:val="center" w:pos="4535"/>
        </w:tabs>
        <w:ind w:firstLineChars="1300" w:firstLine="2730"/>
        <w:rPr>
          <w:rFonts w:hAnsi="ＭＳ 明朝"/>
        </w:rPr>
      </w:pPr>
      <w:r>
        <w:rPr>
          <w:rFonts w:hAnsi="ＭＳ 明朝" w:hint="eastAsia"/>
        </w:rPr>
        <w:t>代表者</w:t>
      </w:r>
      <w:r w:rsidRPr="006E42C8">
        <w:rPr>
          <w:rFonts w:hAnsi="ＭＳ 明朝" w:hint="eastAsia"/>
        </w:rPr>
        <w:t>氏名</w:t>
      </w:r>
    </w:p>
    <w:p w14:paraId="08A29F25" w14:textId="315A3566" w:rsidR="000E0A7B" w:rsidRDefault="000E0A7B" w:rsidP="000E0A7B">
      <w:pPr>
        <w:tabs>
          <w:tab w:val="center" w:pos="4535"/>
        </w:tabs>
        <w:ind w:firstLineChars="1300" w:firstLine="2730"/>
        <w:rPr>
          <w:rFonts w:hAnsi="ＭＳ 明朝"/>
        </w:rPr>
      </w:pPr>
      <w:r>
        <w:rPr>
          <w:rFonts w:hAnsi="ＭＳ 明朝" w:hint="eastAsia"/>
        </w:rPr>
        <w:t xml:space="preserve"> </w:t>
      </w:r>
    </w:p>
    <w:p w14:paraId="7434FC5A" w14:textId="61BFF2EE" w:rsidR="00FE57B6" w:rsidRDefault="000E0A7B" w:rsidP="000E0A7B">
      <w:pPr>
        <w:widowControl/>
        <w:ind w:leftChars="50" w:left="105" w:right="-285" w:firstLineChars="1250" w:firstLine="2625"/>
        <w:jc w:val="left"/>
        <w:rPr>
          <w:rFonts w:hAnsi="ＭＳ 明朝"/>
        </w:rPr>
      </w:pPr>
      <w:r>
        <w:rPr>
          <w:rFonts w:hAnsi="ＭＳ 明朝" w:hint="eastAsia"/>
        </w:rPr>
        <w:t>代理人氏名</w:t>
      </w:r>
      <w:r w:rsidRPr="006E42C8">
        <w:rPr>
          <w:rFonts w:hAnsi="ＭＳ 明朝" w:hint="eastAsia"/>
        </w:rPr>
        <w:t xml:space="preserve">　　　　</w:t>
      </w:r>
    </w:p>
    <w:p w14:paraId="05E4B1F3" w14:textId="77777777" w:rsidR="000E0A7B" w:rsidRDefault="000E0A7B" w:rsidP="000E0A7B">
      <w:pPr>
        <w:widowControl/>
        <w:ind w:leftChars="50" w:left="105" w:right="-285" w:firstLineChars="1250" w:firstLine="2625"/>
        <w:jc w:val="left"/>
        <w:rPr>
          <w:rFonts w:hAnsi="ＭＳ 明朝"/>
        </w:rPr>
      </w:pPr>
    </w:p>
    <w:p w14:paraId="62B254DD" w14:textId="77777777" w:rsidR="000E0A7B" w:rsidRDefault="000E0A7B" w:rsidP="000E0A7B">
      <w:pPr>
        <w:widowControl/>
        <w:ind w:leftChars="50" w:left="105" w:right="-285" w:firstLineChars="1250" w:firstLine="2625"/>
        <w:jc w:val="left"/>
        <w:rPr>
          <w:rFonts w:hAnsi="ＭＳ 明朝"/>
        </w:rPr>
      </w:pPr>
    </w:p>
    <w:p w14:paraId="23907BC7" w14:textId="77777777" w:rsidR="000E0A7B" w:rsidRDefault="000E0A7B" w:rsidP="000E0A7B">
      <w:pPr>
        <w:widowControl/>
        <w:ind w:leftChars="50" w:left="105" w:right="-285" w:firstLineChars="1250" w:firstLine="2625"/>
        <w:jc w:val="left"/>
        <w:rPr>
          <w:rFonts w:hAnsi="ＭＳ 明朝"/>
        </w:rPr>
      </w:pPr>
    </w:p>
    <w:p w14:paraId="26A2AF58" w14:textId="77777777" w:rsidR="000E0A7B" w:rsidRPr="00FE57B6" w:rsidRDefault="000E0A7B" w:rsidP="000E0A7B">
      <w:pPr>
        <w:widowControl/>
        <w:ind w:leftChars="50" w:left="105" w:right="-285" w:firstLineChars="1250" w:firstLine="2750"/>
        <w:jc w:val="left"/>
        <w:rPr>
          <w:rFonts w:hAnsi="ＭＳ 明朝"/>
          <w:sz w:val="22"/>
          <w:szCs w:val="22"/>
        </w:rPr>
      </w:pPr>
    </w:p>
    <w:p w14:paraId="524DFA50" w14:textId="77777777" w:rsidR="000E0A7B" w:rsidRPr="002B6E36" w:rsidRDefault="000E0A7B" w:rsidP="000E0A7B">
      <w:pPr>
        <w:tabs>
          <w:tab w:val="center" w:pos="4535"/>
        </w:tabs>
        <w:rPr>
          <w:rFonts w:hAnsi="ＭＳ 明朝"/>
          <w:b/>
          <w:bCs/>
          <w:u w:val="single"/>
        </w:rPr>
      </w:pPr>
      <w:r w:rsidRPr="002B6E36">
        <w:rPr>
          <w:rFonts w:hAnsi="ＭＳ 明朝" w:hint="eastAsia"/>
          <w:b/>
          <w:bCs/>
          <w:u w:val="single"/>
        </w:rPr>
        <w:t>※代表者が入札する場合は、代表者の役職及び氏名を自署してください。</w:t>
      </w:r>
    </w:p>
    <w:p w14:paraId="1488A622" w14:textId="241D22CC" w:rsidR="000E0A7B" w:rsidRPr="002B6E36" w:rsidRDefault="000E0A7B" w:rsidP="000E0A7B">
      <w:pPr>
        <w:tabs>
          <w:tab w:val="center" w:pos="4535"/>
        </w:tabs>
        <w:rPr>
          <w:rFonts w:hAnsi="ＭＳ 明朝"/>
          <w:b/>
          <w:bCs/>
          <w:u w:val="single"/>
        </w:rPr>
      </w:pPr>
      <w:r w:rsidRPr="002B6E36">
        <w:rPr>
          <w:rFonts w:hAnsi="ＭＳ 明朝" w:hint="eastAsia"/>
          <w:b/>
          <w:bCs/>
          <w:u w:val="single"/>
        </w:rPr>
        <w:t>代理人が入札する場合は、代表者の役職及び氏名を記入し、代理人氏名を自署してください。</w:t>
      </w:r>
    </w:p>
    <w:p w14:paraId="35755344" w14:textId="28E50485" w:rsidR="00834E26" w:rsidRPr="00FE57B6" w:rsidRDefault="000E0A7B" w:rsidP="000E0A7B">
      <w:pPr>
        <w:rPr>
          <w:rFonts w:hAnsi="ＭＳ 明朝"/>
          <w:spacing w:val="6"/>
        </w:rPr>
      </w:pPr>
      <w:r w:rsidRPr="002B6E36">
        <w:rPr>
          <w:rFonts w:hAnsi="ＭＳ 明朝" w:hint="eastAsia"/>
          <w:b/>
          <w:bCs/>
          <w:u w:val="single"/>
        </w:rPr>
        <w:t>また、代理人が入札する時は、委任状（様式第</w:t>
      </w:r>
      <w:r>
        <w:rPr>
          <w:rFonts w:hAnsi="ＭＳ 明朝" w:hint="eastAsia"/>
          <w:b/>
          <w:bCs/>
          <w:u w:val="single"/>
        </w:rPr>
        <w:t>６</w:t>
      </w:r>
      <w:r w:rsidRPr="002B6E36">
        <w:rPr>
          <w:rFonts w:hAnsi="ＭＳ 明朝" w:hint="eastAsia"/>
          <w:b/>
          <w:bCs/>
          <w:u w:val="single"/>
        </w:rPr>
        <w:t>）を提出してください。</w:t>
      </w:r>
    </w:p>
    <w:p w14:paraId="71083AAE" w14:textId="77777777" w:rsidR="00834E26" w:rsidRPr="00C4773F" w:rsidRDefault="00834E26" w:rsidP="00834E26">
      <w:pPr>
        <w:rPr>
          <w:rFonts w:hAnsi="ＭＳ 明朝"/>
          <w:spacing w:val="6"/>
        </w:rPr>
      </w:pPr>
    </w:p>
    <w:p w14:paraId="5D1A88AC" w14:textId="77777777" w:rsidR="00834E26" w:rsidRPr="00C4773F" w:rsidRDefault="00834E26" w:rsidP="00834E26">
      <w:pPr>
        <w:rPr>
          <w:rFonts w:hAnsi="ＭＳ 明朝"/>
          <w:spacing w:val="6"/>
        </w:rPr>
      </w:pPr>
    </w:p>
    <w:p w14:paraId="5DFA040D" w14:textId="77777777" w:rsidR="00834E26" w:rsidRPr="00C4773F" w:rsidRDefault="00834E26" w:rsidP="00834E26">
      <w:pPr>
        <w:rPr>
          <w:rFonts w:hAnsi="ＭＳ 明朝"/>
          <w:spacing w:val="6"/>
        </w:rPr>
      </w:pPr>
    </w:p>
    <w:sectPr w:rsidR="00834E26" w:rsidRPr="00C4773F" w:rsidSect="0024208F">
      <w:pgSz w:w="11906" w:h="16838" w:code="9"/>
      <w:pgMar w:top="1190" w:right="1418" w:bottom="1020" w:left="1418"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FF79" w14:textId="77777777" w:rsidR="005E1F5A" w:rsidRDefault="005E1F5A">
      <w:r>
        <w:separator/>
      </w:r>
    </w:p>
  </w:endnote>
  <w:endnote w:type="continuationSeparator" w:id="0">
    <w:p w14:paraId="2F7E58D7" w14:textId="77777777" w:rsidR="005E1F5A" w:rsidRDefault="005E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8803" w14:textId="77777777" w:rsidR="005E1F5A" w:rsidRDefault="005E1F5A">
      <w:r>
        <w:separator/>
      </w:r>
    </w:p>
  </w:footnote>
  <w:footnote w:type="continuationSeparator" w:id="0">
    <w:p w14:paraId="25F54069" w14:textId="77777777" w:rsidR="005E1F5A" w:rsidRDefault="005E1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D0D"/>
    <w:multiLevelType w:val="hybridMultilevel"/>
    <w:tmpl w:val="7FB01BD0"/>
    <w:lvl w:ilvl="0" w:tplc="E71835C0">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29E1985"/>
    <w:multiLevelType w:val="hybridMultilevel"/>
    <w:tmpl w:val="D44E3AD0"/>
    <w:lvl w:ilvl="0" w:tplc="7AE065DA">
      <w:start w:val="1"/>
      <w:numFmt w:val="decimalFullWidth"/>
      <w:lvlText w:val="（%1）"/>
      <w:lvlJc w:val="left"/>
      <w:pPr>
        <w:ind w:left="1155" w:hanging="840"/>
      </w:pPr>
    </w:lvl>
    <w:lvl w:ilvl="1" w:tplc="04090017">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start w:val="1"/>
      <w:numFmt w:val="aiueoFullWidth"/>
      <w:lvlText w:val="(%5)"/>
      <w:lvlJc w:val="left"/>
      <w:pPr>
        <w:ind w:left="2415" w:hanging="420"/>
      </w:pPr>
    </w:lvl>
    <w:lvl w:ilvl="5" w:tplc="04090011">
      <w:start w:val="1"/>
      <w:numFmt w:val="decimalEnclosedCircle"/>
      <w:lvlText w:val="%6"/>
      <w:lvlJc w:val="left"/>
      <w:pPr>
        <w:ind w:left="2835" w:hanging="420"/>
      </w:pPr>
    </w:lvl>
    <w:lvl w:ilvl="6" w:tplc="0409000F">
      <w:start w:val="1"/>
      <w:numFmt w:val="decimal"/>
      <w:lvlText w:val="%7."/>
      <w:lvlJc w:val="left"/>
      <w:pPr>
        <w:ind w:left="3255" w:hanging="420"/>
      </w:pPr>
    </w:lvl>
    <w:lvl w:ilvl="7" w:tplc="04090017">
      <w:start w:val="1"/>
      <w:numFmt w:val="aiueoFullWidth"/>
      <w:lvlText w:val="(%8)"/>
      <w:lvlJc w:val="left"/>
      <w:pPr>
        <w:ind w:left="3675" w:hanging="420"/>
      </w:pPr>
    </w:lvl>
    <w:lvl w:ilvl="8" w:tplc="04090011">
      <w:start w:val="1"/>
      <w:numFmt w:val="decimalEnclosedCircle"/>
      <w:lvlText w:val="%9"/>
      <w:lvlJc w:val="left"/>
      <w:pPr>
        <w:ind w:left="4095" w:hanging="420"/>
      </w:pPr>
    </w:lvl>
  </w:abstractNum>
  <w:abstractNum w:abstractNumId="2"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B136DF9"/>
    <w:multiLevelType w:val="hybridMultilevel"/>
    <w:tmpl w:val="675482C8"/>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8F3313"/>
    <w:multiLevelType w:val="hybridMultilevel"/>
    <w:tmpl w:val="808E4956"/>
    <w:lvl w:ilvl="0" w:tplc="2BA4A9AA">
      <w:start w:val="1"/>
      <w:numFmt w:val="aiueo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2A7E4EA0"/>
    <w:multiLevelType w:val="hybridMultilevel"/>
    <w:tmpl w:val="36387FCE"/>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507857"/>
    <w:multiLevelType w:val="hybridMultilevel"/>
    <w:tmpl w:val="B08A18B0"/>
    <w:lvl w:ilvl="0" w:tplc="9AA6371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8EC6985"/>
    <w:multiLevelType w:val="hybridMultilevel"/>
    <w:tmpl w:val="79644E42"/>
    <w:lvl w:ilvl="0" w:tplc="0E342EBE">
      <w:numFmt w:val="japaneseCounting"/>
      <w:lvlText w:val="第%1条"/>
      <w:lvlJc w:val="left"/>
      <w:pPr>
        <w:ind w:left="3990" w:hanging="840"/>
      </w:pPr>
    </w:lvl>
    <w:lvl w:ilvl="1" w:tplc="04090017">
      <w:start w:val="1"/>
      <w:numFmt w:val="aiueoFullWidth"/>
      <w:lvlText w:val="(%2)"/>
      <w:lvlJc w:val="left"/>
      <w:pPr>
        <w:ind w:left="3990" w:hanging="420"/>
      </w:pPr>
    </w:lvl>
    <w:lvl w:ilvl="2" w:tplc="04090011">
      <w:start w:val="1"/>
      <w:numFmt w:val="decimalEnclosedCircle"/>
      <w:lvlText w:val="%3"/>
      <w:lvlJc w:val="left"/>
      <w:pPr>
        <w:ind w:left="4410" w:hanging="420"/>
      </w:pPr>
    </w:lvl>
    <w:lvl w:ilvl="3" w:tplc="0409000F">
      <w:start w:val="1"/>
      <w:numFmt w:val="decimal"/>
      <w:lvlText w:val="%4."/>
      <w:lvlJc w:val="left"/>
      <w:pPr>
        <w:ind w:left="4830" w:hanging="420"/>
      </w:pPr>
    </w:lvl>
    <w:lvl w:ilvl="4" w:tplc="04090017">
      <w:start w:val="1"/>
      <w:numFmt w:val="aiueoFullWidth"/>
      <w:lvlText w:val="(%5)"/>
      <w:lvlJc w:val="left"/>
      <w:pPr>
        <w:ind w:left="5250" w:hanging="420"/>
      </w:pPr>
    </w:lvl>
    <w:lvl w:ilvl="5" w:tplc="04090011">
      <w:start w:val="1"/>
      <w:numFmt w:val="decimalEnclosedCircle"/>
      <w:lvlText w:val="%6"/>
      <w:lvlJc w:val="left"/>
      <w:pPr>
        <w:ind w:left="5670" w:hanging="420"/>
      </w:pPr>
    </w:lvl>
    <w:lvl w:ilvl="6" w:tplc="0409000F">
      <w:start w:val="1"/>
      <w:numFmt w:val="decimal"/>
      <w:lvlText w:val="%7."/>
      <w:lvlJc w:val="left"/>
      <w:pPr>
        <w:ind w:left="6090" w:hanging="420"/>
      </w:pPr>
    </w:lvl>
    <w:lvl w:ilvl="7" w:tplc="04090017">
      <w:start w:val="1"/>
      <w:numFmt w:val="aiueoFullWidth"/>
      <w:lvlText w:val="(%8)"/>
      <w:lvlJc w:val="left"/>
      <w:pPr>
        <w:ind w:left="6510" w:hanging="420"/>
      </w:pPr>
    </w:lvl>
    <w:lvl w:ilvl="8" w:tplc="04090011">
      <w:start w:val="1"/>
      <w:numFmt w:val="decimalEnclosedCircle"/>
      <w:lvlText w:val="%9"/>
      <w:lvlJc w:val="left"/>
      <w:pPr>
        <w:ind w:left="6930" w:hanging="420"/>
      </w:pPr>
    </w:lvl>
  </w:abstractNum>
  <w:abstractNum w:abstractNumId="8" w15:restartNumberingAfterBreak="0">
    <w:nsid w:val="3F974407"/>
    <w:multiLevelType w:val="hybridMultilevel"/>
    <w:tmpl w:val="4DDC5B36"/>
    <w:lvl w:ilvl="0" w:tplc="9DB4A368">
      <w:start w:val="1"/>
      <w:numFmt w:val="decimalFullWidth"/>
      <w:lvlText w:val="（%1）"/>
      <w:lvlJc w:val="left"/>
      <w:pPr>
        <w:ind w:left="930" w:hanging="8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45E17F5E"/>
    <w:multiLevelType w:val="hybridMultilevel"/>
    <w:tmpl w:val="9CFE58EC"/>
    <w:lvl w:ilvl="0" w:tplc="BA9EDED2">
      <w:start w:val="1"/>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E31686"/>
    <w:multiLevelType w:val="hybridMultilevel"/>
    <w:tmpl w:val="F72C1006"/>
    <w:lvl w:ilvl="0" w:tplc="5E20505A">
      <w:numFmt w:val="japaneseCounting"/>
      <w:lvlText w:val="第%1条"/>
      <w:lvlJc w:val="left"/>
      <w:pPr>
        <w:ind w:left="2100" w:hanging="84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1" w15:restartNumberingAfterBreak="0">
    <w:nsid w:val="4F7D335B"/>
    <w:multiLevelType w:val="hybridMultilevel"/>
    <w:tmpl w:val="50122B4C"/>
    <w:lvl w:ilvl="0" w:tplc="DA4EA1D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7A92754"/>
    <w:multiLevelType w:val="hybridMultilevel"/>
    <w:tmpl w:val="13D058AE"/>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62F50E43"/>
    <w:multiLevelType w:val="hybridMultilevel"/>
    <w:tmpl w:val="66401AF6"/>
    <w:lvl w:ilvl="0" w:tplc="4948A4B0">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A440A8D"/>
    <w:multiLevelType w:val="hybridMultilevel"/>
    <w:tmpl w:val="F61A01F6"/>
    <w:lvl w:ilvl="0" w:tplc="11B83EE2">
      <w:start w:val="7"/>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E7436FF"/>
    <w:multiLevelType w:val="hybridMultilevel"/>
    <w:tmpl w:val="41269CB2"/>
    <w:lvl w:ilvl="0" w:tplc="7506ED88">
      <w:start w:val="4"/>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F1428C5"/>
    <w:multiLevelType w:val="hybridMultilevel"/>
    <w:tmpl w:val="0796819C"/>
    <w:lvl w:ilvl="0" w:tplc="A524F950">
      <w:start w:val="5"/>
      <w:numFmt w:val="decimalFullWidth"/>
      <w:lvlText w:val="（%1）"/>
      <w:lvlJc w:val="left"/>
      <w:pPr>
        <w:tabs>
          <w:tab w:val="num" w:pos="825"/>
        </w:tabs>
        <w:ind w:left="825" w:hanging="720"/>
      </w:pPr>
      <w:rPr>
        <w:rFonts w:ascii="ＭＳ Ｐ明朝" w:eastAsia="ＭＳ Ｐ明朝" w:hAnsi="ＭＳ Ｐ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7F1A679E"/>
    <w:multiLevelType w:val="hybridMultilevel"/>
    <w:tmpl w:val="29202CD0"/>
    <w:lvl w:ilvl="0" w:tplc="98346726">
      <w:start w:val="7"/>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74246599">
    <w:abstractNumId w:val="9"/>
  </w:num>
  <w:num w:numId="2" w16cid:durableId="275648232">
    <w:abstractNumId w:val="13"/>
  </w:num>
  <w:num w:numId="3" w16cid:durableId="1709068470">
    <w:abstractNumId w:val="4"/>
  </w:num>
  <w:num w:numId="4" w16cid:durableId="1198202776">
    <w:abstractNumId w:val="15"/>
  </w:num>
  <w:num w:numId="5" w16cid:durableId="1182672276">
    <w:abstractNumId w:val="0"/>
  </w:num>
  <w:num w:numId="6" w16cid:durableId="1504390606">
    <w:abstractNumId w:val="3"/>
  </w:num>
  <w:num w:numId="7" w16cid:durableId="1219897707">
    <w:abstractNumId w:val="11"/>
  </w:num>
  <w:num w:numId="8" w16cid:durableId="1148791524">
    <w:abstractNumId w:val="5"/>
  </w:num>
  <w:num w:numId="9" w16cid:durableId="821191816">
    <w:abstractNumId w:val="17"/>
  </w:num>
  <w:num w:numId="10" w16cid:durableId="315718879">
    <w:abstractNumId w:val="6"/>
  </w:num>
  <w:num w:numId="11" w16cid:durableId="1468815471">
    <w:abstractNumId w:val="14"/>
  </w:num>
  <w:num w:numId="12" w16cid:durableId="1077092868">
    <w:abstractNumId w:val="2"/>
  </w:num>
  <w:num w:numId="13" w16cid:durableId="1215701564">
    <w:abstractNumId w:val="18"/>
  </w:num>
  <w:num w:numId="14" w16cid:durableId="925724804">
    <w:abstractNumId w:val="12"/>
  </w:num>
  <w:num w:numId="15" w16cid:durableId="913054830">
    <w:abstractNumId w:val="16"/>
  </w:num>
  <w:num w:numId="16" w16cid:durableId="462120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0462320">
    <w:abstractNumId w:val="8"/>
  </w:num>
  <w:num w:numId="18" w16cid:durableId="80944185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3959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D8"/>
    <w:rsid w:val="00003AA0"/>
    <w:rsid w:val="0001292D"/>
    <w:rsid w:val="00026C93"/>
    <w:rsid w:val="0003172C"/>
    <w:rsid w:val="00035B77"/>
    <w:rsid w:val="00060C2A"/>
    <w:rsid w:val="00082061"/>
    <w:rsid w:val="000828B2"/>
    <w:rsid w:val="0008396C"/>
    <w:rsid w:val="0008785B"/>
    <w:rsid w:val="000949AF"/>
    <w:rsid w:val="00095555"/>
    <w:rsid w:val="00097103"/>
    <w:rsid w:val="000A2051"/>
    <w:rsid w:val="000A5E40"/>
    <w:rsid w:val="000A676F"/>
    <w:rsid w:val="000A67C0"/>
    <w:rsid w:val="000A71C8"/>
    <w:rsid w:val="000B55A7"/>
    <w:rsid w:val="000C27D7"/>
    <w:rsid w:val="000C57AC"/>
    <w:rsid w:val="000C6937"/>
    <w:rsid w:val="000D003F"/>
    <w:rsid w:val="000E0A7B"/>
    <w:rsid w:val="000E2DAD"/>
    <w:rsid w:val="000E46B5"/>
    <w:rsid w:val="000E47B8"/>
    <w:rsid w:val="000E6249"/>
    <w:rsid w:val="000F44F7"/>
    <w:rsid w:val="00102536"/>
    <w:rsid w:val="00103116"/>
    <w:rsid w:val="001150F4"/>
    <w:rsid w:val="00122377"/>
    <w:rsid w:val="001277A9"/>
    <w:rsid w:val="00132C27"/>
    <w:rsid w:val="00133D47"/>
    <w:rsid w:val="00134E0A"/>
    <w:rsid w:val="00143866"/>
    <w:rsid w:val="0014563D"/>
    <w:rsid w:val="00155D9F"/>
    <w:rsid w:val="00156593"/>
    <w:rsid w:val="0016242B"/>
    <w:rsid w:val="0017259C"/>
    <w:rsid w:val="00172CDF"/>
    <w:rsid w:val="001765D1"/>
    <w:rsid w:val="00180CDB"/>
    <w:rsid w:val="00185C2F"/>
    <w:rsid w:val="00186741"/>
    <w:rsid w:val="00191319"/>
    <w:rsid w:val="0019293C"/>
    <w:rsid w:val="001A238D"/>
    <w:rsid w:val="001A27B8"/>
    <w:rsid w:val="001A2E91"/>
    <w:rsid w:val="001A5481"/>
    <w:rsid w:val="001A7304"/>
    <w:rsid w:val="001B0752"/>
    <w:rsid w:val="001B5E63"/>
    <w:rsid w:val="001B7236"/>
    <w:rsid w:val="001C69E5"/>
    <w:rsid w:val="001D1F1D"/>
    <w:rsid w:val="001E004B"/>
    <w:rsid w:val="001E303F"/>
    <w:rsid w:val="00200C1D"/>
    <w:rsid w:val="002032C5"/>
    <w:rsid w:val="00207135"/>
    <w:rsid w:val="002074CD"/>
    <w:rsid w:val="00207665"/>
    <w:rsid w:val="00212269"/>
    <w:rsid w:val="00223CDE"/>
    <w:rsid w:val="0023003D"/>
    <w:rsid w:val="0024208F"/>
    <w:rsid w:val="00257ECC"/>
    <w:rsid w:val="002724ED"/>
    <w:rsid w:val="0027643D"/>
    <w:rsid w:val="00296622"/>
    <w:rsid w:val="002A23ED"/>
    <w:rsid w:val="002A32AE"/>
    <w:rsid w:val="002A48A0"/>
    <w:rsid w:val="002B03AD"/>
    <w:rsid w:val="002B3981"/>
    <w:rsid w:val="002B47C8"/>
    <w:rsid w:val="002C115F"/>
    <w:rsid w:val="002E0FE6"/>
    <w:rsid w:val="002E2982"/>
    <w:rsid w:val="002F7653"/>
    <w:rsid w:val="0030634E"/>
    <w:rsid w:val="003070BA"/>
    <w:rsid w:val="00316206"/>
    <w:rsid w:val="00332C12"/>
    <w:rsid w:val="00333365"/>
    <w:rsid w:val="00333744"/>
    <w:rsid w:val="00334394"/>
    <w:rsid w:val="00386D77"/>
    <w:rsid w:val="003912D7"/>
    <w:rsid w:val="003A6441"/>
    <w:rsid w:val="003A761D"/>
    <w:rsid w:val="003B0793"/>
    <w:rsid w:val="003B2F15"/>
    <w:rsid w:val="003B3100"/>
    <w:rsid w:val="003E223A"/>
    <w:rsid w:val="003F6B77"/>
    <w:rsid w:val="00401936"/>
    <w:rsid w:val="00423F16"/>
    <w:rsid w:val="00425732"/>
    <w:rsid w:val="00432DB2"/>
    <w:rsid w:val="0043526C"/>
    <w:rsid w:val="00461430"/>
    <w:rsid w:val="00464BD7"/>
    <w:rsid w:val="00465AE3"/>
    <w:rsid w:val="00482A4B"/>
    <w:rsid w:val="0049108D"/>
    <w:rsid w:val="00493C80"/>
    <w:rsid w:val="004A21A1"/>
    <w:rsid w:val="004A22EF"/>
    <w:rsid w:val="004A312C"/>
    <w:rsid w:val="004B02DB"/>
    <w:rsid w:val="004B332B"/>
    <w:rsid w:val="004B6C58"/>
    <w:rsid w:val="004D14CE"/>
    <w:rsid w:val="004D6B7F"/>
    <w:rsid w:val="004D6C36"/>
    <w:rsid w:val="004E311F"/>
    <w:rsid w:val="004E6006"/>
    <w:rsid w:val="004E7C43"/>
    <w:rsid w:val="004F0654"/>
    <w:rsid w:val="004F141E"/>
    <w:rsid w:val="004F2B8C"/>
    <w:rsid w:val="004F4B10"/>
    <w:rsid w:val="00502F81"/>
    <w:rsid w:val="00512FB8"/>
    <w:rsid w:val="00533AC9"/>
    <w:rsid w:val="00556EC6"/>
    <w:rsid w:val="00577112"/>
    <w:rsid w:val="0058201A"/>
    <w:rsid w:val="0059595B"/>
    <w:rsid w:val="00595A99"/>
    <w:rsid w:val="005A0B82"/>
    <w:rsid w:val="005A1FEE"/>
    <w:rsid w:val="005B12FD"/>
    <w:rsid w:val="005B5741"/>
    <w:rsid w:val="005C0695"/>
    <w:rsid w:val="005C3FF3"/>
    <w:rsid w:val="005C4705"/>
    <w:rsid w:val="005D7D52"/>
    <w:rsid w:val="005E1F5A"/>
    <w:rsid w:val="005E2D0F"/>
    <w:rsid w:val="005E3579"/>
    <w:rsid w:val="005E62BE"/>
    <w:rsid w:val="005E6536"/>
    <w:rsid w:val="005E67AC"/>
    <w:rsid w:val="005E7E1B"/>
    <w:rsid w:val="006077FC"/>
    <w:rsid w:val="00625794"/>
    <w:rsid w:val="00640046"/>
    <w:rsid w:val="00642825"/>
    <w:rsid w:val="00650768"/>
    <w:rsid w:val="00651DA6"/>
    <w:rsid w:val="0067754D"/>
    <w:rsid w:val="00684D88"/>
    <w:rsid w:val="006878BB"/>
    <w:rsid w:val="006933D0"/>
    <w:rsid w:val="006936A9"/>
    <w:rsid w:val="006A1F43"/>
    <w:rsid w:val="006A7E0A"/>
    <w:rsid w:val="006B4AA6"/>
    <w:rsid w:val="006B5CC1"/>
    <w:rsid w:val="006D22F4"/>
    <w:rsid w:val="006D2849"/>
    <w:rsid w:val="006D2F46"/>
    <w:rsid w:val="006D70F5"/>
    <w:rsid w:val="006F62F4"/>
    <w:rsid w:val="007032F1"/>
    <w:rsid w:val="00703474"/>
    <w:rsid w:val="007047FB"/>
    <w:rsid w:val="00704FAA"/>
    <w:rsid w:val="00707D5F"/>
    <w:rsid w:val="0071016B"/>
    <w:rsid w:val="00711661"/>
    <w:rsid w:val="007233DD"/>
    <w:rsid w:val="00734B9A"/>
    <w:rsid w:val="007357CE"/>
    <w:rsid w:val="00741715"/>
    <w:rsid w:val="00743001"/>
    <w:rsid w:val="007532B2"/>
    <w:rsid w:val="00753DCF"/>
    <w:rsid w:val="007562DE"/>
    <w:rsid w:val="0076321C"/>
    <w:rsid w:val="007638B7"/>
    <w:rsid w:val="00764954"/>
    <w:rsid w:val="007670B4"/>
    <w:rsid w:val="0077361B"/>
    <w:rsid w:val="007760E8"/>
    <w:rsid w:val="0078303A"/>
    <w:rsid w:val="007849A0"/>
    <w:rsid w:val="00785178"/>
    <w:rsid w:val="0078518D"/>
    <w:rsid w:val="0078571E"/>
    <w:rsid w:val="00785B7A"/>
    <w:rsid w:val="007951C7"/>
    <w:rsid w:val="00795BD9"/>
    <w:rsid w:val="007A289D"/>
    <w:rsid w:val="007A7B52"/>
    <w:rsid w:val="007B2505"/>
    <w:rsid w:val="007B353B"/>
    <w:rsid w:val="007B383F"/>
    <w:rsid w:val="007B42F0"/>
    <w:rsid w:val="007C5A1D"/>
    <w:rsid w:val="007D1D7B"/>
    <w:rsid w:val="007D4701"/>
    <w:rsid w:val="007D6ED6"/>
    <w:rsid w:val="007D70B0"/>
    <w:rsid w:val="007D7B51"/>
    <w:rsid w:val="007E5530"/>
    <w:rsid w:val="007E6AD0"/>
    <w:rsid w:val="007F0D62"/>
    <w:rsid w:val="007F148A"/>
    <w:rsid w:val="0081073A"/>
    <w:rsid w:val="00834264"/>
    <w:rsid w:val="00834E26"/>
    <w:rsid w:val="00840B7B"/>
    <w:rsid w:val="008424A1"/>
    <w:rsid w:val="00844A90"/>
    <w:rsid w:val="00850AEA"/>
    <w:rsid w:val="008544EE"/>
    <w:rsid w:val="0086340B"/>
    <w:rsid w:val="008705A5"/>
    <w:rsid w:val="00871DCA"/>
    <w:rsid w:val="008755CE"/>
    <w:rsid w:val="0087580C"/>
    <w:rsid w:val="00876E78"/>
    <w:rsid w:val="00880953"/>
    <w:rsid w:val="00880C7E"/>
    <w:rsid w:val="008840E0"/>
    <w:rsid w:val="008858BA"/>
    <w:rsid w:val="00886D62"/>
    <w:rsid w:val="008A1E5F"/>
    <w:rsid w:val="008B6045"/>
    <w:rsid w:val="008B6088"/>
    <w:rsid w:val="008C4AC1"/>
    <w:rsid w:val="008D2BEB"/>
    <w:rsid w:val="008D59D8"/>
    <w:rsid w:val="008E09AF"/>
    <w:rsid w:val="008E3363"/>
    <w:rsid w:val="008E37DC"/>
    <w:rsid w:val="008F632A"/>
    <w:rsid w:val="0090644D"/>
    <w:rsid w:val="0091391E"/>
    <w:rsid w:val="00927863"/>
    <w:rsid w:val="0093356D"/>
    <w:rsid w:val="00946975"/>
    <w:rsid w:val="0095286A"/>
    <w:rsid w:val="00956DC4"/>
    <w:rsid w:val="00965C91"/>
    <w:rsid w:val="00974C03"/>
    <w:rsid w:val="009751D1"/>
    <w:rsid w:val="0097685E"/>
    <w:rsid w:val="00981D7C"/>
    <w:rsid w:val="0098229E"/>
    <w:rsid w:val="00982AE0"/>
    <w:rsid w:val="0099675E"/>
    <w:rsid w:val="0099720B"/>
    <w:rsid w:val="009A7E59"/>
    <w:rsid w:val="009B1A04"/>
    <w:rsid w:val="009B3441"/>
    <w:rsid w:val="009B491F"/>
    <w:rsid w:val="009D0BF0"/>
    <w:rsid w:val="009D4A2C"/>
    <w:rsid w:val="009D7151"/>
    <w:rsid w:val="009E0454"/>
    <w:rsid w:val="009F4584"/>
    <w:rsid w:val="00A163EF"/>
    <w:rsid w:val="00A229E6"/>
    <w:rsid w:val="00A34DAD"/>
    <w:rsid w:val="00A37AD2"/>
    <w:rsid w:val="00A40C65"/>
    <w:rsid w:val="00A41076"/>
    <w:rsid w:val="00A4384F"/>
    <w:rsid w:val="00A459C5"/>
    <w:rsid w:val="00A50C91"/>
    <w:rsid w:val="00A6087C"/>
    <w:rsid w:val="00A82FCD"/>
    <w:rsid w:val="00A84BB9"/>
    <w:rsid w:val="00A87BF8"/>
    <w:rsid w:val="00A963AE"/>
    <w:rsid w:val="00AA22D7"/>
    <w:rsid w:val="00AA2F62"/>
    <w:rsid w:val="00AA5AE1"/>
    <w:rsid w:val="00AA77CB"/>
    <w:rsid w:val="00AC1716"/>
    <w:rsid w:val="00AC3495"/>
    <w:rsid w:val="00AC4C32"/>
    <w:rsid w:val="00AD699F"/>
    <w:rsid w:val="00AF3485"/>
    <w:rsid w:val="00B102BA"/>
    <w:rsid w:val="00B228B5"/>
    <w:rsid w:val="00B276C1"/>
    <w:rsid w:val="00B3282D"/>
    <w:rsid w:val="00B32DAB"/>
    <w:rsid w:val="00B434D0"/>
    <w:rsid w:val="00B46E66"/>
    <w:rsid w:val="00B5438F"/>
    <w:rsid w:val="00B55060"/>
    <w:rsid w:val="00B56483"/>
    <w:rsid w:val="00B75C45"/>
    <w:rsid w:val="00B80695"/>
    <w:rsid w:val="00B81198"/>
    <w:rsid w:val="00B9245F"/>
    <w:rsid w:val="00B956AA"/>
    <w:rsid w:val="00BA6826"/>
    <w:rsid w:val="00BA789B"/>
    <w:rsid w:val="00BA7EC6"/>
    <w:rsid w:val="00BB055E"/>
    <w:rsid w:val="00BB1170"/>
    <w:rsid w:val="00BB313E"/>
    <w:rsid w:val="00BB43C0"/>
    <w:rsid w:val="00BB4756"/>
    <w:rsid w:val="00BB672D"/>
    <w:rsid w:val="00BC05E4"/>
    <w:rsid w:val="00BD6A6D"/>
    <w:rsid w:val="00BE4086"/>
    <w:rsid w:val="00BF086D"/>
    <w:rsid w:val="00BF24FB"/>
    <w:rsid w:val="00BF2CA5"/>
    <w:rsid w:val="00BF7847"/>
    <w:rsid w:val="00C05E44"/>
    <w:rsid w:val="00C07BBC"/>
    <w:rsid w:val="00C23BE8"/>
    <w:rsid w:val="00C25F5D"/>
    <w:rsid w:val="00C34A4A"/>
    <w:rsid w:val="00C3578F"/>
    <w:rsid w:val="00C379C9"/>
    <w:rsid w:val="00C4773F"/>
    <w:rsid w:val="00C644B9"/>
    <w:rsid w:val="00C65A05"/>
    <w:rsid w:val="00C7034C"/>
    <w:rsid w:val="00C87E91"/>
    <w:rsid w:val="00CA05AE"/>
    <w:rsid w:val="00CB0606"/>
    <w:rsid w:val="00CB27C3"/>
    <w:rsid w:val="00CB29AD"/>
    <w:rsid w:val="00CC0FEA"/>
    <w:rsid w:val="00CC543B"/>
    <w:rsid w:val="00CD3E7E"/>
    <w:rsid w:val="00CF2FDD"/>
    <w:rsid w:val="00CF3F8A"/>
    <w:rsid w:val="00D2004A"/>
    <w:rsid w:val="00D301CF"/>
    <w:rsid w:val="00D4307B"/>
    <w:rsid w:val="00D446A4"/>
    <w:rsid w:val="00D56545"/>
    <w:rsid w:val="00D65210"/>
    <w:rsid w:val="00D675A4"/>
    <w:rsid w:val="00D77054"/>
    <w:rsid w:val="00D85D54"/>
    <w:rsid w:val="00D86979"/>
    <w:rsid w:val="00D914CA"/>
    <w:rsid w:val="00D918BF"/>
    <w:rsid w:val="00D918FE"/>
    <w:rsid w:val="00D947C6"/>
    <w:rsid w:val="00D97173"/>
    <w:rsid w:val="00DA1E78"/>
    <w:rsid w:val="00DB08DB"/>
    <w:rsid w:val="00DB6897"/>
    <w:rsid w:val="00DB6C47"/>
    <w:rsid w:val="00DC1FDE"/>
    <w:rsid w:val="00DC23BA"/>
    <w:rsid w:val="00DC45CB"/>
    <w:rsid w:val="00DC4A3B"/>
    <w:rsid w:val="00DE1BAF"/>
    <w:rsid w:val="00DF27F4"/>
    <w:rsid w:val="00DF32D9"/>
    <w:rsid w:val="00DF390B"/>
    <w:rsid w:val="00DF56B9"/>
    <w:rsid w:val="00DF6B02"/>
    <w:rsid w:val="00E06567"/>
    <w:rsid w:val="00E1053A"/>
    <w:rsid w:val="00E20AF2"/>
    <w:rsid w:val="00E30AC6"/>
    <w:rsid w:val="00E317AC"/>
    <w:rsid w:val="00E373F5"/>
    <w:rsid w:val="00E42AD5"/>
    <w:rsid w:val="00E4692C"/>
    <w:rsid w:val="00E56A2F"/>
    <w:rsid w:val="00E56B0B"/>
    <w:rsid w:val="00E57BF5"/>
    <w:rsid w:val="00E604FD"/>
    <w:rsid w:val="00E71CC9"/>
    <w:rsid w:val="00E75199"/>
    <w:rsid w:val="00E75514"/>
    <w:rsid w:val="00E7665D"/>
    <w:rsid w:val="00E84B70"/>
    <w:rsid w:val="00E8583B"/>
    <w:rsid w:val="00E85BDE"/>
    <w:rsid w:val="00EA2DF9"/>
    <w:rsid w:val="00EA688E"/>
    <w:rsid w:val="00EB0414"/>
    <w:rsid w:val="00EB5E17"/>
    <w:rsid w:val="00EB7B26"/>
    <w:rsid w:val="00EB7EB7"/>
    <w:rsid w:val="00ED1349"/>
    <w:rsid w:val="00EE39F2"/>
    <w:rsid w:val="00EE3D9D"/>
    <w:rsid w:val="00EE43E9"/>
    <w:rsid w:val="00EE6A5C"/>
    <w:rsid w:val="00EF3886"/>
    <w:rsid w:val="00EF6749"/>
    <w:rsid w:val="00F03485"/>
    <w:rsid w:val="00F05AC2"/>
    <w:rsid w:val="00F11494"/>
    <w:rsid w:val="00F15B7C"/>
    <w:rsid w:val="00F202BB"/>
    <w:rsid w:val="00F408C4"/>
    <w:rsid w:val="00F42F5F"/>
    <w:rsid w:val="00F509B3"/>
    <w:rsid w:val="00F50E58"/>
    <w:rsid w:val="00F51EAC"/>
    <w:rsid w:val="00F545AD"/>
    <w:rsid w:val="00F55B7A"/>
    <w:rsid w:val="00F640A3"/>
    <w:rsid w:val="00F823A0"/>
    <w:rsid w:val="00F839E7"/>
    <w:rsid w:val="00F8431D"/>
    <w:rsid w:val="00F87CF7"/>
    <w:rsid w:val="00F91D2D"/>
    <w:rsid w:val="00F933D8"/>
    <w:rsid w:val="00F936DA"/>
    <w:rsid w:val="00F97D5C"/>
    <w:rsid w:val="00FA194C"/>
    <w:rsid w:val="00FA3163"/>
    <w:rsid w:val="00FA726C"/>
    <w:rsid w:val="00FB08DA"/>
    <w:rsid w:val="00FB0A2D"/>
    <w:rsid w:val="00FB3357"/>
    <w:rsid w:val="00FE57B6"/>
    <w:rsid w:val="00FF3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446049C"/>
  <w15:chartTrackingRefBased/>
  <w15:docId w15:val="{29666470-6F99-4793-824A-A429F337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18" w:hangingChars="342" w:hanging="718"/>
    </w:pPr>
  </w:style>
  <w:style w:type="paragraph" w:styleId="2">
    <w:name w:val="Body Text Indent 2"/>
    <w:basedOn w:val="a"/>
    <w:pPr>
      <w:ind w:left="210"/>
    </w:pPr>
  </w:style>
  <w:style w:type="character" w:styleId="a4">
    <w:name w:val="Hyperlink"/>
    <w:rPr>
      <w:color w:val="0000FF"/>
      <w:u w:val="single"/>
    </w:rPr>
  </w:style>
  <w:style w:type="paragraph" w:styleId="3">
    <w:name w:val="Body Text Indent 3"/>
    <w:basedOn w:val="a"/>
    <w:rsid w:val="00333744"/>
    <w:pPr>
      <w:ind w:leftChars="400" w:left="851"/>
    </w:pPr>
    <w:rPr>
      <w:rFonts w:ascii="Century"/>
      <w:sz w:val="16"/>
      <w:szCs w:val="16"/>
    </w:rPr>
  </w:style>
  <w:style w:type="paragraph" w:styleId="a5">
    <w:name w:val="Note Heading"/>
    <w:basedOn w:val="a"/>
    <w:next w:val="a"/>
    <w:rsid w:val="008C4AC1"/>
    <w:pPr>
      <w:jc w:val="center"/>
    </w:pPr>
  </w:style>
  <w:style w:type="paragraph" w:styleId="a6">
    <w:name w:val="Closing"/>
    <w:basedOn w:val="a"/>
    <w:rsid w:val="00AC3495"/>
    <w:pPr>
      <w:jc w:val="right"/>
    </w:pPr>
    <w:rPr>
      <w:sz w:val="24"/>
    </w:rPr>
  </w:style>
  <w:style w:type="paragraph" w:styleId="a7">
    <w:name w:val="Balloon Text"/>
    <w:basedOn w:val="a"/>
    <w:link w:val="a8"/>
    <w:rsid w:val="00F823A0"/>
    <w:rPr>
      <w:rFonts w:ascii="Arial" w:eastAsia="ＭＳ ゴシック" w:hAnsi="Arial"/>
      <w:sz w:val="18"/>
      <w:szCs w:val="18"/>
    </w:rPr>
  </w:style>
  <w:style w:type="character" w:customStyle="1" w:styleId="a8">
    <w:name w:val="吹き出し (文字)"/>
    <w:link w:val="a7"/>
    <w:rsid w:val="00F823A0"/>
    <w:rPr>
      <w:rFonts w:ascii="Arial" w:eastAsia="ＭＳ ゴシック" w:hAnsi="Arial" w:cs="Times New Roman"/>
      <w:kern w:val="2"/>
      <w:sz w:val="18"/>
      <w:szCs w:val="18"/>
    </w:rPr>
  </w:style>
  <w:style w:type="paragraph" w:styleId="a9">
    <w:name w:val="header"/>
    <w:basedOn w:val="a"/>
    <w:link w:val="aa"/>
    <w:rsid w:val="00E85BDE"/>
    <w:pPr>
      <w:tabs>
        <w:tab w:val="center" w:pos="4252"/>
        <w:tab w:val="right" w:pos="8504"/>
      </w:tabs>
      <w:snapToGrid w:val="0"/>
    </w:pPr>
  </w:style>
  <w:style w:type="character" w:customStyle="1" w:styleId="aa">
    <w:name w:val="ヘッダー (文字)"/>
    <w:link w:val="a9"/>
    <w:rsid w:val="00E85BDE"/>
    <w:rPr>
      <w:rFonts w:ascii="ＭＳ 明朝"/>
      <w:kern w:val="2"/>
      <w:sz w:val="21"/>
      <w:szCs w:val="24"/>
    </w:rPr>
  </w:style>
  <w:style w:type="paragraph" w:styleId="ab">
    <w:name w:val="footer"/>
    <w:basedOn w:val="a"/>
    <w:link w:val="ac"/>
    <w:rsid w:val="00E85BDE"/>
    <w:pPr>
      <w:tabs>
        <w:tab w:val="center" w:pos="4252"/>
        <w:tab w:val="right" w:pos="8504"/>
      </w:tabs>
      <w:snapToGrid w:val="0"/>
    </w:pPr>
  </w:style>
  <w:style w:type="character" w:customStyle="1" w:styleId="ac">
    <w:name w:val="フッター (文字)"/>
    <w:link w:val="ab"/>
    <w:rsid w:val="00E85BDE"/>
    <w:rPr>
      <w:rFonts w:ascii="ＭＳ 明朝"/>
      <w:kern w:val="2"/>
      <w:sz w:val="21"/>
      <w:szCs w:val="24"/>
    </w:rPr>
  </w:style>
  <w:style w:type="table" w:styleId="ad">
    <w:name w:val="Table Grid"/>
    <w:basedOn w:val="a1"/>
    <w:uiPriority w:val="39"/>
    <w:rsid w:val="00FE57B6"/>
    <w:pPr>
      <w:ind w:left="420" w:hanging="420"/>
    </w:pPr>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27992">
      <w:bodyDiv w:val="1"/>
      <w:marLeft w:val="0"/>
      <w:marRight w:val="0"/>
      <w:marTop w:val="0"/>
      <w:marBottom w:val="0"/>
      <w:divBdr>
        <w:top w:val="none" w:sz="0" w:space="0" w:color="auto"/>
        <w:left w:val="none" w:sz="0" w:space="0" w:color="auto"/>
        <w:bottom w:val="none" w:sz="0" w:space="0" w:color="auto"/>
        <w:right w:val="none" w:sz="0" w:space="0" w:color="auto"/>
      </w:divBdr>
    </w:div>
    <w:div w:id="1689209170">
      <w:bodyDiv w:val="1"/>
      <w:marLeft w:val="0"/>
      <w:marRight w:val="0"/>
      <w:marTop w:val="0"/>
      <w:marBottom w:val="0"/>
      <w:divBdr>
        <w:top w:val="none" w:sz="0" w:space="0" w:color="auto"/>
        <w:left w:val="none" w:sz="0" w:space="0" w:color="auto"/>
        <w:bottom w:val="none" w:sz="0" w:space="0" w:color="auto"/>
        <w:right w:val="none" w:sz="0" w:space="0" w:color="auto"/>
      </w:divBdr>
    </w:div>
    <w:div w:id="1856189577">
      <w:bodyDiv w:val="1"/>
      <w:marLeft w:val="0"/>
      <w:marRight w:val="0"/>
      <w:marTop w:val="0"/>
      <w:marBottom w:val="0"/>
      <w:divBdr>
        <w:top w:val="none" w:sz="0" w:space="0" w:color="auto"/>
        <w:left w:val="none" w:sz="0" w:space="0" w:color="auto"/>
        <w:bottom w:val="none" w:sz="0" w:space="0" w:color="auto"/>
        <w:right w:val="none" w:sz="0" w:space="0" w:color="auto"/>
      </w:divBdr>
    </w:div>
    <w:div w:id="1860462804">
      <w:bodyDiv w:val="1"/>
      <w:marLeft w:val="0"/>
      <w:marRight w:val="0"/>
      <w:marTop w:val="0"/>
      <w:marBottom w:val="0"/>
      <w:divBdr>
        <w:top w:val="none" w:sz="0" w:space="0" w:color="auto"/>
        <w:left w:val="none" w:sz="0" w:space="0" w:color="auto"/>
        <w:bottom w:val="none" w:sz="0" w:space="0" w:color="auto"/>
        <w:right w:val="none" w:sz="0" w:space="0" w:color="auto"/>
      </w:divBdr>
    </w:div>
    <w:div w:id="1908804772">
      <w:bodyDiv w:val="1"/>
      <w:marLeft w:val="0"/>
      <w:marRight w:val="0"/>
      <w:marTop w:val="0"/>
      <w:marBottom w:val="0"/>
      <w:divBdr>
        <w:top w:val="none" w:sz="0" w:space="0" w:color="auto"/>
        <w:left w:val="none" w:sz="0" w:space="0" w:color="auto"/>
        <w:bottom w:val="none" w:sz="0" w:space="0" w:color="auto"/>
        <w:right w:val="none" w:sz="0" w:space="0" w:color="auto"/>
      </w:divBdr>
    </w:div>
    <w:div w:id="19303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職員申請システムに係る機器設備及び運用環境の賃貸借入札説明書</vt:lpstr>
      <vt:lpstr>職員申請システムに係る機器設備及び運用環境の賃貸借入札説明書</vt:lpstr>
    </vt:vector>
  </TitlesOfParts>
  <Company/>
  <LinksUpToDate>false</LinksUpToDate>
  <CharactersWithSpaces>446</CharactersWithSpaces>
  <SharedDoc>false</SharedDoc>
  <HLinks>
    <vt:vector size="12" baseType="variant">
      <vt:variant>
        <vt:i4>2228339</vt:i4>
      </vt:variant>
      <vt:variant>
        <vt:i4>3</vt:i4>
      </vt:variant>
      <vt:variant>
        <vt:i4>0</vt:i4>
      </vt:variant>
      <vt:variant>
        <vt:i4>5</vt:i4>
      </vt:variant>
      <vt:variant>
        <vt:lpwstr>http://www.pref.saga.lg.jp/</vt:lpwstr>
      </vt:variant>
      <vt:variant>
        <vt:lpwstr/>
      </vt:variant>
      <vt:variant>
        <vt:i4>262188</vt:i4>
      </vt:variant>
      <vt:variant>
        <vt:i4>0</vt:i4>
      </vt:variant>
      <vt:variant>
        <vt:i4>0</vt:i4>
      </vt:variant>
      <vt:variant>
        <vt:i4>5</vt:i4>
      </vt:variant>
      <vt:variant>
        <vt:lpwstr>mailto:soumujimu@pref.saga.lg.jp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職員申請システムに係る機器設備及び運用環境の賃貸借入札説明書</dc:title>
  <dc:subject/>
  <dc:creator>佐賀県庁</dc:creator>
  <cp:keywords/>
  <cp:lastModifiedBy>白浜　渚（唐津東高等学校）</cp:lastModifiedBy>
  <cp:revision>7</cp:revision>
  <cp:lastPrinted>2026-06-08T11:02:00Z</cp:lastPrinted>
  <dcterms:created xsi:type="dcterms:W3CDTF">2022-10-05T06:40:00Z</dcterms:created>
  <dcterms:modified xsi:type="dcterms:W3CDTF">2026-06-08T11:02:00Z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