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1FFF" w14:textId="7D077933" w:rsidR="00E95882" w:rsidRPr="00F52CCD" w:rsidRDefault="007F7F6A" w:rsidP="00E95882">
      <w:pPr>
        <w:rPr>
          <w:rFonts w:hAnsi="ＭＳ 明朝"/>
        </w:rPr>
      </w:pPr>
      <w:bookmarkStart w:id="0" w:name="OLE_LINK1"/>
      <w:r>
        <w:rPr>
          <w:rFonts w:hAnsi="ＭＳ 明朝" w:hint="eastAsia"/>
        </w:rPr>
        <w:t>（</w:t>
      </w:r>
      <w:r w:rsidR="008C4AC1" w:rsidRPr="00C4773F">
        <w:rPr>
          <w:rFonts w:hAnsi="ＭＳ 明朝" w:hint="eastAsia"/>
        </w:rPr>
        <w:t>様式</w:t>
      </w:r>
      <w:r w:rsidR="00F52CCD">
        <w:rPr>
          <w:rFonts w:hAnsi="ＭＳ 明朝" w:hint="eastAsia"/>
        </w:rPr>
        <w:t>４</w:t>
      </w:r>
      <w:bookmarkEnd w:id="0"/>
      <w:r>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5"/>
        <w:gridCol w:w="1001"/>
        <w:gridCol w:w="1863"/>
        <w:gridCol w:w="3639"/>
        <w:gridCol w:w="29"/>
        <w:gridCol w:w="963"/>
        <w:gridCol w:w="334"/>
        <w:gridCol w:w="903"/>
        <w:gridCol w:w="1595"/>
        <w:gridCol w:w="2264"/>
      </w:tblGrid>
      <w:tr w:rsidR="00E95882" w:rsidRPr="00C4773F" w14:paraId="7A010F07" w14:textId="77777777" w:rsidTr="00E95882">
        <w:trPr>
          <w:cantSplit/>
          <w:trHeight w:val="687"/>
          <w:jc w:val="center"/>
        </w:trPr>
        <w:tc>
          <w:tcPr>
            <w:tcW w:w="13596" w:type="dxa"/>
            <w:gridSpan w:val="10"/>
            <w:vAlign w:val="center"/>
          </w:tcPr>
          <w:p w14:paraId="7527269B" w14:textId="77777777" w:rsidR="00E95882" w:rsidRPr="00C4773F" w:rsidRDefault="00E95882" w:rsidP="00E95882">
            <w:pPr>
              <w:jc w:val="center"/>
              <w:rPr>
                <w:rFonts w:hAnsi="ＭＳ 明朝"/>
              </w:rPr>
            </w:pPr>
            <w:r w:rsidRPr="00C4773F">
              <w:rPr>
                <w:rFonts w:hAnsi="ＭＳ 明朝" w:hint="eastAsia"/>
                <w:sz w:val="32"/>
              </w:rPr>
              <w:t>質　　問　　書</w:t>
            </w:r>
          </w:p>
        </w:tc>
      </w:tr>
      <w:tr w:rsidR="00E95882" w:rsidRPr="00C4773F" w14:paraId="2860F7A9" w14:textId="77777777" w:rsidTr="00F52CCD">
        <w:trPr>
          <w:cantSplit/>
          <w:trHeight w:val="995"/>
          <w:jc w:val="center"/>
        </w:trPr>
        <w:tc>
          <w:tcPr>
            <w:tcW w:w="2006" w:type="dxa"/>
            <w:gridSpan w:val="2"/>
            <w:vAlign w:val="center"/>
          </w:tcPr>
          <w:p w14:paraId="15AA702A" w14:textId="77777777" w:rsidR="00E95882" w:rsidRPr="00C4773F" w:rsidRDefault="00E95882" w:rsidP="00E95882">
            <w:pPr>
              <w:jc w:val="center"/>
              <w:rPr>
                <w:rFonts w:hAnsi="ＭＳ 明朝"/>
                <w:sz w:val="24"/>
              </w:rPr>
            </w:pPr>
            <w:r w:rsidRPr="00C4773F">
              <w:rPr>
                <w:rFonts w:hAnsi="ＭＳ 明朝" w:hint="eastAsia"/>
                <w:sz w:val="24"/>
              </w:rPr>
              <w:t>件　　　名</w:t>
            </w:r>
          </w:p>
        </w:tc>
        <w:tc>
          <w:tcPr>
            <w:tcW w:w="6494" w:type="dxa"/>
            <w:gridSpan w:val="4"/>
            <w:vAlign w:val="center"/>
          </w:tcPr>
          <w:p w14:paraId="469DAF08" w14:textId="18360579" w:rsidR="00E95882" w:rsidRDefault="00E95882" w:rsidP="00E95882">
            <w:pPr>
              <w:spacing w:line="300" w:lineRule="exact"/>
              <w:jc w:val="center"/>
              <w:rPr>
                <w:rFonts w:hAnsi="ＭＳ 明朝"/>
                <w:sz w:val="24"/>
              </w:rPr>
            </w:pPr>
            <w:r>
              <w:rPr>
                <w:rFonts w:hAnsi="ＭＳ 明朝" w:hint="eastAsia"/>
                <w:sz w:val="24"/>
              </w:rPr>
              <w:t>佐賀県立</w:t>
            </w:r>
            <w:r w:rsidR="00242406">
              <w:rPr>
                <w:rFonts w:hAnsi="ＭＳ 明朝" w:hint="eastAsia"/>
                <w:sz w:val="24"/>
              </w:rPr>
              <w:t>唐津東</w:t>
            </w:r>
            <w:r>
              <w:rPr>
                <w:rFonts w:hAnsi="ＭＳ 明朝" w:hint="eastAsia"/>
                <w:sz w:val="24"/>
              </w:rPr>
              <w:t>中学校・高等学校高速印刷機</w:t>
            </w:r>
            <w:r w:rsidRPr="00B32DAB">
              <w:rPr>
                <w:rFonts w:hAnsi="ＭＳ 明朝" w:hint="eastAsia"/>
                <w:sz w:val="24"/>
              </w:rPr>
              <w:t>賃貸借</w:t>
            </w:r>
            <w:r>
              <w:rPr>
                <w:rFonts w:hAnsi="ＭＳ 明朝" w:hint="eastAsia"/>
                <w:sz w:val="24"/>
              </w:rPr>
              <w:t>契約</w:t>
            </w:r>
          </w:p>
          <w:p w14:paraId="2A50B374" w14:textId="77777777" w:rsidR="00E95882" w:rsidRPr="00B32DAB" w:rsidRDefault="00E95882" w:rsidP="00E95882">
            <w:pPr>
              <w:spacing w:line="300" w:lineRule="exact"/>
              <w:jc w:val="center"/>
              <w:rPr>
                <w:rFonts w:hAnsi="ＭＳ 明朝"/>
                <w:sz w:val="24"/>
              </w:rPr>
            </w:pPr>
            <w:r>
              <w:rPr>
                <w:rFonts w:hAnsi="ＭＳ 明朝" w:hint="eastAsia"/>
                <w:sz w:val="24"/>
              </w:rPr>
              <w:t>（長期継続契約）</w:t>
            </w:r>
          </w:p>
        </w:tc>
        <w:tc>
          <w:tcPr>
            <w:tcW w:w="1237" w:type="dxa"/>
            <w:gridSpan w:val="2"/>
            <w:vAlign w:val="center"/>
          </w:tcPr>
          <w:p w14:paraId="7501320B" w14:textId="77777777" w:rsidR="00E95882" w:rsidRPr="00C4773F" w:rsidRDefault="00E95882" w:rsidP="00E95882">
            <w:pPr>
              <w:jc w:val="center"/>
              <w:rPr>
                <w:rFonts w:hAnsi="ＭＳ 明朝"/>
                <w:sz w:val="24"/>
              </w:rPr>
            </w:pPr>
            <w:r w:rsidRPr="00C4773F">
              <w:rPr>
                <w:rFonts w:hAnsi="ＭＳ 明朝" w:hint="eastAsia"/>
                <w:sz w:val="24"/>
              </w:rPr>
              <w:t>質 問 日</w:t>
            </w:r>
          </w:p>
        </w:tc>
        <w:tc>
          <w:tcPr>
            <w:tcW w:w="3859" w:type="dxa"/>
            <w:gridSpan w:val="2"/>
            <w:vAlign w:val="center"/>
          </w:tcPr>
          <w:p w14:paraId="49E9C615" w14:textId="77777777" w:rsidR="00E95882" w:rsidRPr="00C4773F" w:rsidRDefault="00E95882" w:rsidP="00E95882">
            <w:pPr>
              <w:jc w:val="center"/>
              <w:rPr>
                <w:rFonts w:hAnsi="ＭＳ 明朝"/>
                <w:sz w:val="24"/>
              </w:rPr>
            </w:pPr>
            <w:r>
              <w:rPr>
                <w:rFonts w:hAnsi="ＭＳ 明朝" w:hint="eastAsia"/>
                <w:sz w:val="24"/>
              </w:rPr>
              <w:t>令和</w:t>
            </w:r>
            <w:r w:rsidRPr="00C4773F">
              <w:rPr>
                <w:rFonts w:hAnsi="ＭＳ 明朝" w:hint="eastAsia"/>
                <w:sz w:val="24"/>
              </w:rPr>
              <w:t xml:space="preserve">　　年　　月　　日</w:t>
            </w:r>
          </w:p>
        </w:tc>
      </w:tr>
      <w:tr w:rsidR="00E95882" w:rsidRPr="00C4773F" w14:paraId="0BFF004C" w14:textId="77777777" w:rsidTr="00F52CCD">
        <w:trPr>
          <w:cantSplit/>
          <w:trHeight w:val="980"/>
          <w:jc w:val="center"/>
        </w:trPr>
        <w:tc>
          <w:tcPr>
            <w:tcW w:w="2006" w:type="dxa"/>
            <w:gridSpan w:val="2"/>
            <w:vAlign w:val="center"/>
          </w:tcPr>
          <w:p w14:paraId="2B09D4AE" w14:textId="77777777" w:rsidR="00E95882" w:rsidRPr="00C4773F" w:rsidRDefault="00E95882" w:rsidP="00E95882">
            <w:pPr>
              <w:jc w:val="center"/>
              <w:rPr>
                <w:rFonts w:hAnsi="ＭＳ 明朝"/>
                <w:sz w:val="24"/>
              </w:rPr>
            </w:pPr>
            <w:r w:rsidRPr="00C4773F">
              <w:rPr>
                <w:rFonts w:hAnsi="ＭＳ 明朝" w:hint="eastAsia"/>
                <w:sz w:val="24"/>
              </w:rPr>
              <w:t>質　問　者</w:t>
            </w:r>
          </w:p>
        </w:tc>
        <w:tc>
          <w:tcPr>
            <w:tcW w:w="1863" w:type="dxa"/>
            <w:vAlign w:val="center"/>
          </w:tcPr>
          <w:p w14:paraId="3330D939" w14:textId="77777777" w:rsidR="00E95882" w:rsidRPr="00C4773F" w:rsidRDefault="00E95882" w:rsidP="00E95882">
            <w:pPr>
              <w:jc w:val="center"/>
              <w:rPr>
                <w:rFonts w:hAnsi="ＭＳ 明朝"/>
                <w:sz w:val="24"/>
              </w:rPr>
            </w:pPr>
            <w:r>
              <w:rPr>
                <w:rFonts w:hAnsi="ＭＳ 明朝" w:hint="eastAsia"/>
                <w:sz w:val="24"/>
              </w:rPr>
              <w:t>商号又は名称</w:t>
            </w:r>
          </w:p>
        </w:tc>
        <w:tc>
          <w:tcPr>
            <w:tcW w:w="3668" w:type="dxa"/>
            <w:gridSpan w:val="2"/>
          </w:tcPr>
          <w:p w14:paraId="740A3A84" w14:textId="77777777" w:rsidR="00E95882" w:rsidRPr="00C4773F" w:rsidRDefault="00E95882" w:rsidP="00E95882">
            <w:pPr>
              <w:jc w:val="center"/>
              <w:rPr>
                <w:rFonts w:hAnsi="ＭＳ 明朝"/>
                <w:sz w:val="24"/>
              </w:rPr>
            </w:pPr>
          </w:p>
        </w:tc>
        <w:tc>
          <w:tcPr>
            <w:tcW w:w="1297" w:type="dxa"/>
            <w:gridSpan w:val="2"/>
            <w:vAlign w:val="center"/>
          </w:tcPr>
          <w:p w14:paraId="4773DFDA" w14:textId="77777777" w:rsidR="00E95882" w:rsidRDefault="00E95882" w:rsidP="00E95882">
            <w:pPr>
              <w:jc w:val="center"/>
              <w:rPr>
                <w:rFonts w:hAnsi="ＭＳ 明朝"/>
                <w:sz w:val="24"/>
              </w:rPr>
            </w:pPr>
            <w:r w:rsidRPr="00C4773F">
              <w:rPr>
                <w:rFonts w:hAnsi="ＭＳ 明朝" w:hint="eastAsia"/>
                <w:sz w:val="24"/>
              </w:rPr>
              <w:t>担当者名</w:t>
            </w:r>
          </w:p>
          <w:p w14:paraId="435F7873" w14:textId="77777777" w:rsidR="00E95882" w:rsidRPr="00B75C45" w:rsidRDefault="00E95882" w:rsidP="00E95882">
            <w:pPr>
              <w:jc w:val="center"/>
              <w:rPr>
                <w:rFonts w:hAnsi="ＭＳ 明朝"/>
                <w:sz w:val="16"/>
                <w:szCs w:val="16"/>
              </w:rPr>
            </w:pPr>
            <w:r w:rsidRPr="00B75C45">
              <w:rPr>
                <w:rFonts w:hAnsi="ＭＳ 明朝" w:hint="eastAsia"/>
                <w:sz w:val="16"/>
                <w:szCs w:val="16"/>
              </w:rPr>
              <w:t>(E-mail</w:t>
            </w:r>
            <w:r w:rsidRPr="00B75C45">
              <w:rPr>
                <w:rFonts w:hAnsi="ＭＳ 明朝"/>
                <w:sz w:val="16"/>
                <w:szCs w:val="16"/>
              </w:rPr>
              <w:t>）</w:t>
            </w:r>
          </w:p>
        </w:tc>
        <w:tc>
          <w:tcPr>
            <w:tcW w:w="2498" w:type="dxa"/>
            <w:gridSpan w:val="2"/>
            <w:vAlign w:val="center"/>
          </w:tcPr>
          <w:p w14:paraId="409CADD7" w14:textId="77777777" w:rsidR="00E95882" w:rsidRDefault="00E95882" w:rsidP="00E95882">
            <w:pPr>
              <w:rPr>
                <w:rFonts w:hAnsi="ＭＳ 明朝"/>
                <w:sz w:val="24"/>
              </w:rPr>
            </w:pPr>
          </w:p>
          <w:p w14:paraId="55C5F7AE" w14:textId="77777777" w:rsidR="00E95882" w:rsidRPr="00C4773F" w:rsidRDefault="00E95882" w:rsidP="00E95882">
            <w:pPr>
              <w:rPr>
                <w:rFonts w:hAnsi="ＭＳ 明朝"/>
                <w:sz w:val="24"/>
              </w:rPr>
            </w:pPr>
          </w:p>
        </w:tc>
        <w:tc>
          <w:tcPr>
            <w:tcW w:w="2264" w:type="dxa"/>
            <w:vMerge w:val="restart"/>
            <w:vAlign w:val="center"/>
          </w:tcPr>
          <w:p w14:paraId="26BBC19A" w14:textId="77777777" w:rsidR="00E95882" w:rsidRPr="00C4773F" w:rsidRDefault="00E95882" w:rsidP="00E95882">
            <w:pPr>
              <w:jc w:val="center"/>
              <w:rPr>
                <w:rFonts w:hAnsi="ＭＳ 明朝"/>
                <w:sz w:val="24"/>
              </w:rPr>
            </w:pPr>
            <w:r w:rsidRPr="00C4773F">
              <w:rPr>
                <w:rFonts w:hAnsi="ＭＳ 明朝" w:hint="eastAsia"/>
                <w:sz w:val="24"/>
              </w:rPr>
              <w:t>摘　要</w:t>
            </w:r>
          </w:p>
        </w:tc>
      </w:tr>
      <w:tr w:rsidR="00E95882" w:rsidRPr="00C4773F" w14:paraId="07925067" w14:textId="77777777" w:rsidTr="00E95882">
        <w:trPr>
          <w:cantSplit/>
          <w:trHeight w:val="917"/>
          <w:jc w:val="center"/>
        </w:trPr>
        <w:tc>
          <w:tcPr>
            <w:tcW w:w="1005" w:type="dxa"/>
            <w:vAlign w:val="center"/>
          </w:tcPr>
          <w:p w14:paraId="50BB24CC" w14:textId="77777777" w:rsidR="00E95882" w:rsidRPr="00C4773F" w:rsidRDefault="00E95882" w:rsidP="00E95882">
            <w:pPr>
              <w:jc w:val="center"/>
              <w:rPr>
                <w:rFonts w:hAnsi="ＭＳ 明朝"/>
                <w:sz w:val="24"/>
              </w:rPr>
            </w:pPr>
            <w:r w:rsidRPr="00C4773F">
              <w:rPr>
                <w:rFonts w:hAnsi="ＭＳ 明朝" w:hint="eastAsia"/>
                <w:sz w:val="24"/>
              </w:rPr>
              <w:t>質問№</w:t>
            </w:r>
          </w:p>
        </w:tc>
        <w:tc>
          <w:tcPr>
            <w:tcW w:w="2864" w:type="dxa"/>
            <w:gridSpan w:val="2"/>
            <w:vAlign w:val="center"/>
          </w:tcPr>
          <w:p w14:paraId="367F8100" w14:textId="77777777" w:rsidR="00E95882" w:rsidRPr="00C4773F" w:rsidRDefault="00E95882" w:rsidP="00E95882">
            <w:pPr>
              <w:jc w:val="center"/>
              <w:rPr>
                <w:rFonts w:hAnsi="ＭＳ 明朝"/>
                <w:sz w:val="24"/>
              </w:rPr>
            </w:pPr>
            <w:r w:rsidRPr="00C4773F">
              <w:rPr>
                <w:rFonts w:hAnsi="ＭＳ 明朝" w:hint="eastAsia"/>
                <w:sz w:val="24"/>
              </w:rPr>
              <w:t>書類名　項目</w:t>
            </w:r>
          </w:p>
        </w:tc>
        <w:tc>
          <w:tcPr>
            <w:tcW w:w="3639" w:type="dxa"/>
            <w:vAlign w:val="center"/>
          </w:tcPr>
          <w:p w14:paraId="54849D23" w14:textId="77777777" w:rsidR="00E95882" w:rsidRPr="00C4773F" w:rsidRDefault="00E95882" w:rsidP="00E95882">
            <w:pPr>
              <w:jc w:val="center"/>
              <w:rPr>
                <w:rFonts w:hAnsi="ＭＳ 明朝"/>
                <w:sz w:val="24"/>
              </w:rPr>
            </w:pPr>
            <w:r w:rsidRPr="00C4773F">
              <w:rPr>
                <w:rFonts w:hAnsi="ＭＳ 明朝" w:hint="eastAsia"/>
                <w:sz w:val="24"/>
              </w:rPr>
              <w:t>質　問　内　容</w:t>
            </w:r>
          </w:p>
        </w:tc>
        <w:tc>
          <w:tcPr>
            <w:tcW w:w="3824" w:type="dxa"/>
            <w:gridSpan w:val="5"/>
            <w:vAlign w:val="center"/>
          </w:tcPr>
          <w:p w14:paraId="7E8D3422" w14:textId="77777777" w:rsidR="00E95882" w:rsidRPr="00C4773F" w:rsidRDefault="00E95882" w:rsidP="00E95882">
            <w:pPr>
              <w:jc w:val="center"/>
              <w:rPr>
                <w:rFonts w:hAnsi="ＭＳ 明朝"/>
                <w:sz w:val="24"/>
              </w:rPr>
            </w:pPr>
            <w:r w:rsidRPr="00C4773F">
              <w:rPr>
                <w:rFonts w:hAnsi="ＭＳ 明朝" w:hint="eastAsia"/>
                <w:sz w:val="24"/>
              </w:rPr>
              <w:t>回　　　答</w:t>
            </w:r>
          </w:p>
        </w:tc>
        <w:tc>
          <w:tcPr>
            <w:tcW w:w="2264" w:type="dxa"/>
            <w:vMerge/>
            <w:vAlign w:val="center"/>
          </w:tcPr>
          <w:p w14:paraId="0A15F630" w14:textId="77777777" w:rsidR="00E95882" w:rsidRPr="00C4773F" w:rsidRDefault="00E95882" w:rsidP="00E95882">
            <w:pPr>
              <w:jc w:val="center"/>
              <w:rPr>
                <w:rFonts w:hAnsi="ＭＳ 明朝"/>
                <w:sz w:val="24"/>
              </w:rPr>
            </w:pPr>
          </w:p>
        </w:tc>
      </w:tr>
      <w:tr w:rsidR="00E95882" w:rsidRPr="00C4773F" w14:paraId="05A2CCE7" w14:textId="77777777" w:rsidTr="00E95882">
        <w:trPr>
          <w:cantSplit/>
          <w:trHeight w:val="2160"/>
          <w:jc w:val="center"/>
        </w:trPr>
        <w:tc>
          <w:tcPr>
            <w:tcW w:w="1005" w:type="dxa"/>
            <w:vAlign w:val="center"/>
          </w:tcPr>
          <w:p w14:paraId="13234567" w14:textId="77777777" w:rsidR="00E95882" w:rsidRPr="00C4773F" w:rsidRDefault="00E95882" w:rsidP="00E95882">
            <w:pPr>
              <w:jc w:val="center"/>
              <w:rPr>
                <w:rFonts w:hAnsi="ＭＳ 明朝"/>
                <w:sz w:val="24"/>
              </w:rPr>
            </w:pPr>
          </w:p>
        </w:tc>
        <w:tc>
          <w:tcPr>
            <w:tcW w:w="2864" w:type="dxa"/>
            <w:gridSpan w:val="2"/>
            <w:vAlign w:val="center"/>
          </w:tcPr>
          <w:p w14:paraId="4B2A4CEB" w14:textId="77777777" w:rsidR="00E95882" w:rsidRPr="00C4773F" w:rsidRDefault="00E95882" w:rsidP="00E95882">
            <w:pPr>
              <w:jc w:val="center"/>
              <w:rPr>
                <w:rFonts w:hAnsi="ＭＳ 明朝"/>
                <w:sz w:val="24"/>
              </w:rPr>
            </w:pPr>
          </w:p>
        </w:tc>
        <w:tc>
          <w:tcPr>
            <w:tcW w:w="3639" w:type="dxa"/>
            <w:vAlign w:val="center"/>
          </w:tcPr>
          <w:p w14:paraId="30D5BEAB" w14:textId="77777777" w:rsidR="00E95882" w:rsidRPr="00C4773F" w:rsidRDefault="00E95882" w:rsidP="00E95882">
            <w:pPr>
              <w:jc w:val="center"/>
              <w:rPr>
                <w:rFonts w:hAnsi="ＭＳ 明朝"/>
                <w:sz w:val="24"/>
              </w:rPr>
            </w:pPr>
          </w:p>
        </w:tc>
        <w:tc>
          <w:tcPr>
            <w:tcW w:w="3824" w:type="dxa"/>
            <w:gridSpan w:val="5"/>
            <w:vAlign w:val="center"/>
          </w:tcPr>
          <w:p w14:paraId="13008429" w14:textId="77777777" w:rsidR="00E95882" w:rsidRPr="00C4773F" w:rsidRDefault="00E95882" w:rsidP="00E95882">
            <w:pPr>
              <w:jc w:val="center"/>
              <w:rPr>
                <w:rFonts w:hAnsi="ＭＳ 明朝"/>
                <w:sz w:val="24"/>
              </w:rPr>
            </w:pPr>
          </w:p>
        </w:tc>
        <w:tc>
          <w:tcPr>
            <w:tcW w:w="2264" w:type="dxa"/>
            <w:vAlign w:val="center"/>
          </w:tcPr>
          <w:p w14:paraId="15DACACD" w14:textId="77777777" w:rsidR="00E95882" w:rsidRPr="00C4773F" w:rsidRDefault="00E95882" w:rsidP="00E95882">
            <w:pPr>
              <w:jc w:val="center"/>
              <w:rPr>
                <w:rFonts w:hAnsi="ＭＳ 明朝"/>
                <w:sz w:val="24"/>
              </w:rPr>
            </w:pPr>
          </w:p>
        </w:tc>
      </w:tr>
      <w:tr w:rsidR="00E95882" w:rsidRPr="00C4773F" w14:paraId="682B12D0" w14:textId="77777777" w:rsidTr="00E95882">
        <w:trPr>
          <w:cantSplit/>
          <w:trHeight w:val="2160"/>
          <w:jc w:val="center"/>
        </w:trPr>
        <w:tc>
          <w:tcPr>
            <w:tcW w:w="1005" w:type="dxa"/>
            <w:vAlign w:val="center"/>
          </w:tcPr>
          <w:p w14:paraId="519B76C2" w14:textId="77777777" w:rsidR="00E95882" w:rsidRPr="00C4773F" w:rsidRDefault="00E95882" w:rsidP="00E95882">
            <w:pPr>
              <w:jc w:val="center"/>
              <w:rPr>
                <w:rFonts w:hAnsi="ＭＳ 明朝"/>
                <w:sz w:val="24"/>
              </w:rPr>
            </w:pPr>
          </w:p>
        </w:tc>
        <w:tc>
          <w:tcPr>
            <w:tcW w:w="2864" w:type="dxa"/>
            <w:gridSpan w:val="2"/>
            <w:vAlign w:val="center"/>
          </w:tcPr>
          <w:p w14:paraId="5427DD32" w14:textId="77777777" w:rsidR="00E95882" w:rsidRPr="00C4773F" w:rsidRDefault="00E95882" w:rsidP="00E95882">
            <w:pPr>
              <w:jc w:val="center"/>
              <w:rPr>
                <w:rFonts w:hAnsi="ＭＳ 明朝"/>
                <w:sz w:val="24"/>
              </w:rPr>
            </w:pPr>
          </w:p>
        </w:tc>
        <w:tc>
          <w:tcPr>
            <w:tcW w:w="3639" w:type="dxa"/>
            <w:vAlign w:val="center"/>
          </w:tcPr>
          <w:p w14:paraId="185DB683" w14:textId="77777777" w:rsidR="00E95882" w:rsidRPr="00C4773F" w:rsidRDefault="00E95882" w:rsidP="00E95882">
            <w:pPr>
              <w:jc w:val="center"/>
              <w:rPr>
                <w:rFonts w:hAnsi="ＭＳ 明朝"/>
                <w:sz w:val="24"/>
              </w:rPr>
            </w:pPr>
          </w:p>
        </w:tc>
        <w:tc>
          <w:tcPr>
            <w:tcW w:w="3824" w:type="dxa"/>
            <w:gridSpan w:val="5"/>
            <w:vAlign w:val="center"/>
          </w:tcPr>
          <w:p w14:paraId="5E2F6FEB" w14:textId="77777777" w:rsidR="00E95882" w:rsidRPr="00C4773F" w:rsidRDefault="00E95882" w:rsidP="00E95882">
            <w:pPr>
              <w:jc w:val="center"/>
              <w:rPr>
                <w:rFonts w:hAnsi="ＭＳ 明朝"/>
                <w:sz w:val="24"/>
              </w:rPr>
            </w:pPr>
          </w:p>
        </w:tc>
        <w:tc>
          <w:tcPr>
            <w:tcW w:w="2264" w:type="dxa"/>
            <w:vAlign w:val="center"/>
          </w:tcPr>
          <w:p w14:paraId="5CE56A47" w14:textId="77777777" w:rsidR="00E95882" w:rsidRPr="00C4773F" w:rsidRDefault="00E95882" w:rsidP="00E95882">
            <w:pPr>
              <w:jc w:val="center"/>
              <w:rPr>
                <w:rFonts w:hAnsi="ＭＳ 明朝"/>
                <w:sz w:val="24"/>
              </w:rPr>
            </w:pPr>
          </w:p>
        </w:tc>
      </w:tr>
    </w:tbl>
    <w:p w14:paraId="719ED1E6" w14:textId="77777777" w:rsidR="00E95882" w:rsidRDefault="00E95882" w:rsidP="00E95882">
      <w:pPr>
        <w:rPr>
          <w:rFonts w:hAnsi="ＭＳ 明朝"/>
        </w:rPr>
      </w:pPr>
    </w:p>
    <w:p w14:paraId="252C66E1" w14:textId="3E149C4F" w:rsidR="00E95882" w:rsidRDefault="00E95882" w:rsidP="00E95882">
      <w:pPr>
        <w:ind w:firstLineChars="300" w:firstLine="630"/>
        <w:rPr>
          <w:rFonts w:hAnsi="ＭＳ 明朝"/>
        </w:rPr>
      </w:pPr>
      <w:r>
        <w:rPr>
          <w:rFonts w:hAnsi="ＭＳ 明朝" w:hint="eastAsia"/>
        </w:rPr>
        <w:t>※</w:t>
      </w:r>
      <w:r w:rsidRPr="00E95882">
        <w:rPr>
          <w:rFonts w:hAnsi="ＭＳ 明朝" w:hint="eastAsia"/>
        </w:rPr>
        <w:t>項目が不足する場合は、適宜付け加えること。</w:t>
      </w:r>
    </w:p>
    <w:sectPr w:rsidR="00E95882" w:rsidSect="00E95882">
      <w:pgSz w:w="16838" w:h="11906" w:orient="landscape" w:code="9"/>
      <w:pgMar w:top="1418" w:right="1191" w:bottom="1418" w:left="1021"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FF79" w14:textId="77777777" w:rsidR="005E1F5A" w:rsidRDefault="005E1F5A">
      <w:r>
        <w:separator/>
      </w:r>
    </w:p>
  </w:endnote>
  <w:endnote w:type="continuationSeparator" w:id="0">
    <w:p w14:paraId="2F7E58D7" w14:textId="77777777" w:rsidR="005E1F5A" w:rsidRDefault="005E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A8803" w14:textId="77777777" w:rsidR="005E1F5A" w:rsidRDefault="005E1F5A">
      <w:r>
        <w:separator/>
      </w:r>
    </w:p>
  </w:footnote>
  <w:footnote w:type="continuationSeparator" w:id="0">
    <w:p w14:paraId="25F54069" w14:textId="77777777" w:rsidR="005E1F5A" w:rsidRDefault="005E1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29E1985"/>
    <w:multiLevelType w:val="hybridMultilevel"/>
    <w:tmpl w:val="D44E3AD0"/>
    <w:lvl w:ilvl="0" w:tplc="7AE065DA">
      <w:start w:val="1"/>
      <w:numFmt w:val="decimalFullWidth"/>
      <w:lvlText w:val="（%1）"/>
      <w:lvlJc w:val="left"/>
      <w:pPr>
        <w:ind w:left="1155" w:hanging="840"/>
      </w:pPr>
    </w:lvl>
    <w:lvl w:ilvl="1" w:tplc="04090017">
      <w:start w:val="1"/>
      <w:numFmt w:val="aiueoFullWidth"/>
      <w:lvlText w:val="(%2)"/>
      <w:lvlJc w:val="left"/>
      <w:pPr>
        <w:ind w:left="1155" w:hanging="420"/>
      </w:pPr>
    </w:lvl>
    <w:lvl w:ilvl="2" w:tplc="04090011">
      <w:start w:val="1"/>
      <w:numFmt w:val="decimalEnclosedCircle"/>
      <w:lvlText w:val="%3"/>
      <w:lvlJc w:val="left"/>
      <w:pPr>
        <w:ind w:left="1575" w:hanging="420"/>
      </w:pPr>
    </w:lvl>
    <w:lvl w:ilvl="3" w:tplc="0409000F">
      <w:start w:val="1"/>
      <w:numFmt w:val="decimal"/>
      <w:lvlText w:val="%4."/>
      <w:lvlJc w:val="left"/>
      <w:pPr>
        <w:ind w:left="1995" w:hanging="420"/>
      </w:pPr>
    </w:lvl>
    <w:lvl w:ilvl="4" w:tplc="04090017">
      <w:start w:val="1"/>
      <w:numFmt w:val="aiueoFullWidth"/>
      <w:lvlText w:val="(%5)"/>
      <w:lvlJc w:val="left"/>
      <w:pPr>
        <w:ind w:left="2415" w:hanging="420"/>
      </w:pPr>
    </w:lvl>
    <w:lvl w:ilvl="5" w:tplc="04090011">
      <w:start w:val="1"/>
      <w:numFmt w:val="decimalEnclosedCircle"/>
      <w:lvlText w:val="%6"/>
      <w:lvlJc w:val="left"/>
      <w:pPr>
        <w:ind w:left="2835" w:hanging="420"/>
      </w:pPr>
    </w:lvl>
    <w:lvl w:ilvl="6" w:tplc="0409000F">
      <w:start w:val="1"/>
      <w:numFmt w:val="decimal"/>
      <w:lvlText w:val="%7."/>
      <w:lvlJc w:val="left"/>
      <w:pPr>
        <w:ind w:left="3255" w:hanging="420"/>
      </w:pPr>
    </w:lvl>
    <w:lvl w:ilvl="7" w:tplc="04090017">
      <w:start w:val="1"/>
      <w:numFmt w:val="aiueoFullWidth"/>
      <w:lvlText w:val="(%8)"/>
      <w:lvlJc w:val="left"/>
      <w:pPr>
        <w:ind w:left="3675" w:hanging="420"/>
      </w:pPr>
    </w:lvl>
    <w:lvl w:ilvl="8" w:tplc="04090011">
      <w:start w:val="1"/>
      <w:numFmt w:val="decimalEnclosedCircle"/>
      <w:lvlText w:val="%9"/>
      <w:lvlJc w:val="left"/>
      <w:pPr>
        <w:ind w:left="4095" w:hanging="420"/>
      </w:pPr>
    </w:lvl>
  </w:abstractNum>
  <w:abstractNum w:abstractNumId="2"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8EC6985"/>
    <w:multiLevelType w:val="hybridMultilevel"/>
    <w:tmpl w:val="79644E42"/>
    <w:lvl w:ilvl="0" w:tplc="0E342EBE">
      <w:numFmt w:val="japaneseCounting"/>
      <w:lvlText w:val="第%1条"/>
      <w:lvlJc w:val="left"/>
      <w:pPr>
        <w:ind w:left="3990" w:hanging="840"/>
      </w:pPr>
    </w:lvl>
    <w:lvl w:ilvl="1" w:tplc="04090017">
      <w:start w:val="1"/>
      <w:numFmt w:val="aiueoFullWidth"/>
      <w:lvlText w:val="(%2)"/>
      <w:lvlJc w:val="left"/>
      <w:pPr>
        <w:ind w:left="3990" w:hanging="420"/>
      </w:pPr>
    </w:lvl>
    <w:lvl w:ilvl="2" w:tplc="04090011">
      <w:start w:val="1"/>
      <w:numFmt w:val="decimalEnclosedCircle"/>
      <w:lvlText w:val="%3"/>
      <w:lvlJc w:val="left"/>
      <w:pPr>
        <w:ind w:left="4410" w:hanging="420"/>
      </w:pPr>
    </w:lvl>
    <w:lvl w:ilvl="3" w:tplc="0409000F">
      <w:start w:val="1"/>
      <w:numFmt w:val="decimal"/>
      <w:lvlText w:val="%4."/>
      <w:lvlJc w:val="left"/>
      <w:pPr>
        <w:ind w:left="4830" w:hanging="420"/>
      </w:pPr>
    </w:lvl>
    <w:lvl w:ilvl="4" w:tplc="04090017">
      <w:start w:val="1"/>
      <w:numFmt w:val="aiueoFullWidth"/>
      <w:lvlText w:val="(%5)"/>
      <w:lvlJc w:val="left"/>
      <w:pPr>
        <w:ind w:left="5250" w:hanging="420"/>
      </w:pPr>
    </w:lvl>
    <w:lvl w:ilvl="5" w:tplc="04090011">
      <w:start w:val="1"/>
      <w:numFmt w:val="decimalEnclosedCircle"/>
      <w:lvlText w:val="%6"/>
      <w:lvlJc w:val="left"/>
      <w:pPr>
        <w:ind w:left="5670" w:hanging="420"/>
      </w:pPr>
    </w:lvl>
    <w:lvl w:ilvl="6" w:tplc="0409000F">
      <w:start w:val="1"/>
      <w:numFmt w:val="decimal"/>
      <w:lvlText w:val="%7."/>
      <w:lvlJc w:val="left"/>
      <w:pPr>
        <w:ind w:left="6090" w:hanging="420"/>
      </w:pPr>
    </w:lvl>
    <w:lvl w:ilvl="7" w:tplc="04090017">
      <w:start w:val="1"/>
      <w:numFmt w:val="aiueoFullWidth"/>
      <w:lvlText w:val="(%8)"/>
      <w:lvlJc w:val="left"/>
      <w:pPr>
        <w:ind w:left="6510" w:hanging="420"/>
      </w:pPr>
    </w:lvl>
    <w:lvl w:ilvl="8" w:tplc="04090011">
      <w:start w:val="1"/>
      <w:numFmt w:val="decimalEnclosedCircle"/>
      <w:lvlText w:val="%9"/>
      <w:lvlJc w:val="left"/>
      <w:pPr>
        <w:ind w:left="6930" w:hanging="420"/>
      </w:pPr>
    </w:lvl>
  </w:abstractNum>
  <w:abstractNum w:abstractNumId="8" w15:restartNumberingAfterBreak="0">
    <w:nsid w:val="3F974407"/>
    <w:multiLevelType w:val="hybridMultilevel"/>
    <w:tmpl w:val="4DDC5B36"/>
    <w:lvl w:ilvl="0" w:tplc="9DB4A368">
      <w:start w:val="1"/>
      <w:numFmt w:val="decimalFullWidth"/>
      <w:lvlText w:val="（%1）"/>
      <w:lvlJc w:val="left"/>
      <w:pPr>
        <w:ind w:left="930" w:hanging="8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E31686"/>
    <w:multiLevelType w:val="hybridMultilevel"/>
    <w:tmpl w:val="F72C1006"/>
    <w:lvl w:ilvl="0" w:tplc="5E20505A">
      <w:numFmt w:val="japaneseCounting"/>
      <w:lvlText w:val="第%1条"/>
      <w:lvlJc w:val="left"/>
      <w:pPr>
        <w:ind w:left="2100" w:hanging="84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87431081">
    <w:abstractNumId w:val="9"/>
  </w:num>
  <w:num w:numId="2" w16cid:durableId="1116480578">
    <w:abstractNumId w:val="13"/>
  </w:num>
  <w:num w:numId="3" w16cid:durableId="389500234">
    <w:abstractNumId w:val="4"/>
  </w:num>
  <w:num w:numId="4" w16cid:durableId="2008511646">
    <w:abstractNumId w:val="15"/>
  </w:num>
  <w:num w:numId="5" w16cid:durableId="55016107">
    <w:abstractNumId w:val="0"/>
  </w:num>
  <w:num w:numId="6" w16cid:durableId="1628782608">
    <w:abstractNumId w:val="3"/>
  </w:num>
  <w:num w:numId="7" w16cid:durableId="224875427">
    <w:abstractNumId w:val="11"/>
  </w:num>
  <w:num w:numId="8" w16cid:durableId="1741253180">
    <w:abstractNumId w:val="5"/>
  </w:num>
  <w:num w:numId="9" w16cid:durableId="921567240">
    <w:abstractNumId w:val="17"/>
  </w:num>
  <w:num w:numId="10" w16cid:durableId="949237391">
    <w:abstractNumId w:val="6"/>
  </w:num>
  <w:num w:numId="11" w16cid:durableId="1330207636">
    <w:abstractNumId w:val="14"/>
  </w:num>
  <w:num w:numId="12" w16cid:durableId="2051414206">
    <w:abstractNumId w:val="2"/>
  </w:num>
  <w:num w:numId="13" w16cid:durableId="2364954">
    <w:abstractNumId w:val="18"/>
  </w:num>
  <w:num w:numId="14" w16cid:durableId="994845310">
    <w:abstractNumId w:val="12"/>
  </w:num>
  <w:num w:numId="15" w16cid:durableId="318508805">
    <w:abstractNumId w:val="16"/>
  </w:num>
  <w:num w:numId="16" w16cid:durableId="142025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9222724">
    <w:abstractNumId w:val="8"/>
  </w:num>
  <w:num w:numId="18" w16cid:durableId="200654608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096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D8"/>
    <w:rsid w:val="00003AA0"/>
    <w:rsid w:val="0001292D"/>
    <w:rsid w:val="00026C93"/>
    <w:rsid w:val="0003172C"/>
    <w:rsid w:val="00035B77"/>
    <w:rsid w:val="00060C2A"/>
    <w:rsid w:val="00082061"/>
    <w:rsid w:val="000828B2"/>
    <w:rsid w:val="0008396C"/>
    <w:rsid w:val="0008785B"/>
    <w:rsid w:val="000949AF"/>
    <w:rsid w:val="00095555"/>
    <w:rsid w:val="00097103"/>
    <w:rsid w:val="000A2051"/>
    <w:rsid w:val="000A5E40"/>
    <w:rsid w:val="000A676F"/>
    <w:rsid w:val="000A67C0"/>
    <w:rsid w:val="000A71C8"/>
    <w:rsid w:val="000B55A7"/>
    <w:rsid w:val="000C27D7"/>
    <w:rsid w:val="000C57AC"/>
    <w:rsid w:val="000C6937"/>
    <w:rsid w:val="000D003F"/>
    <w:rsid w:val="000E2DAD"/>
    <w:rsid w:val="000E46B5"/>
    <w:rsid w:val="000E47B8"/>
    <w:rsid w:val="000E6249"/>
    <w:rsid w:val="000F44F7"/>
    <w:rsid w:val="00102536"/>
    <w:rsid w:val="00103116"/>
    <w:rsid w:val="001150F4"/>
    <w:rsid w:val="00122377"/>
    <w:rsid w:val="001277A9"/>
    <w:rsid w:val="00132C27"/>
    <w:rsid w:val="00133D47"/>
    <w:rsid w:val="00134E0A"/>
    <w:rsid w:val="00143866"/>
    <w:rsid w:val="0014563D"/>
    <w:rsid w:val="00155D9F"/>
    <w:rsid w:val="00156593"/>
    <w:rsid w:val="0016242B"/>
    <w:rsid w:val="00167A72"/>
    <w:rsid w:val="0017259C"/>
    <w:rsid w:val="00172CDF"/>
    <w:rsid w:val="001765D1"/>
    <w:rsid w:val="00180CDB"/>
    <w:rsid w:val="00185C2F"/>
    <w:rsid w:val="00186741"/>
    <w:rsid w:val="00191319"/>
    <w:rsid w:val="0019293C"/>
    <w:rsid w:val="001A238D"/>
    <w:rsid w:val="001A27B8"/>
    <w:rsid w:val="001A2E91"/>
    <w:rsid w:val="001A5481"/>
    <w:rsid w:val="001A7304"/>
    <w:rsid w:val="001B0752"/>
    <w:rsid w:val="001B5E63"/>
    <w:rsid w:val="001B7236"/>
    <w:rsid w:val="001C69E5"/>
    <w:rsid w:val="001D1F1D"/>
    <w:rsid w:val="001E004B"/>
    <w:rsid w:val="001E303F"/>
    <w:rsid w:val="00200C1D"/>
    <w:rsid w:val="002032C5"/>
    <w:rsid w:val="00207135"/>
    <w:rsid w:val="002074CD"/>
    <w:rsid w:val="00207665"/>
    <w:rsid w:val="00212269"/>
    <w:rsid w:val="00223CDE"/>
    <w:rsid w:val="0023003D"/>
    <w:rsid w:val="0024208F"/>
    <w:rsid w:val="00242406"/>
    <w:rsid w:val="00257ECC"/>
    <w:rsid w:val="002724ED"/>
    <w:rsid w:val="0027643D"/>
    <w:rsid w:val="00296622"/>
    <w:rsid w:val="002A23ED"/>
    <w:rsid w:val="002A32AE"/>
    <w:rsid w:val="002A48A0"/>
    <w:rsid w:val="002B03AD"/>
    <w:rsid w:val="002B3981"/>
    <w:rsid w:val="002B47C8"/>
    <w:rsid w:val="002C115F"/>
    <w:rsid w:val="002E0FE6"/>
    <w:rsid w:val="002E2982"/>
    <w:rsid w:val="002F7653"/>
    <w:rsid w:val="0030634E"/>
    <w:rsid w:val="003070BA"/>
    <w:rsid w:val="00316206"/>
    <w:rsid w:val="00332C12"/>
    <w:rsid w:val="00333365"/>
    <w:rsid w:val="00333744"/>
    <w:rsid w:val="00334394"/>
    <w:rsid w:val="00386D77"/>
    <w:rsid w:val="003912D7"/>
    <w:rsid w:val="003A6441"/>
    <w:rsid w:val="003A761D"/>
    <w:rsid w:val="003B0793"/>
    <w:rsid w:val="003B2F15"/>
    <w:rsid w:val="003B3100"/>
    <w:rsid w:val="003E223A"/>
    <w:rsid w:val="003F6B77"/>
    <w:rsid w:val="00401936"/>
    <w:rsid w:val="00423F16"/>
    <w:rsid w:val="00425732"/>
    <w:rsid w:val="00432DB2"/>
    <w:rsid w:val="0043526C"/>
    <w:rsid w:val="00461430"/>
    <w:rsid w:val="00464BD7"/>
    <w:rsid w:val="00465AE3"/>
    <w:rsid w:val="00482A4B"/>
    <w:rsid w:val="0049108D"/>
    <w:rsid w:val="00493C80"/>
    <w:rsid w:val="004A21A1"/>
    <w:rsid w:val="004A22EF"/>
    <w:rsid w:val="004A312C"/>
    <w:rsid w:val="004B02DB"/>
    <w:rsid w:val="004B332B"/>
    <w:rsid w:val="004B6C58"/>
    <w:rsid w:val="004D14CE"/>
    <w:rsid w:val="004D6B7F"/>
    <w:rsid w:val="004D6C36"/>
    <w:rsid w:val="004E311F"/>
    <w:rsid w:val="004E6006"/>
    <w:rsid w:val="004E7C43"/>
    <w:rsid w:val="004F0654"/>
    <w:rsid w:val="004F141E"/>
    <w:rsid w:val="004F2B8C"/>
    <w:rsid w:val="004F4B10"/>
    <w:rsid w:val="00502F81"/>
    <w:rsid w:val="00512FB8"/>
    <w:rsid w:val="00533AC9"/>
    <w:rsid w:val="00556EC6"/>
    <w:rsid w:val="00577112"/>
    <w:rsid w:val="0058201A"/>
    <w:rsid w:val="0059595B"/>
    <w:rsid w:val="00595A99"/>
    <w:rsid w:val="005A0B82"/>
    <w:rsid w:val="005A1FEE"/>
    <w:rsid w:val="005B12FD"/>
    <w:rsid w:val="005B5741"/>
    <w:rsid w:val="005C0695"/>
    <w:rsid w:val="005C3FF3"/>
    <w:rsid w:val="005C4705"/>
    <w:rsid w:val="005D7D52"/>
    <w:rsid w:val="005E1F5A"/>
    <w:rsid w:val="005E2D0F"/>
    <w:rsid w:val="005E3579"/>
    <w:rsid w:val="005E62BE"/>
    <w:rsid w:val="005E6536"/>
    <w:rsid w:val="005E67AC"/>
    <w:rsid w:val="005E7E1B"/>
    <w:rsid w:val="006077FC"/>
    <w:rsid w:val="00625794"/>
    <w:rsid w:val="00640046"/>
    <w:rsid w:val="00642825"/>
    <w:rsid w:val="00650768"/>
    <w:rsid w:val="00651DA6"/>
    <w:rsid w:val="0067754D"/>
    <w:rsid w:val="00684D88"/>
    <w:rsid w:val="006878BB"/>
    <w:rsid w:val="006933D0"/>
    <w:rsid w:val="006936A9"/>
    <w:rsid w:val="006A1F43"/>
    <w:rsid w:val="006A6648"/>
    <w:rsid w:val="006A7E0A"/>
    <w:rsid w:val="006B4AA6"/>
    <w:rsid w:val="006B5CC1"/>
    <w:rsid w:val="006D22F4"/>
    <w:rsid w:val="006D2849"/>
    <w:rsid w:val="006D2F46"/>
    <w:rsid w:val="006D70F5"/>
    <w:rsid w:val="006F62F4"/>
    <w:rsid w:val="007032F1"/>
    <w:rsid w:val="00703474"/>
    <w:rsid w:val="007047FB"/>
    <w:rsid w:val="00704FAA"/>
    <w:rsid w:val="00707D5F"/>
    <w:rsid w:val="0071016B"/>
    <w:rsid w:val="00711661"/>
    <w:rsid w:val="00734B9A"/>
    <w:rsid w:val="007357CE"/>
    <w:rsid w:val="00741715"/>
    <w:rsid w:val="00743001"/>
    <w:rsid w:val="007532B2"/>
    <w:rsid w:val="00753DCF"/>
    <w:rsid w:val="007562DE"/>
    <w:rsid w:val="0076321C"/>
    <w:rsid w:val="007638B7"/>
    <w:rsid w:val="00764954"/>
    <w:rsid w:val="007670B4"/>
    <w:rsid w:val="0077361B"/>
    <w:rsid w:val="007760E8"/>
    <w:rsid w:val="0078303A"/>
    <w:rsid w:val="007849A0"/>
    <w:rsid w:val="00785178"/>
    <w:rsid w:val="0078518D"/>
    <w:rsid w:val="0078571E"/>
    <w:rsid w:val="00785B7A"/>
    <w:rsid w:val="007951C7"/>
    <w:rsid w:val="00795BD9"/>
    <w:rsid w:val="007A289D"/>
    <w:rsid w:val="007A7B52"/>
    <w:rsid w:val="007B2505"/>
    <w:rsid w:val="007B353B"/>
    <w:rsid w:val="007B383F"/>
    <w:rsid w:val="007C5A1D"/>
    <w:rsid w:val="007D1D7B"/>
    <w:rsid w:val="007D4701"/>
    <w:rsid w:val="007D6ED6"/>
    <w:rsid w:val="007D70B0"/>
    <w:rsid w:val="007D7B51"/>
    <w:rsid w:val="007E5530"/>
    <w:rsid w:val="007E6AD0"/>
    <w:rsid w:val="007F0D62"/>
    <w:rsid w:val="007F148A"/>
    <w:rsid w:val="007F7F6A"/>
    <w:rsid w:val="0081073A"/>
    <w:rsid w:val="00834264"/>
    <w:rsid w:val="00834E26"/>
    <w:rsid w:val="008424A1"/>
    <w:rsid w:val="00844A90"/>
    <w:rsid w:val="00850AEA"/>
    <w:rsid w:val="008544EE"/>
    <w:rsid w:val="0086340B"/>
    <w:rsid w:val="008705A5"/>
    <w:rsid w:val="00871DCA"/>
    <w:rsid w:val="008755CE"/>
    <w:rsid w:val="0087580C"/>
    <w:rsid w:val="00876E78"/>
    <w:rsid w:val="00880953"/>
    <w:rsid w:val="00880C7E"/>
    <w:rsid w:val="008840E0"/>
    <w:rsid w:val="008858BA"/>
    <w:rsid w:val="00886D62"/>
    <w:rsid w:val="008A1E5F"/>
    <w:rsid w:val="008B6045"/>
    <w:rsid w:val="008B6088"/>
    <w:rsid w:val="008C4AC1"/>
    <w:rsid w:val="008D2BEB"/>
    <w:rsid w:val="008D59D8"/>
    <w:rsid w:val="008E09AF"/>
    <w:rsid w:val="008E3363"/>
    <w:rsid w:val="008E37DC"/>
    <w:rsid w:val="008F632A"/>
    <w:rsid w:val="0090644D"/>
    <w:rsid w:val="0091391E"/>
    <w:rsid w:val="00927863"/>
    <w:rsid w:val="0093356D"/>
    <w:rsid w:val="00946975"/>
    <w:rsid w:val="0095286A"/>
    <w:rsid w:val="00956DC4"/>
    <w:rsid w:val="00965C91"/>
    <w:rsid w:val="00974C03"/>
    <w:rsid w:val="009751D1"/>
    <w:rsid w:val="0097685E"/>
    <w:rsid w:val="00981D7C"/>
    <w:rsid w:val="0098229E"/>
    <w:rsid w:val="00982AE0"/>
    <w:rsid w:val="0099675E"/>
    <w:rsid w:val="0099720B"/>
    <w:rsid w:val="009A7E59"/>
    <w:rsid w:val="009B1A04"/>
    <w:rsid w:val="009B3441"/>
    <w:rsid w:val="009B491F"/>
    <w:rsid w:val="009D0BF0"/>
    <w:rsid w:val="009D4A2C"/>
    <w:rsid w:val="009D7151"/>
    <w:rsid w:val="009E0454"/>
    <w:rsid w:val="009F4584"/>
    <w:rsid w:val="00A163EF"/>
    <w:rsid w:val="00A229E6"/>
    <w:rsid w:val="00A34DAD"/>
    <w:rsid w:val="00A37AD2"/>
    <w:rsid w:val="00A40C65"/>
    <w:rsid w:val="00A41076"/>
    <w:rsid w:val="00A4384F"/>
    <w:rsid w:val="00A459C5"/>
    <w:rsid w:val="00A50C91"/>
    <w:rsid w:val="00A6087C"/>
    <w:rsid w:val="00A82FCD"/>
    <w:rsid w:val="00A84BB9"/>
    <w:rsid w:val="00A87BF8"/>
    <w:rsid w:val="00A963AE"/>
    <w:rsid w:val="00AA22D7"/>
    <w:rsid w:val="00AA2F62"/>
    <w:rsid w:val="00AA5AE1"/>
    <w:rsid w:val="00AA77CB"/>
    <w:rsid w:val="00AC1716"/>
    <w:rsid w:val="00AC3495"/>
    <w:rsid w:val="00AC4C32"/>
    <w:rsid w:val="00AD699F"/>
    <w:rsid w:val="00AF3485"/>
    <w:rsid w:val="00B102BA"/>
    <w:rsid w:val="00B228B5"/>
    <w:rsid w:val="00B276C1"/>
    <w:rsid w:val="00B3282D"/>
    <w:rsid w:val="00B32DAB"/>
    <w:rsid w:val="00B434D0"/>
    <w:rsid w:val="00B46E66"/>
    <w:rsid w:val="00B5438F"/>
    <w:rsid w:val="00B55060"/>
    <w:rsid w:val="00B56483"/>
    <w:rsid w:val="00B75C45"/>
    <w:rsid w:val="00B80695"/>
    <w:rsid w:val="00B81198"/>
    <w:rsid w:val="00B9245F"/>
    <w:rsid w:val="00B956AA"/>
    <w:rsid w:val="00BA6826"/>
    <w:rsid w:val="00BA789B"/>
    <w:rsid w:val="00BA7EC6"/>
    <w:rsid w:val="00BB055E"/>
    <w:rsid w:val="00BB1170"/>
    <w:rsid w:val="00BB313E"/>
    <w:rsid w:val="00BB43C0"/>
    <w:rsid w:val="00BB4756"/>
    <w:rsid w:val="00BB672D"/>
    <w:rsid w:val="00BC05E4"/>
    <w:rsid w:val="00BD6A6D"/>
    <w:rsid w:val="00BE4086"/>
    <w:rsid w:val="00BF086D"/>
    <w:rsid w:val="00BF24FB"/>
    <w:rsid w:val="00BF2CA5"/>
    <w:rsid w:val="00BF7847"/>
    <w:rsid w:val="00C05E44"/>
    <w:rsid w:val="00C07BBC"/>
    <w:rsid w:val="00C23BE8"/>
    <w:rsid w:val="00C25F5D"/>
    <w:rsid w:val="00C34A4A"/>
    <w:rsid w:val="00C3578F"/>
    <w:rsid w:val="00C379C9"/>
    <w:rsid w:val="00C4773F"/>
    <w:rsid w:val="00C644B9"/>
    <w:rsid w:val="00C65A05"/>
    <w:rsid w:val="00C7034C"/>
    <w:rsid w:val="00C87E91"/>
    <w:rsid w:val="00CA05AE"/>
    <w:rsid w:val="00CB0606"/>
    <w:rsid w:val="00CB27C3"/>
    <w:rsid w:val="00CB29AD"/>
    <w:rsid w:val="00CC0FEA"/>
    <w:rsid w:val="00CC543B"/>
    <w:rsid w:val="00CD3E7E"/>
    <w:rsid w:val="00CF2FDD"/>
    <w:rsid w:val="00CF3F8A"/>
    <w:rsid w:val="00D2004A"/>
    <w:rsid w:val="00D301CF"/>
    <w:rsid w:val="00D4307B"/>
    <w:rsid w:val="00D446A4"/>
    <w:rsid w:val="00D56545"/>
    <w:rsid w:val="00D65210"/>
    <w:rsid w:val="00D675A4"/>
    <w:rsid w:val="00D77054"/>
    <w:rsid w:val="00D86979"/>
    <w:rsid w:val="00D914CA"/>
    <w:rsid w:val="00D918BF"/>
    <w:rsid w:val="00D918FE"/>
    <w:rsid w:val="00D947C6"/>
    <w:rsid w:val="00D97173"/>
    <w:rsid w:val="00DA1E78"/>
    <w:rsid w:val="00DB08DB"/>
    <w:rsid w:val="00DB6897"/>
    <w:rsid w:val="00DB6C47"/>
    <w:rsid w:val="00DC1FDE"/>
    <w:rsid w:val="00DC23BA"/>
    <w:rsid w:val="00DC45CB"/>
    <w:rsid w:val="00DC4A3B"/>
    <w:rsid w:val="00DE1BAF"/>
    <w:rsid w:val="00DF27F4"/>
    <w:rsid w:val="00DF32D9"/>
    <w:rsid w:val="00DF390B"/>
    <w:rsid w:val="00DF56B9"/>
    <w:rsid w:val="00DF6B02"/>
    <w:rsid w:val="00E06567"/>
    <w:rsid w:val="00E1053A"/>
    <w:rsid w:val="00E20AF2"/>
    <w:rsid w:val="00E30AC6"/>
    <w:rsid w:val="00E373F5"/>
    <w:rsid w:val="00E42AD5"/>
    <w:rsid w:val="00E4692C"/>
    <w:rsid w:val="00E56A2F"/>
    <w:rsid w:val="00E56B0B"/>
    <w:rsid w:val="00E57BF5"/>
    <w:rsid w:val="00E604FD"/>
    <w:rsid w:val="00E71CC9"/>
    <w:rsid w:val="00E75199"/>
    <w:rsid w:val="00E75514"/>
    <w:rsid w:val="00E7665D"/>
    <w:rsid w:val="00E84B70"/>
    <w:rsid w:val="00E8583B"/>
    <w:rsid w:val="00E85BDE"/>
    <w:rsid w:val="00E95882"/>
    <w:rsid w:val="00EA2DF9"/>
    <w:rsid w:val="00EB0414"/>
    <w:rsid w:val="00EB5E17"/>
    <w:rsid w:val="00EB7B26"/>
    <w:rsid w:val="00EB7EB7"/>
    <w:rsid w:val="00ED1349"/>
    <w:rsid w:val="00EE39F2"/>
    <w:rsid w:val="00EE3D9D"/>
    <w:rsid w:val="00EE6A5C"/>
    <w:rsid w:val="00EF3886"/>
    <w:rsid w:val="00EF6749"/>
    <w:rsid w:val="00F03485"/>
    <w:rsid w:val="00F05AC2"/>
    <w:rsid w:val="00F11494"/>
    <w:rsid w:val="00F15B7C"/>
    <w:rsid w:val="00F202BB"/>
    <w:rsid w:val="00F408C4"/>
    <w:rsid w:val="00F42F5F"/>
    <w:rsid w:val="00F509B3"/>
    <w:rsid w:val="00F50E58"/>
    <w:rsid w:val="00F51EAC"/>
    <w:rsid w:val="00F52CCD"/>
    <w:rsid w:val="00F545AD"/>
    <w:rsid w:val="00F55B7A"/>
    <w:rsid w:val="00F640A3"/>
    <w:rsid w:val="00F823A0"/>
    <w:rsid w:val="00F839E7"/>
    <w:rsid w:val="00F8431D"/>
    <w:rsid w:val="00F87CF7"/>
    <w:rsid w:val="00F91D2D"/>
    <w:rsid w:val="00F933D8"/>
    <w:rsid w:val="00F936DA"/>
    <w:rsid w:val="00F97D5C"/>
    <w:rsid w:val="00FA194C"/>
    <w:rsid w:val="00FA3163"/>
    <w:rsid w:val="00FA726C"/>
    <w:rsid w:val="00FB08DA"/>
    <w:rsid w:val="00FB0A2D"/>
    <w:rsid w:val="00FB3357"/>
    <w:rsid w:val="00FE57B6"/>
    <w:rsid w:val="00FF3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446049C"/>
  <w15:chartTrackingRefBased/>
  <w15:docId w15:val="{29666470-6F99-4793-824A-A429F337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rsid w:val="00333744"/>
    <w:pPr>
      <w:ind w:leftChars="400" w:left="851"/>
    </w:pPr>
    <w:rPr>
      <w:rFonts w:ascii="Century"/>
      <w:sz w:val="16"/>
      <w:szCs w:val="16"/>
    </w:rPr>
  </w:style>
  <w:style w:type="paragraph" w:styleId="a5">
    <w:name w:val="Note Heading"/>
    <w:basedOn w:val="a"/>
    <w:next w:val="a"/>
    <w:rsid w:val="008C4AC1"/>
    <w:pPr>
      <w:jc w:val="center"/>
    </w:pPr>
  </w:style>
  <w:style w:type="paragraph" w:styleId="a6">
    <w:name w:val="Closing"/>
    <w:basedOn w:val="a"/>
    <w:rsid w:val="00AC3495"/>
    <w:pPr>
      <w:jc w:val="right"/>
    </w:pPr>
    <w:rPr>
      <w:sz w:val="24"/>
    </w:rPr>
  </w:style>
  <w:style w:type="paragraph" w:styleId="a7">
    <w:name w:val="Balloon Text"/>
    <w:basedOn w:val="a"/>
    <w:link w:val="a8"/>
    <w:rsid w:val="00F823A0"/>
    <w:rPr>
      <w:rFonts w:ascii="Arial" w:eastAsia="ＭＳ ゴシック" w:hAnsi="Arial"/>
      <w:sz w:val="18"/>
      <w:szCs w:val="18"/>
    </w:rPr>
  </w:style>
  <w:style w:type="character" w:customStyle="1" w:styleId="a8">
    <w:name w:val="吹き出し (文字)"/>
    <w:link w:val="a7"/>
    <w:rsid w:val="00F823A0"/>
    <w:rPr>
      <w:rFonts w:ascii="Arial" w:eastAsia="ＭＳ ゴシック" w:hAnsi="Arial" w:cs="Times New Roman"/>
      <w:kern w:val="2"/>
      <w:sz w:val="18"/>
      <w:szCs w:val="18"/>
    </w:rPr>
  </w:style>
  <w:style w:type="paragraph" w:styleId="a9">
    <w:name w:val="header"/>
    <w:basedOn w:val="a"/>
    <w:link w:val="aa"/>
    <w:rsid w:val="00E85BDE"/>
    <w:pPr>
      <w:tabs>
        <w:tab w:val="center" w:pos="4252"/>
        <w:tab w:val="right" w:pos="8504"/>
      </w:tabs>
      <w:snapToGrid w:val="0"/>
    </w:pPr>
  </w:style>
  <w:style w:type="character" w:customStyle="1" w:styleId="aa">
    <w:name w:val="ヘッダー (文字)"/>
    <w:link w:val="a9"/>
    <w:rsid w:val="00E85BDE"/>
    <w:rPr>
      <w:rFonts w:ascii="ＭＳ 明朝"/>
      <w:kern w:val="2"/>
      <w:sz w:val="21"/>
      <w:szCs w:val="24"/>
    </w:rPr>
  </w:style>
  <w:style w:type="paragraph" w:styleId="ab">
    <w:name w:val="footer"/>
    <w:basedOn w:val="a"/>
    <w:link w:val="ac"/>
    <w:rsid w:val="00E85BDE"/>
    <w:pPr>
      <w:tabs>
        <w:tab w:val="center" w:pos="4252"/>
        <w:tab w:val="right" w:pos="8504"/>
      </w:tabs>
      <w:snapToGrid w:val="0"/>
    </w:pPr>
  </w:style>
  <w:style w:type="character" w:customStyle="1" w:styleId="ac">
    <w:name w:val="フッター (文字)"/>
    <w:link w:val="ab"/>
    <w:rsid w:val="00E85BDE"/>
    <w:rPr>
      <w:rFonts w:ascii="ＭＳ 明朝"/>
      <w:kern w:val="2"/>
      <w:sz w:val="21"/>
      <w:szCs w:val="24"/>
    </w:rPr>
  </w:style>
  <w:style w:type="table" w:styleId="ad">
    <w:name w:val="Table Grid"/>
    <w:basedOn w:val="a1"/>
    <w:uiPriority w:val="39"/>
    <w:rsid w:val="00FE57B6"/>
    <w:pPr>
      <w:ind w:left="420" w:hanging="420"/>
    </w:pPr>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7992">
      <w:bodyDiv w:val="1"/>
      <w:marLeft w:val="0"/>
      <w:marRight w:val="0"/>
      <w:marTop w:val="0"/>
      <w:marBottom w:val="0"/>
      <w:divBdr>
        <w:top w:val="none" w:sz="0" w:space="0" w:color="auto"/>
        <w:left w:val="none" w:sz="0" w:space="0" w:color="auto"/>
        <w:bottom w:val="none" w:sz="0" w:space="0" w:color="auto"/>
        <w:right w:val="none" w:sz="0" w:space="0" w:color="auto"/>
      </w:divBdr>
    </w:div>
    <w:div w:id="1689209170">
      <w:bodyDiv w:val="1"/>
      <w:marLeft w:val="0"/>
      <w:marRight w:val="0"/>
      <w:marTop w:val="0"/>
      <w:marBottom w:val="0"/>
      <w:divBdr>
        <w:top w:val="none" w:sz="0" w:space="0" w:color="auto"/>
        <w:left w:val="none" w:sz="0" w:space="0" w:color="auto"/>
        <w:bottom w:val="none" w:sz="0" w:space="0" w:color="auto"/>
        <w:right w:val="none" w:sz="0" w:space="0" w:color="auto"/>
      </w:divBdr>
    </w:div>
    <w:div w:id="1856189577">
      <w:bodyDiv w:val="1"/>
      <w:marLeft w:val="0"/>
      <w:marRight w:val="0"/>
      <w:marTop w:val="0"/>
      <w:marBottom w:val="0"/>
      <w:divBdr>
        <w:top w:val="none" w:sz="0" w:space="0" w:color="auto"/>
        <w:left w:val="none" w:sz="0" w:space="0" w:color="auto"/>
        <w:bottom w:val="none" w:sz="0" w:space="0" w:color="auto"/>
        <w:right w:val="none" w:sz="0" w:space="0" w:color="auto"/>
      </w:divBdr>
    </w:div>
    <w:div w:id="1860462804">
      <w:bodyDiv w:val="1"/>
      <w:marLeft w:val="0"/>
      <w:marRight w:val="0"/>
      <w:marTop w:val="0"/>
      <w:marBottom w:val="0"/>
      <w:divBdr>
        <w:top w:val="none" w:sz="0" w:space="0" w:color="auto"/>
        <w:left w:val="none" w:sz="0" w:space="0" w:color="auto"/>
        <w:bottom w:val="none" w:sz="0" w:space="0" w:color="auto"/>
        <w:right w:val="none" w:sz="0" w:space="0" w:color="auto"/>
      </w:divBdr>
    </w:div>
    <w:div w:id="1908804772">
      <w:bodyDiv w:val="1"/>
      <w:marLeft w:val="0"/>
      <w:marRight w:val="0"/>
      <w:marTop w:val="0"/>
      <w:marBottom w:val="0"/>
      <w:divBdr>
        <w:top w:val="none" w:sz="0" w:space="0" w:color="auto"/>
        <w:left w:val="none" w:sz="0" w:space="0" w:color="auto"/>
        <w:bottom w:val="none" w:sz="0" w:space="0" w:color="auto"/>
        <w:right w:val="none" w:sz="0" w:space="0" w:color="auto"/>
      </w:divBdr>
    </w:div>
    <w:div w:id="19303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104</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172</CharactersWithSpaces>
  <SharedDoc>false</SharedDoc>
  <HLinks>
    <vt:vector size="12" baseType="variant">
      <vt:variant>
        <vt:i4>2228339</vt:i4>
      </vt:variant>
      <vt:variant>
        <vt:i4>3</vt:i4>
      </vt:variant>
      <vt:variant>
        <vt:i4>0</vt:i4>
      </vt:variant>
      <vt:variant>
        <vt:i4>5</vt:i4>
      </vt:variant>
      <vt:variant>
        <vt:lpwstr>http://www.pref.saga.lg.jp/</vt:lpwstr>
      </vt:variant>
      <vt:variant>
        <vt:lpwstr/>
      </vt:variant>
      <vt:variant>
        <vt:i4>262188</vt:i4>
      </vt:variant>
      <vt:variant>
        <vt:i4>0</vt:i4>
      </vt:variant>
      <vt:variant>
        <vt:i4>0</vt:i4>
      </vt:variant>
      <vt:variant>
        <vt:i4>5</vt:i4>
      </vt:variant>
      <vt:variant>
        <vt:lpwstr>mailto:soumujimu@pref.saga.lg.jp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cp:lastModifiedBy>白浜　渚（唐津東高等学校）</cp:lastModifiedBy>
  <cp:revision>5</cp:revision>
  <cp:lastPrinted>2026-06-04T08:51:00Z</cp:lastPrinted>
  <dcterms:created xsi:type="dcterms:W3CDTF">2022-10-05T06:38:00Z</dcterms:created>
  <dcterms:modified xsi:type="dcterms:W3CDTF">2026-06-08T10:35:00Z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