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6208"/>
      </w:tblGrid>
      <w:tr w:rsidR="00651017" w14:paraId="16528CE5" w14:textId="77777777" w:rsidTr="00E6784F">
        <w:trPr>
          <w:trHeight w:val="2450"/>
        </w:trPr>
        <w:tc>
          <w:tcPr>
            <w:tcW w:w="91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1F9AA3" w14:textId="77777777" w:rsidR="00651017" w:rsidRPr="00E6784F" w:rsidRDefault="00651017" w:rsidP="00E6784F">
            <w:pPr>
              <w:jc w:val="center"/>
              <w:rPr>
                <w:sz w:val="36"/>
                <w:szCs w:val="36"/>
              </w:rPr>
            </w:pPr>
            <w:r w:rsidRPr="00E6784F">
              <w:rPr>
                <w:rFonts w:hint="eastAsia"/>
                <w:sz w:val="36"/>
                <w:szCs w:val="36"/>
              </w:rPr>
              <w:t>入　　　札　　　書</w:t>
            </w:r>
          </w:p>
          <w:p w14:paraId="117C0462" w14:textId="77777777" w:rsidR="00651017" w:rsidRDefault="00651017"/>
          <w:p w14:paraId="5DC0DAAD" w14:textId="77777777" w:rsidR="00A0777F" w:rsidRDefault="00651017">
            <w:r>
              <w:rPr>
                <w:rFonts w:hint="eastAsia"/>
              </w:rPr>
              <w:t xml:space="preserve">　</w:t>
            </w:r>
            <w:r w:rsidR="007F705B" w:rsidRPr="007F705B">
              <w:rPr>
                <w:rFonts w:hint="eastAsia"/>
                <w:sz w:val="24"/>
                <w:szCs w:val="32"/>
              </w:rPr>
              <w:t>佐賀県立唐津特別支援学校</w:t>
            </w:r>
            <w:r w:rsidR="007F705B">
              <w:rPr>
                <w:rFonts w:hint="eastAsia"/>
              </w:rPr>
              <w:t xml:space="preserve">　</w:t>
            </w:r>
          </w:p>
          <w:p w14:paraId="4A91FCBC" w14:textId="77777777" w:rsidR="00651017" w:rsidRPr="00E6784F" w:rsidRDefault="00651017" w:rsidP="00A0777F">
            <w:pPr>
              <w:ind w:firstLineChars="100" w:firstLine="240"/>
              <w:rPr>
                <w:sz w:val="24"/>
              </w:rPr>
            </w:pPr>
            <w:r w:rsidRPr="00E6784F">
              <w:rPr>
                <w:rFonts w:hint="eastAsia"/>
                <w:sz w:val="24"/>
              </w:rPr>
              <w:t>収支等命令者　様</w:t>
            </w:r>
          </w:p>
          <w:p w14:paraId="5D9982A0" w14:textId="77777777" w:rsidR="00D23A14" w:rsidRDefault="00D23A14"/>
          <w:p w14:paraId="65351528" w14:textId="77777777" w:rsidR="00651017" w:rsidRPr="00E6784F" w:rsidRDefault="00651017">
            <w:pPr>
              <w:rPr>
                <w:sz w:val="24"/>
              </w:rPr>
            </w:pPr>
            <w:r w:rsidRPr="00E6784F">
              <w:rPr>
                <w:rFonts w:hint="eastAsia"/>
                <w:sz w:val="24"/>
              </w:rPr>
              <w:t xml:space="preserve">　</w:t>
            </w:r>
            <w:r w:rsidR="00193D7E">
              <w:rPr>
                <w:rFonts w:hint="eastAsia"/>
                <w:sz w:val="24"/>
              </w:rPr>
              <w:t>公告</w:t>
            </w:r>
            <w:r w:rsidR="00C679BC" w:rsidRPr="00E6784F">
              <w:rPr>
                <w:rFonts w:hint="eastAsia"/>
                <w:sz w:val="24"/>
              </w:rPr>
              <w:t>及び仕様書等承諾のうえ、</w:t>
            </w:r>
            <w:r w:rsidRPr="00E6784F">
              <w:rPr>
                <w:rFonts w:hint="eastAsia"/>
                <w:sz w:val="24"/>
              </w:rPr>
              <w:t>佐賀県財務規則の規定に基づき、下記のとおり入札いたします。</w:t>
            </w:r>
          </w:p>
          <w:p w14:paraId="407981FD" w14:textId="77777777" w:rsidR="00C679BC" w:rsidRPr="00E6784F" w:rsidRDefault="00C679BC">
            <w:pPr>
              <w:rPr>
                <w:sz w:val="24"/>
              </w:rPr>
            </w:pPr>
            <w:r w:rsidRPr="00E6784F">
              <w:rPr>
                <w:rFonts w:hint="eastAsia"/>
                <w:sz w:val="24"/>
              </w:rPr>
              <w:t xml:space="preserve">　なお、下記入札金額は消費税及び地方消費税を含まない金額です。</w:t>
            </w:r>
          </w:p>
          <w:p w14:paraId="107C9450" w14:textId="77777777" w:rsidR="00651017" w:rsidRDefault="00651017"/>
        </w:tc>
      </w:tr>
      <w:tr w:rsidR="00651017" w14:paraId="66752458" w14:textId="77777777" w:rsidTr="00E6784F">
        <w:trPr>
          <w:trHeight w:val="1174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14:paraId="77F3D9C5" w14:textId="77777777" w:rsidR="00651017" w:rsidRPr="00E6784F" w:rsidRDefault="00651017" w:rsidP="00E6784F">
            <w:pPr>
              <w:jc w:val="center"/>
              <w:rPr>
                <w:sz w:val="28"/>
                <w:szCs w:val="28"/>
              </w:rPr>
            </w:pPr>
            <w:r w:rsidRPr="00E6784F">
              <w:rPr>
                <w:rFonts w:hint="eastAsia"/>
                <w:sz w:val="28"/>
                <w:szCs w:val="28"/>
              </w:rPr>
              <w:t>入　札　金　額</w:t>
            </w:r>
          </w:p>
        </w:tc>
        <w:tc>
          <w:tcPr>
            <w:tcW w:w="6208" w:type="dxa"/>
            <w:tcBorders>
              <w:right w:val="single" w:sz="12" w:space="0" w:color="auto"/>
            </w:tcBorders>
            <w:vAlign w:val="center"/>
          </w:tcPr>
          <w:p w14:paraId="60F65DB0" w14:textId="77777777" w:rsidR="00651017" w:rsidRPr="00E6784F" w:rsidRDefault="00651017" w:rsidP="00651017">
            <w:pPr>
              <w:rPr>
                <w:sz w:val="28"/>
                <w:szCs w:val="28"/>
              </w:rPr>
            </w:pPr>
            <w:r w:rsidRPr="00E6784F">
              <w:rPr>
                <w:rFonts w:hint="eastAsia"/>
                <w:sz w:val="28"/>
                <w:szCs w:val="28"/>
              </w:rPr>
              <w:t>￥</w:t>
            </w:r>
          </w:p>
        </w:tc>
      </w:tr>
      <w:tr w:rsidR="00651017" w:rsidRPr="00E6784F" w14:paraId="57D28979" w14:textId="77777777" w:rsidTr="00E6784F">
        <w:trPr>
          <w:trHeight w:val="701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14:paraId="37002407" w14:textId="77777777" w:rsidR="00651017" w:rsidRPr="00E6784F" w:rsidRDefault="00C679BC" w:rsidP="00E6784F">
            <w:pPr>
              <w:jc w:val="center"/>
              <w:rPr>
                <w:sz w:val="28"/>
                <w:szCs w:val="28"/>
              </w:rPr>
            </w:pPr>
            <w:r w:rsidRPr="00E6784F">
              <w:rPr>
                <w:rFonts w:hint="eastAsia"/>
                <w:sz w:val="28"/>
                <w:szCs w:val="28"/>
              </w:rPr>
              <w:t>委　　託　　名</w:t>
            </w:r>
          </w:p>
        </w:tc>
        <w:tc>
          <w:tcPr>
            <w:tcW w:w="6208" w:type="dxa"/>
            <w:tcBorders>
              <w:right w:val="single" w:sz="12" w:space="0" w:color="auto"/>
            </w:tcBorders>
            <w:vAlign w:val="center"/>
          </w:tcPr>
          <w:p w14:paraId="1B72F524" w14:textId="77777777" w:rsidR="007F705B" w:rsidRDefault="00C5246F" w:rsidP="004A4684">
            <w:pPr>
              <w:rPr>
                <w:sz w:val="24"/>
              </w:rPr>
            </w:pPr>
            <w:r w:rsidRPr="00C5246F">
              <w:rPr>
                <w:rFonts w:hint="eastAsia"/>
                <w:sz w:val="24"/>
              </w:rPr>
              <w:t>佐賀県立</w:t>
            </w:r>
            <w:r w:rsidR="007F705B">
              <w:rPr>
                <w:rFonts w:hint="eastAsia"/>
                <w:sz w:val="24"/>
              </w:rPr>
              <w:t>唐津特別支援</w:t>
            </w:r>
            <w:r w:rsidRPr="00C5246F">
              <w:rPr>
                <w:rFonts w:hint="eastAsia"/>
                <w:sz w:val="24"/>
              </w:rPr>
              <w:t>学校給食</w:t>
            </w:r>
            <w:r w:rsidR="00434486" w:rsidRPr="00434486">
              <w:rPr>
                <w:rFonts w:hint="eastAsia"/>
                <w:sz w:val="24"/>
              </w:rPr>
              <w:t>等</w:t>
            </w:r>
            <w:r w:rsidRPr="00C5246F">
              <w:rPr>
                <w:rFonts w:hint="eastAsia"/>
                <w:sz w:val="24"/>
              </w:rPr>
              <w:t>調理業務委託</w:t>
            </w:r>
          </w:p>
          <w:p w14:paraId="24331C54" w14:textId="77777777" w:rsidR="00651017" w:rsidRPr="001147EF" w:rsidRDefault="00C5246F" w:rsidP="004A4684">
            <w:pPr>
              <w:rPr>
                <w:sz w:val="24"/>
              </w:rPr>
            </w:pPr>
            <w:r w:rsidRPr="00C5246F">
              <w:rPr>
                <w:rFonts w:hint="eastAsia"/>
                <w:sz w:val="24"/>
              </w:rPr>
              <w:t>（令和</w:t>
            </w:r>
            <w:r w:rsidR="00607008">
              <w:rPr>
                <w:rFonts w:hint="eastAsia"/>
                <w:sz w:val="24"/>
              </w:rPr>
              <w:t>８</w:t>
            </w:r>
            <w:r w:rsidRPr="00C5246F">
              <w:rPr>
                <w:rFonts w:hint="eastAsia"/>
                <w:sz w:val="24"/>
              </w:rPr>
              <w:t>年</w:t>
            </w:r>
            <w:r w:rsidR="00434486">
              <w:rPr>
                <w:rFonts w:hint="eastAsia"/>
                <w:sz w:val="24"/>
              </w:rPr>
              <w:t>８月</w:t>
            </w:r>
            <w:r w:rsidRPr="00C5246F">
              <w:rPr>
                <w:rFonts w:hint="eastAsia"/>
                <w:sz w:val="24"/>
              </w:rPr>
              <w:t>～令和</w:t>
            </w:r>
            <w:r w:rsidR="00607008">
              <w:rPr>
                <w:rFonts w:hint="eastAsia"/>
                <w:sz w:val="24"/>
              </w:rPr>
              <w:t>１１</w:t>
            </w:r>
            <w:r w:rsidRPr="00C5246F">
              <w:rPr>
                <w:rFonts w:hint="eastAsia"/>
                <w:sz w:val="24"/>
              </w:rPr>
              <w:t>年</w:t>
            </w:r>
            <w:r w:rsidR="00434486">
              <w:rPr>
                <w:rFonts w:hint="eastAsia"/>
                <w:sz w:val="24"/>
              </w:rPr>
              <w:t>７月</w:t>
            </w:r>
            <w:r w:rsidRPr="00C5246F">
              <w:rPr>
                <w:rFonts w:hint="eastAsia"/>
                <w:sz w:val="24"/>
              </w:rPr>
              <w:t>）</w:t>
            </w:r>
          </w:p>
        </w:tc>
      </w:tr>
      <w:tr w:rsidR="00651017" w:rsidRPr="00E6784F" w14:paraId="7259ACE6" w14:textId="77777777" w:rsidTr="00E6784F">
        <w:trPr>
          <w:trHeight w:val="708"/>
        </w:trPr>
        <w:tc>
          <w:tcPr>
            <w:tcW w:w="2900" w:type="dxa"/>
            <w:tcBorders>
              <w:left w:val="single" w:sz="12" w:space="0" w:color="auto"/>
            </w:tcBorders>
            <w:vAlign w:val="center"/>
          </w:tcPr>
          <w:p w14:paraId="42F0C152" w14:textId="77777777" w:rsidR="00651017" w:rsidRPr="00E6784F" w:rsidRDefault="00C679BC" w:rsidP="00E6784F">
            <w:pPr>
              <w:jc w:val="center"/>
              <w:rPr>
                <w:sz w:val="28"/>
                <w:szCs w:val="28"/>
              </w:rPr>
            </w:pPr>
            <w:r w:rsidRPr="00E6784F">
              <w:rPr>
                <w:rFonts w:hint="eastAsia"/>
                <w:sz w:val="28"/>
                <w:szCs w:val="28"/>
              </w:rPr>
              <w:t>委　託　場　所</w:t>
            </w:r>
          </w:p>
        </w:tc>
        <w:tc>
          <w:tcPr>
            <w:tcW w:w="6208" w:type="dxa"/>
            <w:tcBorders>
              <w:right w:val="single" w:sz="12" w:space="0" w:color="auto"/>
            </w:tcBorders>
            <w:vAlign w:val="center"/>
          </w:tcPr>
          <w:p w14:paraId="293542E1" w14:textId="77777777" w:rsidR="00F524F5" w:rsidRPr="00193D7E" w:rsidRDefault="004465A0" w:rsidP="00651017">
            <w:pPr>
              <w:rPr>
                <w:sz w:val="24"/>
              </w:rPr>
            </w:pPr>
            <w:r w:rsidRPr="00193D7E">
              <w:rPr>
                <w:rFonts w:hint="eastAsia"/>
                <w:sz w:val="24"/>
              </w:rPr>
              <w:t>佐賀県</w:t>
            </w:r>
            <w:r w:rsidR="007F705B" w:rsidRPr="00193D7E">
              <w:rPr>
                <w:rFonts w:hint="eastAsia"/>
                <w:sz w:val="24"/>
              </w:rPr>
              <w:t>唐津市山本７８８番地１２</w:t>
            </w:r>
          </w:p>
          <w:p w14:paraId="7B536E47" w14:textId="77777777" w:rsidR="00C679BC" w:rsidRPr="00193D7E" w:rsidRDefault="00C679BC" w:rsidP="007F705B">
            <w:pPr>
              <w:rPr>
                <w:sz w:val="24"/>
              </w:rPr>
            </w:pPr>
            <w:r w:rsidRPr="00193D7E">
              <w:rPr>
                <w:rFonts w:hint="eastAsia"/>
                <w:sz w:val="24"/>
              </w:rPr>
              <w:t>佐賀県立</w:t>
            </w:r>
            <w:r w:rsidR="007F705B" w:rsidRPr="00193D7E">
              <w:rPr>
                <w:rFonts w:hint="eastAsia"/>
                <w:sz w:val="24"/>
              </w:rPr>
              <w:t>唐津特別支援</w:t>
            </w:r>
            <w:r w:rsidR="004465A0" w:rsidRPr="00193D7E">
              <w:rPr>
                <w:rFonts w:hint="eastAsia"/>
                <w:sz w:val="24"/>
              </w:rPr>
              <w:t>学校</w:t>
            </w:r>
            <w:r w:rsidRPr="00193D7E">
              <w:rPr>
                <w:rFonts w:hint="eastAsia"/>
                <w:sz w:val="24"/>
              </w:rPr>
              <w:t>学校内</w:t>
            </w:r>
          </w:p>
          <w:p w14:paraId="4ABA9101" w14:textId="77777777" w:rsidR="00C679BC" w:rsidRPr="00E6784F" w:rsidRDefault="00A0777F" w:rsidP="00651017">
            <w:pPr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厨房</w:t>
            </w:r>
            <w:r w:rsidR="00C679BC" w:rsidRPr="00193D7E">
              <w:rPr>
                <w:rFonts w:hint="eastAsia"/>
                <w:sz w:val="24"/>
              </w:rPr>
              <w:t>及びその付帯施設</w:t>
            </w:r>
          </w:p>
        </w:tc>
      </w:tr>
      <w:tr w:rsidR="00651017" w14:paraId="67BE9798" w14:textId="77777777" w:rsidTr="001300AB">
        <w:trPr>
          <w:trHeight w:val="5511"/>
        </w:trPr>
        <w:tc>
          <w:tcPr>
            <w:tcW w:w="91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4AF614" w14:textId="77777777" w:rsidR="00C679BC" w:rsidRDefault="00C679BC"/>
          <w:p w14:paraId="57CF474A" w14:textId="77777777" w:rsidR="00C679BC" w:rsidRDefault="00C679BC"/>
          <w:p w14:paraId="45EEBC9F" w14:textId="77777777" w:rsidR="00651017" w:rsidRPr="00E6784F" w:rsidRDefault="00E1469B">
            <w:pPr>
              <w:rPr>
                <w:sz w:val="24"/>
              </w:rPr>
            </w:pPr>
            <w:r w:rsidRPr="00E6784F">
              <w:rPr>
                <w:rFonts w:hint="eastAsia"/>
                <w:sz w:val="24"/>
              </w:rPr>
              <w:t xml:space="preserve">　　</w:t>
            </w:r>
            <w:r w:rsidR="00F524F5">
              <w:rPr>
                <w:rFonts w:hint="eastAsia"/>
                <w:sz w:val="24"/>
              </w:rPr>
              <w:t>令和</w:t>
            </w:r>
            <w:r w:rsidRPr="00E6784F">
              <w:rPr>
                <w:rFonts w:hint="eastAsia"/>
                <w:sz w:val="24"/>
              </w:rPr>
              <w:t xml:space="preserve">　　年　　月　　日</w:t>
            </w:r>
          </w:p>
          <w:p w14:paraId="72C6F853" w14:textId="77777777" w:rsidR="00651017" w:rsidRDefault="00651017"/>
          <w:p w14:paraId="56317CD1" w14:textId="77777777" w:rsidR="00975C2C" w:rsidRDefault="00975C2C"/>
          <w:p w14:paraId="438E30B9" w14:textId="77777777" w:rsidR="00651017" w:rsidRDefault="00E1469B">
            <w:r>
              <w:rPr>
                <w:rFonts w:hint="eastAsia"/>
              </w:rPr>
              <w:t xml:space="preserve">　　　　　　　　　　　　　　　　　住所</w:t>
            </w:r>
          </w:p>
          <w:p w14:paraId="40EFF808" w14:textId="77777777" w:rsidR="00651017" w:rsidRDefault="00E1469B">
            <w:r>
              <w:rPr>
                <w:rFonts w:hint="eastAsia"/>
              </w:rPr>
              <w:t xml:space="preserve">　　　　　　　　　　　</w:t>
            </w:r>
          </w:p>
          <w:p w14:paraId="510B280B" w14:textId="77777777" w:rsidR="001300AB" w:rsidRDefault="001300AB">
            <w:r>
              <w:rPr>
                <w:rFonts w:hint="eastAsia"/>
              </w:rPr>
              <w:t xml:space="preserve">　　　　　　　　　　　　　　　　　商号又は名称</w:t>
            </w:r>
          </w:p>
          <w:p w14:paraId="340BFF5F" w14:textId="77777777" w:rsidR="00651017" w:rsidRPr="001300AB" w:rsidRDefault="001300AB">
            <w:r>
              <w:rPr>
                <w:rFonts w:hint="eastAsia"/>
              </w:rPr>
              <w:t xml:space="preserve">　　　　　　　　　　　入札者</w:t>
            </w:r>
          </w:p>
          <w:p w14:paraId="4B509D07" w14:textId="77777777" w:rsidR="00651017" w:rsidRDefault="00E1469B">
            <w:r>
              <w:rPr>
                <w:rFonts w:hint="eastAsia"/>
              </w:rPr>
              <w:t xml:space="preserve">　　　　　　　　　　　　　　　　　</w:t>
            </w:r>
            <w:r w:rsidR="00C5246F">
              <w:rPr>
                <w:rFonts w:hint="eastAsia"/>
              </w:rPr>
              <w:t>代表者</w:t>
            </w:r>
            <w:r>
              <w:rPr>
                <w:rFonts w:hint="eastAsia"/>
              </w:rPr>
              <w:t xml:space="preserve">氏名　</w:t>
            </w:r>
            <w:r w:rsidR="001300A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</w:t>
            </w:r>
          </w:p>
          <w:p w14:paraId="6EA4F440" w14:textId="77777777" w:rsidR="00651017" w:rsidRDefault="00651017"/>
          <w:p w14:paraId="493B2BDE" w14:textId="77777777" w:rsidR="00C679BC" w:rsidRDefault="001300AB">
            <w:r>
              <w:rPr>
                <w:rFonts w:hint="eastAsia"/>
              </w:rPr>
              <w:t xml:space="preserve">　　　　　　　　　　　　　　　　　代理人氏名　　　　　　　　</w:t>
            </w:r>
          </w:p>
          <w:p w14:paraId="7E0EBDC9" w14:textId="77777777" w:rsidR="00651017" w:rsidRDefault="00651017"/>
          <w:p w14:paraId="1693B591" w14:textId="77777777" w:rsidR="00C5246F" w:rsidRDefault="00C5246F"/>
          <w:p w14:paraId="3BA944BB" w14:textId="77777777" w:rsidR="001300AB" w:rsidRDefault="00C5246F" w:rsidP="00975C2C">
            <w:pPr>
              <w:ind w:firstLineChars="100" w:firstLine="210"/>
            </w:pPr>
            <w:r>
              <w:rPr>
                <w:rFonts w:hint="eastAsia"/>
              </w:rPr>
              <w:t>※代理人が入札する時は、</w:t>
            </w:r>
            <w:r w:rsidR="00E14810">
              <w:rPr>
                <w:rFonts w:hint="eastAsia"/>
              </w:rPr>
              <w:t>住所・商号又は名称</w:t>
            </w:r>
            <w:r w:rsidR="00975C2C">
              <w:rPr>
                <w:rFonts w:hint="eastAsia"/>
              </w:rPr>
              <w:t>、代表者氏名</w:t>
            </w:r>
            <w:r>
              <w:rPr>
                <w:rFonts w:hint="eastAsia"/>
              </w:rPr>
              <w:t>を記入し</w:t>
            </w:r>
            <w:r w:rsidR="00975C2C">
              <w:rPr>
                <w:rFonts w:hint="eastAsia"/>
              </w:rPr>
              <w:t>た</w:t>
            </w:r>
            <w:r w:rsidR="00CD4606">
              <w:rPr>
                <w:rFonts w:hint="eastAsia"/>
              </w:rPr>
              <w:t>上</w:t>
            </w:r>
            <w:r w:rsidR="00975C2C">
              <w:rPr>
                <w:rFonts w:hint="eastAsia"/>
              </w:rPr>
              <w:t>で</w:t>
            </w:r>
            <w:r>
              <w:rPr>
                <w:rFonts w:hint="eastAsia"/>
              </w:rPr>
              <w:t>、代理人氏名</w:t>
            </w:r>
            <w:r w:rsidR="00975C2C">
              <w:rPr>
                <w:rFonts w:hint="eastAsia"/>
              </w:rPr>
              <w:t>欄に代理人が</w:t>
            </w:r>
            <w:r>
              <w:rPr>
                <w:rFonts w:hint="eastAsia"/>
              </w:rPr>
              <w:t>自署してください。</w:t>
            </w:r>
          </w:p>
        </w:tc>
      </w:tr>
    </w:tbl>
    <w:p w14:paraId="15CA7E02" w14:textId="77777777" w:rsidR="0098178A" w:rsidRDefault="0098178A" w:rsidP="00C679BC"/>
    <w:sectPr w:rsidR="0098178A" w:rsidSect="001300AB">
      <w:pgSz w:w="11906" w:h="16838"/>
      <w:pgMar w:top="1606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AD83" w14:textId="77777777" w:rsidR="006B6FC8" w:rsidRDefault="006B6FC8" w:rsidP="004465A0">
      <w:r>
        <w:separator/>
      </w:r>
    </w:p>
  </w:endnote>
  <w:endnote w:type="continuationSeparator" w:id="0">
    <w:p w14:paraId="761F5E82" w14:textId="77777777" w:rsidR="006B6FC8" w:rsidRDefault="006B6FC8" w:rsidP="0044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EC8CE" w14:textId="77777777" w:rsidR="006B6FC8" w:rsidRDefault="006B6FC8" w:rsidP="004465A0">
      <w:r>
        <w:separator/>
      </w:r>
    </w:p>
  </w:footnote>
  <w:footnote w:type="continuationSeparator" w:id="0">
    <w:p w14:paraId="00437FB1" w14:textId="77777777" w:rsidR="006B6FC8" w:rsidRDefault="006B6FC8" w:rsidP="00446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1017"/>
    <w:rsid w:val="000D52B8"/>
    <w:rsid w:val="001147EF"/>
    <w:rsid w:val="00125D38"/>
    <w:rsid w:val="001300AB"/>
    <w:rsid w:val="00193D7E"/>
    <w:rsid w:val="001B5377"/>
    <w:rsid w:val="00287F11"/>
    <w:rsid w:val="00380501"/>
    <w:rsid w:val="003B3903"/>
    <w:rsid w:val="00434486"/>
    <w:rsid w:val="004465A0"/>
    <w:rsid w:val="00461034"/>
    <w:rsid w:val="004A4684"/>
    <w:rsid w:val="004B08D0"/>
    <w:rsid w:val="00554B10"/>
    <w:rsid w:val="00600171"/>
    <w:rsid w:val="00607008"/>
    <w:rsid w:val="00650E25"/>
    <w:rsid w:val="00651017"/>
    <w:rsid w:val="006B6FC8"/>
    <w:rsid w:val="006E7AB5"/>
    <w:rsid w:val="00744965"/>
    <w:rsid w:val="007F705B"/>
    <w:rsid w:val="00800E24"/>
    <w:rsid w:val="008A42BB"/>
    <w:rsid w:val="008B65B0"/>
    <w:rsid w:val="008F7F7D"/>
    <w:rsid w:val="00907162"/>
    <w:rsid w:val="009617E6"/>
    <w:rsid w:val="00975C2C"/>
    <w:rsid w:val="0098178A"/>
    <w:rsid w:val="009A68CD"/>
    <w:rsid w:val="00A0777F"/>
    <w:rsid w:val="00A2277B"/>
    <w:rsid w:val="00A44129"/>
    <w:rsid w:val="00AB0DBD"/>
    <w:rsid w:val="00AF47AE"/>
    <w:rsid w:val="00B00EBC"/>
    <w:rsid w:val="00B407DC"/>
    <w:rsid w:val="00B64422"/>
    <w:rsid w:val="00B95359"/>
    <w:rsid w:val="00C24F08"/>
    <w:rsid w:val="00C5246F"/>
    <w:rsid w:val="00C66085"/>
    <w:rsid w:val="00C679BC"/>
    <w:rsid w:val="00CB4715"/>
    <w:rsid w:val="00CD4606"/>
    <w:rsid w:val="00D21961"/>
    <w:rsid w:val="00D23A14"/>
    <w:rsid w:val="00D94064"/>
    <w:rsid w:val="00E1469B"/>
    <w:rsid w:val="00E14810"/>
    <w:rsid w:val="00E570BF"/>
    <w:rsid w:val="00E672AD"/>
    <w:rsid w:val="00E6784F"/>
    <w:rsid w:val="00E90C6A"/>
    <w:rsid w:val="00F15BEA"/>
    <w:rsid w:val="00F247F7"/>
    <w:rsid w:val="00F459B8"/>
    <w:rsid w:val="00F5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00A16"/>
  <w15:chartTrackingRefBased/>
  <w15:docId w15:val="{5613BA17-0107-488E-B0DD-4B229A0E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0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87F1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46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465A0"/>
    <w:rPr>
      <w:kern w:val="2"/>
      <w:sz w:val="21"/>
      <w:szCs w:val="24"/>
    </w:rPr>
  </w:style>
  <w:style w:type="paragraph" w:styleId="a7">
    <w:name w:val="footer"/>
    <w:basedOn w:val="a"/>
    <w:link w:val="a8"/>
    <w:rsid w:val="004465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465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</vt:lpstr>
      <vt:lpstr>入　　　札　　　書</vt:lpstr>
    </vt:vector>
  </TitlesOfParts>
  <Company>佐賀県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</dc:title>
  <dc:subject/>
  <dc:creator>佐賀県</dc:creator>
  <cp:keywords/>
  <cp:lastModifiedBy>小川　達也（唐津特別支援学校）</cp:lastModifiedBy>
  <cp:revision>2</cp:revision>
  <cp:lastPrinted>2026-05-25T04:26:00Z</cp:lastPrinted>
  <dcterms:created xsi:type="dcterms:W3CDTF">2026-06-03T04:30:00Z</dcterms:created>
  <dcterms:modified xsi:type="dcterms:W3CDTF">2026-06-03T04:30:00Z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