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1936" w14:textId="296AAF1C" w:rsidR="00D90B2F" w:rsidRPr="00AA4EA8" w:rsidRDefault="00AA4EA8" w:rsidP="00AA4EA8">
      <w:pPr>
        <w:jc w:val="center"/>
        <w:rPr>
          <w:rFonts w:ascii="ＭＳ 明朝" w:eastAsia="ＭＳ 明朝" w:hAnsi="ＭＳ 明朝"/>
          <w:sz w:val="29"/>
          <w:szCs w:val="29"/>
        </w:rPr>
      </w:pPr>
      <w:r w:rsidRPr="00AA4EA8">
        <w:rPr>
          <w:rFonts w:ascii="ＭＳ 明朝" w:eastAsia="ＭＳ 明朝" w:hAnsi="ＭＳ 明朝" w:hint="eastAsia"/>
          <w:sz w:val="29"/>
          <w:szCs w:val="29"/>
        </w:rPr>
        <w:t>能　力　・　実　績　調　書</w:t>
      </w:r>
    </w:p>
    <w:p w14:paraId="05A7CC06" w14:textId="3C41090A" w:rsidR="00AA4EA8" w:rsidRPr="0096352E" w:rsidRDefault="00AA4EA8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>１　選考区分・試験区分・教科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3397"/>
      </w:tblGrid>
      <w:tr w:rsidR="00BD51B0" w:rsidRPr="00D35E7C" w14:paraId="6BAE080F" w14:textId="77777777" w:rsidTr="006D74EB">
        <w:trPr>
          <w:trHeight w:val="405"/>
        </w:trPr>
        <w:tc>
          <w:tcPr>
            <w:tcW w:w="2405" w:type="dxa"/>
            <w:vAlign w:val="center"/>
          </w:tcPr>
          <w:p w14:paraId="16A4268A" w14:textId="7A7F4A32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特別選考</w:t>
            </w:r>
          </w:p>
        </w:tc>
        <w:tc>
          <w:tcPr>
            <w:tcW w:w="2552" w:type="dxa"/>
            <w:vAlign w:val="center"/>
          </w:tcPr>
          <w:p w14:paraId="32673AD9" w14:textId="583F1BCA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試験区分</w:t>
            </w:r>
          </w:p>
        </w:tc>
        <w:tc>
          <w:tcPr>
            <w:tcW w:w="1275" w:type="dxa"/>
            <w:vAlign w:val="center"/>
          </w:tcPr>
          <w:p w14:paraId="3D4971F2" w14:textId="7BD77087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教科(領域)</w:t>
            </w:r>
          </w:p>
        </w:tc>
        <w:tc>
          <w:tcPr>
            <w:tcW w:w="3397" w:type="dxa"/>
            <w:vAlign w:val="center"/>
          </w:tcPr>
          <w:p w14:paraId="45A525F5" w14:textId="5375C110" w:rsidR="00BD51B0" w:rsidRPr="00D35E7C" w:rsidRDefault="00E17C6A" w:rsidP="00E17C6A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</w:tr>
      <w:tr w:rsidR="00D35E7C" w:rsidRPr="00D35E7C" w14:paraId="600F1026" w14:textId="77777777" w:rsidTr="006D74EB">
        <w:trPr>
          <w:trHeight w:val="737"/>
        </w:trPr>
        <w:tc>
          <w:tcPr>
            <w:tcW w:w="2405" w:type="dxa"/>
            <w:vAlign w:val="center"/>
          </w:tcPr>
          <w:p w14:paraId="1F954BD7" w14:textId="7597986D" w:rsidR="00D35E7C" w:rsidRPr="00D35E7C" w:rsidRDefault="00D35E7C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A30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さがUJIターン</w:t>
            </w:r>
          </w:p>
          <w:p w14:paraId="5676213B" w14:textId="53BF93F1" w:rsidR="00D35E7C" w:rsidRPr="00D35E7C" w:rsidRDefault="00D35E7C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A30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社会人</w:t>
            </w:r>
          </w:p>
          <w:p w14:paraId="33F3B842" w14:textId="779B789D" w:rsidR="00D35E7C" w:rsidRPr="00D35E7C" w:rsidRDefault="00D35E7C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A30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スポーツ・芸術</w:t>
            </w:r>
          </w:p>
          <w:p w14:paraId="2DA7B4DC" w14:textId="7AB6C207" w:rsidR="00D35E7C" w:rsidRPr="00D35E7C" w:rsidRDefault="00F63237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6A30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D35E7C" w:rsidRPr="00D35E7C">
              <w:rPr>
                <w:rFonts w:ascii="ＭＳ 明朝" w:eastAsia="ＭＳ 明朝" w:hAnsi="ＭＳ 明朝" w:hint="eastAsia"/>
                <w:sz w:val="20"/>
                <w:szCs w:val="20"/>
              </w:rPr>
              <w:t>英語スペシャリスト</w:t>
            </w:r>
          </w:p>
        </w:tc>
        <w:tc>
          <w:tcPr>
            <w:tcW w:w="2552" w:type="dxa"/>
            <w:vAlign w:val="center"/>
          </w:tcPr>
          <w:p w14:paraId="2F2ED8E1" w14:textId="1241B582" w:rsidR="00D35E7C" w:rsidRDefault="00E17C6A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小　　</w:t>
            </w:r>
            <w:r w:rsidR="00F632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中</w:t>
            </w:r>
          </w:p>
          <w:p w14:paraId="176E9DCC" w14:textId="729172C7" w:rsidR="00E17C6A" w:rsidRDefault="00E17C6A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　高　　□　特別支援</w:t>
            </w:r>
          </w:p>
          <w:p w14:paraId="15D223EE" w14:textId="63B8DB17" w:rsidR="00E17C6A" w:rsidRPr="00D35E7C" w:rsidRDefault="00E17C6A" w:rsidP="00E17C6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　養護　</w:t>
            </w:r>
          </w:p>
        </w:tc>
        <w:tc>
          <w:tcPr>
            <w:tcW w:w="1275" w:type="dxa"/>
            <w:vAlign w:val="center"/>
          </w:tcPr>
          <w:p w14:paraId="39B92A4B" w14:textId="1EB9AB84" w:rsidR="00D35E7C" w:rsidRPr="00D35E7C" w:rsidRDefault="00D35E7C" w:rsidP="006A3050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7" w:type="dxa"/>
            <w:vAlign w:val="bottom"/>
          </w:tcPr>
          <w:p w14:paraId="5BAABB78" w14:textId="53F5A0B9" w:rsidR="006A3050" w:rsidRDefault="006A3050" w:rsidP="006A3050">
            <w:pPr>
              <w:spacing w:line="0" w:lineRule="atLeas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984801" w14:textId="7BACDF21" w:rsidR="006D74EB" w:rsidRPr="00D35E7C" w:rsidRDefault="006D74EB" w:rsidP="00E17C6A">
            <w:pPr>
              <w:spacing w:line="0" w:lineRule="atLeas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</w:tbl>
    <w:p w14:paraId="7546FF0C" w14:textId="7B7C073A" w:rsidR="00AA4EA8" w:rsidRPr="00AA4EA8" w:rsidRDefault="00AA4EA8">
      <w:pPr>
        <w:rPr>
          <w:rFonts w:ascii="ＭＳ 明朝" w:eastAsia="ＭＳ 明朝" w:hAnsi="ＭＳ 明朝"/>
          <w:szCs w:val="21"/>
        </w:rPr>
      </w:pPr>
    </w:p>
    <w:p w14:paraId="61FC96C9" w14:textId="6F89BED4" w:rsidR="00AA4EA8" w:rsidRPr="0096352E" w:rsidRDefault="00AA4EA8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6D74EB" w:rsidRPr="0096352E">
        <w:rPr>
          <w:rFonts w:ascii="ＭＳ ゴシック" w:eastAsia="ＭＳ ゴシック" w:hAnsi="ＭＳ ゴシック" w:hint="eastAsia"/>
          <w:szCs w:val="21"/>
        </w:rPr>
        <w:t>能力（受験資格を満たす能力を有していると考える理由）</w:t>
      </w: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74EB" w14:paraId="0643295B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7621B5AA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740C41B7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59963F6E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1E0AB7E6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541F2C2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0453AFDE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C3DA79B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78A050F6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EBAA032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648E7AB7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36152739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0AF24E05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198E80DD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D74EB" w14:paraId="1A300773" w14:textId="77777777" w:rsidTr="006D74EB">
        <w:trPr>
          <w:trHeight w:val="471"/>
        </w:trPr>
        <w:tc>
          <w:tcPr>
            <w:tcW w:w="9629" w:type="dxa"/>
            <w:vAlign w:val="center"/>
          </w:tcPr>
          <w:p w14:paraId="0CA7BDFB" w14:textId="77777777" w:rsidR="006D74EB" w:rsidRDefault="006D74E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BDCC9C" w14:textId="1325D0FD" w:rsidR="006D74EB" w:rsidRPr="00770A73" w:rsidRDefault="00770A73" w:rsidP="00770A73">
      <w:pPr>
        <w:jc w:val="right"/>
        <w:rPr>
          <w:rFonts w:ascii="ＭＳ 明朝" w:eastAsia="ＭＳ 明朝" w:hAnsi="ＭＳ 明朝"/>
          <w:sz w:val="17"/>
          <w:szCs w:val="17"/>
        </w:rPr>
      </w:pPr>
      <w:r w:rsidRPr="00770A73">
        <w:rPr>
          <w:rFonts w:ascii="ＭＳ 明朝" w:eastAsia="ＭＳ 明朝" w:hAnsi="ＭＳ 明朝" w:hint="eastAsia"/>
          <w:sz w:val="17"/>
          <w:szCs w:val="17"/>
        </w:rPr>
        <w:t>※　行が不足する場合は、行を挿入して作成すること。</w:t>
      </w:r>
    </w:p>
    <w:p w14:paraId="168F50E0" w14:textId="2B662B97" w:rsidR="006D74EB" w:rsidRPr="0096352E" w:rsidRDefault="006D74EB">
      <w:pPr>
        <w:rPr>
          <w:rFonts w:ascii="ＭＳ ゴシック" w:eastAsia="ＭＳ ゴシック" w:hAnsi="ＭＳ ゴシック"/>
          <w:szCs w:val="21"/>
        </w:rPr>
      </w:pPr>
      <w:r w:rsidRPr="0096352E">
        <w:rPr>
          <w:rFonts w:ascii="ＭＳ ゴシック" w:eastAsia="ＭＳ ゴシック" w:hAnsi="ＭＳ ゴシック" w:hint="eastAsia"/>
          <w:szCs w:val="21"/>
        </w:rPr>
        <w:t>３　能力に関する実績（免許、資格、受賞歴等）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546"/>
      </w:tblGrid>
      <w:tr w:rsidR="0096352E" w14:paraId="1B8567BC" w14:textId="77777777" w:rsidTr="0096352E">
        <w:trPr>
          <w:trHeight w:val="58"/>
        </w:trPr>
        <w:tc>
          <w:tcPr>
            <w:tcW w:w="7083" w:type="dxa"/>
            <w:vAlign w:val="center"/>
          </w:tcPr>
          <w:p w14:paraId="076B56F7" w14:textId="25D12B48" w:rsidR="0096352E" w:rsidRDefault="0096352E" w:rsidP="009635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　　績</w:t>
            </w:r>
          </w:p>
        </w:tc>
        <w:tc>
          <w:tcPr>
            <w:tcW w:w="2546" w:type="dxa"/>
            <w:vAlign w:val="center"/>
          </w:tcPr>
          <w:p w14:paraId="3BF4058B" w14:textId="2F3A0673" w:rsidR="0096352E" w:rsidRDefault="0096352E" w:rsidP="009635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取得年月日</w:t>
            </w:r>
          </w:p>
        </w:tc>
      </w:tr>
      <w:tr w:rsidR="0096352E" w14:paraId="183F3869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7E960A6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7F2DB9D6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7EBE50E1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4C63DCC0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2E188BF7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2A11FA90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631B2E2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1BA87EB7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34174926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0EC6361D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6516BB2B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3DFCF7B9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7C5DF930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3C2DA418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48150C3F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2CB8473B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34915FCD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26C51CB5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999D433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4D6E97DF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6352E" w14:paraId="791B3DA0" w14:textId="77777777" w:rsidTr="0096352E">
        <w:trPr>
          <w:trHeight w:val="561"/>
        </w:trPr>
        <w:tc>
          <w:tcPr>
            <w:tcW w:w="7083" w:type="dxa"/>
            <w:vAlign w:val="center"/>
          </w:tcPr>
          <w:p w14:paraId="6A839F61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46" w:type="dxa"/>
            <w:vAlign w:val="center"/>
          </w:tcPr>
          <w:p w14:paraId="56864BEA" w14:textId="77777777" w:rsidR="0096352E" w:rsidRDefault="009635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09C040" w14:textId="77777777" w:rsidR="00770A73" w:rsidRPr="00770A73" w:rsidRDefault="00770A73" w:rsidP="00770A73">
      <w:pPr>
        <w:jc w:val="right"/>
        <w:rPr>
          <w:rFonts w:ascii="ＭＳ 明朝" w:eastAsia="ＭＳ 明朝" w:hAnsi="ＭＳ 明朝"/>
          <w:sz w:val="17"/>
          <w:szCs w:val="17"/>
        </w:rPr>
      </w:pPr>
      <w:r w:rsidRPr="00770A73">
        <w:rPr>
          <w:rFonts w:ascii="ＭＳ 明朝" w:eastAsia="ＭＳ 明朝" w:hAnsi="ＭＳ 明朝" w:hint="eastAsia"/>
          <w:sz w:val="17"/>
          <w:szCs w:val="17"/>
        </w:rPr>
        <w:t>※　行が不足する場合は、行を挿入して作成すること。</w:t>
      </w:r>
    </w:p>
    <w:p w14:paraId="49BFFB56" w14:textId="111AD051" w:rsidR="0096352E" w:rsidRPr="00F244BE" w:rsidRDefault="002214B1" w:rsidP="00F244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>本調書に記載している内容に相違ありません。</w:t>
      </w:r>
    </w:p>
    <w:p w14:paraId="0F709CBF" w14:textId="4DE111F4" w:rsidR="002214B1" w:rsidRPr="00F244BE" w:rsidRDefault="002214B1" w:rsidP="00F244BE">
      <w:pPr>
        <w:spacing w:line="360" w:lineRule="auto"/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>令和</w:t>
      </w:r>
      <w:r w:rsidR="0017012B">
        <w:rPr>
          <w:rFonts w:ascii="ＭＳ 明朝" w:eastAsia="ＭＳ 明朝" w:hAnsi="ＭＳ 明朝" w:hint="eastAsia"/>
          <w:sz w:val="24"/>
          <w:szCs w:val="24"/>
        </w:rPr>
        <w:t>８</w:t>
      </w:r>
      <w:r w:rsidRPr="00F244B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6084DAB" w14:textId="6D1BE7C1" w:rsidR="002214B1" w:rsidRDefault="00F244BE" w:rsidP="00F244BE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F244BE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Pr="00F244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(※自署)</w:t>
      </w:r>
    </w:p>
    <w:sectPr w:rsidR="002214B1" w:rsidSect="00AA4EA8">
      <w:headerReference w:type="default" r:id="rId6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FFCD" w14:textId="77777777" w:rsidR="002214B1" w:rsidRDefault="002214B1" w:rsidP="002214B1">
      <w:r>
        <w:separator/>
      </w:r>
    </w:p>
  </w:endnote>
  <w:endnote w:type="continuationSeparator" w:id="0">
    <w:p w14:paraId="22532B6B" w14:textId="77777777" w:rsidR="002214B1" w:rsidRDefault="002214B1" w:rsidP="0022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FF09" w14:textId="77777777" w:rsidR="002214B1" w:rsidRDefault="002214B1" w:rsidP="002214B1">
      <w:r>
        <w:separator/>
      </w:r>
    </w:p>
  </w:footnote>
  <w:footnote w:type="continuationSeparator" w:id="0">
    <w:p w14:paraId="2C274C90" w14:textId="77777777" w:rsidR="002214B1" w:rsidRDefault="002214B1" w:rsidP="0022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4FEA" w14:textId="3AE80A78" w:rsidR="002214B1" w:rsidRDefault="002214B1" w:rsidP="00F244BE">
    <w:pPr>
      <w:pStyle w:val="a4"/>
      <w:jc w:val="left"/>
    </w:pPr>
    <w:r w:rsidRPr="00AA4EA8">
      <w:rPr>
        <w:rFonts w:ascii="ＭＳ 明朝" w:eastAsia="ＭＳ 明朝" w:hAnsi="ＭＳ 明朝" w:hint="eastAsia"/>
        <w:sz w:val="17"/>
        <w:szCs w:val="17"/>
      </w:rPr>
      <w:t>【令和</w:t>
    </w:r>
    <w:r w:rsidR="0017012B">
      <w:rPr>
        <w:rFonts w:ascii="ＭＳ 明朝" w:eastAsia="ＭＳ 明朝" w:hAnsi="ＭＳ 明朝" w:hint="eastAsia"/>
        <w:sz w:val="17"/>
        <w:szCs w:val="17"/>
      </w:rPr>
      <w:t>９</w:t>
    </w:r>
    <w:r w:rsidRPr="00AA4EA8">
      <w:rPr>
        <w:rFonts w:ascii="ＭＳ 明朝" w:eastAsia="ＭＳ 明朝" w:hAnsi="ＭＳ 明朝" w:hint="eastAsia"/>
        <w:sz w:val="17"/>
        <w:szCs w:val="17"/>
      </w:rPr>
      <w:t>年度佐賀県公立学校教員採用選考試験</w:t>
    </w:r>
    <w:r>
      <w:rPr>
        <w:rFonts w:ascii="ＭＳ 明朝" w:eastAsia="ＭＳ 明朝" w:hAnsi="ＭＳ 明朝" w:hint="eastAsia"/>
        <w:sz w:val="17"/>
        <w:szCs w:val="17"/>
      </w:rPr>
      <w:t>：特別選考用</w:t>
    </w:r>
    <w:r w:rsidRPr="00AA4EA8">
      <w:rPr>
        <w:rFonts w:ascii="ＭＳ 明朝" w:eastAsia="ＭＳ 明朝" w:hAnsi="ＭＳ 明朝" w:hint="eastAsia"/>
        <w:sz w:val="17"/>
        <w:szCs w:val="17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CA"/>
    <w:rsid w:val="00062B26"/>
    <w:rsid w:val="000E5C82"/>
    <w:rsid w:val="000F03CA"/>
    <w:rsid w:val="0017012B"/>
    <w:rsid w:val="002214B1"/>
    <w:rsid w:val="002D1EB3"/>
    <w:rsid w:val="003B300E"/>
    <w:rsid w:val="006A3050"/>
    <w:rsid w:val="006D74EB"/>
    <w:rsid w:val="0072358A"/>
    <w:rsid w:val="00770A73"/>
    <w:rsid w:val="007E746D"/>
    <w:rsid w:val="00856187"/>
    <w:rsid w:val="00886289"/>
    <w:rsid w:val="00920EDB"/>
    <w:rsid w:val="009354C2"/>
    <w:rsid w:val="0096352E"/>
    <w:rsid w:val="00AA4EA8"/>
    <w:rsid w:val="00BC1230"/>
    <w:rsid w:val="00BC1F80"/>
    <w:rsid w:val="00BD51B0"/>
    <w:rsid w:val="00C63435"/>
    <w:rsid w:val="00D00772"/>
    <w:rsid w:val="00D35E7C"/>
    <w:rsid w:val="00D90B2F"/>
    <w:rsid w:val="00E17C6A"/>
    <w:rsid w:val="00EC0794"/>
    <w:rsid w:val="00F244BE"/>
    <w:rsid w:val="00F31B7D"/>
    <w:rsid w:val="00F574E9"/>
    <w:rsid w:val="00F63237"/>
    <w:rsid w:val="00FC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36DE04"/>
  <w15:chartTrackingRefBased/>
  <w15:docId w15:val="{34365195-D090-4466-A445-FE54BDD3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1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14B1"/>
  </w:style>
  <w:style w:type="paragraph" w:styleId="a6">
    <w:name w:val="footer"/>
    <w:basedOn w:val="a"/>
    <w:link w:val="a7"/>
    <w:uiPriority w:val="99"/>
    <w:unhideWhenUsed/>
    <w:rsid w:val="00221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168</Characters>
  <Application>Microsoft Office Word</Application>
  <DocSecurity>0</DocSecurity>
  <Lines>42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　浩司（教職員課）</dc:creator>
  <cp:keywords/>
  <dc:description/>
  <cp:lastModifiedBy>藤家　徹（教職員課）</cp:lastModifiedBy>
  <cp:revision>3</cp:revision>
  <cp:lastPrinted>2026-03-18T04:29:00Z</cp:lastPrinted>
  <dcterms:created xsi:type="dcterms:W3CDTF">2026-03-18T04:38:00Z</dcterms:created>
  <dcterms:modified xsi:type="dcterms:W3CDTF">2026-03-18T04:38:00Z</dcterms:modified>
</cp:coreProperties>
</file>