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2860C" w14:textId="77777777" w:rsidR="00FC4131" w:rsidRDefault="00FC4131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入　札　辞　退　届</w:t>
      </w:r>
    </w:p>
    <w:p w14:paraId="73ED5997" w14:textId="77777777" w:rsidR="00FC4131" w:rsidRDefault="00FC4131"/>
    <w:p w14:paraId="7392F0E3" w14:textId="77777777" w:rsidR="00336A1E" w:rsidRDefault="00336A1E"/>
    <w:p w14:paraId="67301831" w14:textId="77777777" w:rsidR="00FC4131" w:rsidRDefault="00F41691" w:rsidP="00AA0579">
      <w:pPr>
        <w:ind w:firstLineChars="2300" w:firstLine="5520"/>
        <w:rPr>
          <w:sz w:val="24"/>
        </w:rPr>
      </w:pPr>
      <w:r>
        <w:rPr>
          <w:rFonts w:hint="eastAsia"/>
          <w:sz w:val="24"/>
        </w:rPr>
        <w:t>令和</w:t>
      </w:r>
      <w:r w:rsidR="00AA0579">
        <w:rPr>
          <w:rFonts w:hint="eastAsia"/>
          <w:sz w:val="24"/>
        </w:rPr>
        <w:t xml:space="preserve">　　</w:t>
      </w:r>
      <w:r w:rsidR="00FC4131">
        <w:rPr>
          <w:rFonts w:hint="eastAsia"/>
          <w:sz w:val="24"/>
        </w:rPr>
        <w:t>年</w:t>
      </w:r>
      <w:r w:rsidR="00AA0579">
        <w:rPr>
          <w:rFonts w:hint="eastAsia"/>
          <w:sz w:val="24"/>
        </w:rPr>
        <w:t xml:space="preserve">　　</w:t>
      </w:r>
      <w:r w:rsidR="00FC4131">
        <w:rPr>
          <w:rFonts w:hint="eastAsia"/>
          <w:sz w:val="24"/>
        </w:rPr>
        <w:t>月　　日</w:t>
      </w:r>
    </w:p>
    <w:p w14:paraId="3B1D0703" w14:textId="77777777" w:rsidR="00FC4131" w:rsidRDefault="00FC4131"/>
    <w:p w14:paraId="63A2D78D" w14:textId="77777777" w:rsidR="00336A1E" w:rsidRDefault="00336A1E"/>
    <w:p w14:paraId="793437C7" w14:textId="77777777" w:rsidR="00FC4131" w:rsidRDefault="00FC4131">
      <w:pPr>
        <w:rPr>
          <w:sz w:val="24"/>
        </w:rPr>
      </w:pPr>
      <w:r>
        <w:rPr>
          <w:rFonts w:hint="eastAsia"/>
          <w:sz w:val="24"/>
        </w:rPr>
        <w:t xml:space="preserve">　</w:t>
      </w:r>
      <w:bookmarkStart w:id="0" w:name="OLE_LINK1"/>
      <w:r w:rsidRPr="0058389D">
        <w:rPr>
          <w:rFonts w:hint="eastAsia"/>
          <w:sz w:val="24"/>
        </w:rPr>
        <w:t>佐賀県立</w:t>
      </w:r>
      <w:r w:rsidR="0058389D" w:rsidRPr="0058389D">
        <w:rPr>
          <w:rFonts w:hint="eastAsia"/>
          <w:sz w:val="24"/>
        </w:rPr>
        <w:t>うれしの特別支援</w:t>
      </w:r>
      <w:r w:rsidRPr="0058389D">
        <w:rPr>
          <w:rFonts w:hint="eastAsia"/>
          <w:sz w:val="24"/>
        </w:rPr>
        <w:t>学校</w:t>
      </w:r>
      <w:r w:rsidR="00AA0579">
        <w:rPr>
          <w:rFonts w:hint="eastAsia"/>
          <w:sz w:val="24"/>
        </w:rPr>
        <w:t xml:space="preserve">　</w:t>
      </w:r>
      <w:r w:rsidRPr="0058389D">
        <w:rPr>
          <w:rFonts w:hint="eastAsia"/>
          <w:sz w:val="24"/>
        </w:rPr>
        <w:t>収支等命令者</w:t>
      </w:r>
      <w:bookmarkEnd w:id="0"/>
      <w:r>
        <w:rPr>
          <w:rFonts w:hint="eastAsia"/>
          <w:sz w:val="24"/>
        </w:rPr>
        <w:t xml:space="preserve">　様</w:t>
      </w:r>
    </w:p>
    <w:p w14:paraId="634CBB49" w14:textId="77777777" w:rsidR="00FC4131" w:rsidRDefault="00FC4131"/>
    <w:p w14:paraId="11B9D23D" w14:textId="77777777" w:rsidR="00FC4131" w:rsidRDefault="00FC4131"/>
    <w:p w14:paraId="20C32529" w14:textId="77777777" w:rsidR="00FC4131" w:rsidRDefault="00FC4131">
      <w:pPr>
        <w:ind w:firstLineChars="540" w:firstLine="3240"/>
        <w:rPr>
          <w:sz w:val="24"/>
        </w:rPr>
      </w:pPr>
      <w:r w:rsidRPr="002D1B64">
        <w:rPr>
          <w:rFonts w:hint="eastAsia"/>
          <w:spacing w:val="180"/>
          <w:kern w:val="0"/>
          <w:sz w:val="24"/>
          <w:fitText w:val="1440" w:id="-768961792"/>
        </w:rPr>
        <w:t>所在</w:t>
      </w:r>
      <w:r w:rsidRPr="002D1B64">
        <w:rPr>
          <w:rFonts w:hint="eastAsia"/>
          <w:kern w:val="0"/>
          <w:sz w:val="24"/>
          <w:fitText w:val="1440" w:id="-768961792"/>
        </w:rPr>
        <w:t>地</w:t>
      </w:r>
    </w:p>
    <w:p w14:paraId="797555CE" w14:textId="77777777" w:rsidR="00FC4131" w:rsidRDefault="00FC4131">
      <w:pPr>
        <w:ind w:firstLineChars="1350" w:firstLine="3240"/>
        <w:rPr>
          <w:sz w:val="24"/>
        </w:rPr>
      </w:pPr>
      <w:r>
        <w:rPr>
          <w:rFonts w:hint="eastAsia"/>
          <w:sz w:val="24"/>
        </w:rPr>
        <w:t>商号又は名称</w:t>
      </w:r>
    </w:p>
    <w:p w14:paraId="2569BDB8" w14:textId="77777777" w:rsidR="00FC4131" w:rsidRDefault="00FC4131">
      <w:pPr>
        <w:ind w:firstLineChars="270" w:firstLine="3240"/>
        <w:rPr>
          <w:kern w:val="0"/>
          <w:sz w:val="24"/>
        </w:rPr>
      </w:pPr>
      <w:r>
        <w:rPr>
          <w:rFonts w:hint="eastAsia"/>
          <w:spacing w:val="480"/>
          <w:kern w:val="0"/>
          <w:sz w:val="24"/>
          <w:fitText w:val="1440" w:id="-768961791"/>
        </w:rPr>
        <w:t>氏</w:t>
      </w:r>
      <w:r>
        <w:rPr>
          <w:rFonts w:hint="eastAsia"/>
          <w:kern w:val="0"/>
          <w:sz w:val="24"/>
          <w:fitText w:val="1440" w:id="-768961791"/>
        </w:rPr>
        <w:t>名</w:t>
      </w:r>
    </w:p>
    <w:p w14:paraId="649FF550" w14:textId="77777777" w:rsidR="00FC4131" w:rsidRDefault="00FC4131"/>
    <w:p w14:paraId="6792E41D" w14:textId="77777777" w:rsidR="00FC4131" w:rsidRDefault="00FC4131">
      <w:pPr>
        <w:rPr>
          <w:sz w:val="24"/>
        </w:rPr>
      </w:pPr>
    </w:p>
    <w:p w14:paraId="09461583" w14:textId="77777777" w:rsidR="00FC4131" w:rsidRDefault="00FC4131">
      <w:pPr>
        <w:rPr>
          <w:sz w:val="24"/>
        </w:rPr>
      </w:pPr>
      <w:r>
        <w:rPr>
          <w:rFonts w:hint="eastAsia"/>
          <w:sz w:val="24"/>
        </w:rPr>
        <w:t xml:space="preserve">　　下記の入札について、都合により辞退します。</w:t>
      </w:r>
    </w:p>
    <w:p w14:paraId="60B4086C" w14:textId="77777777" w:rsidR="00FC4131" w:rsidRDefault="00FC4131">
      <w:pPr>
        <w:rPr>
          <w:sz w:val="24"/>
        </w:rPr>
      </w:pPr>
    </w:p>
    <w:p w14:paraId="75B3FC29" w14:textId="77777777" w:rsidR="00336A1E" w:rsidRDefault="00336A1E">
      <w:pPr>
        <w:rPr>
          <w:sz w:val="24"/>
        </w:rPr>
      </w:pPr>
    </w:p>
    <w:p w14:paraId="14DDA470" w14:textId="77777777" w:rsidR="00FC4131" w:rsidRDefault="00FC4131">
      <w:pPr>
        <w:pStyle w:val="a3"/>
        <w:rPr>
          <w:sz w:val="24"/>
        </w:rPr>
      </w:pPr>
      <w:r>
        <w:rPr>
          <w:rFonts w:hint="eastAsia"/>
          <w:sz w:val="24"/>
        </w:rPr>
        <w:t>記</w:t>
      </w:r>
    </w:p>
    <w:p w14:paraId="15FA13C3" w14:textId="77777777" w:rsidR="00FC4131" w:rsidRDefault="00FC4131">
      <w:pPr>
        <w:rPr>
          <w:sz w:val="24"/>
        </w:rPr>
      </w:pPr>
    </w:p>
    <w:p w14:paraId="35D4E6B9" w14:textId="77777777" w:rsidR="00336A1E" w:rsidRDefault="00336A1E">
      <w:pPr>
        <w:rPr>
          <w:sz w:val="24"/>
        </w:rPr>
      </w:pPr>
    </w:p>
    <w:p w14:paraId="43A41A9A" w14:textId="77777777" w:rsidR="00FC4131" w:rsidRDefault="00FC089F" w:rsidP="00336A1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１　入</w:t>
      </w:r>
      <w:r w:rsidR="00336A1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札</w:t>
      </w:r>
      <w:r w:rsidR="00336A1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日　</w:t>
      </w:r>
      <w:r w:rsidR="00336A1E">
        <w:rPr>
          <w:rFonts w:hint="eastAsia"/>
          <w:sz w:val="24"/>
        </w:rPr>
        <w:t xml:space="preserve">　</w:t>
      </w:r>
      <w:r w:rsidR="00F41691">
        <w:rPr>
          <w:rFonts w:hint="eastAsia"/>
          <w:sz w:val="24"/>
        </w:rPr>
        <w:t>令和</w:t>
      </w:r>
      <w:r w:rsidR="00AA0579">
        <w:rPr>
          <w:rFonts w:hint="eastAsia"/>
          <w:sz w:val="24"/>
        </w:rPr>
        <w:t xml:space="preserve">　　</w:t>
      </w:r>
      <w:r w:rsidR="00CD6633">
        <w:rPr>
          <w:rFonts w:hint="eastAsia"/>
          <w:sz w:val="24"/>
        </w:rPr>
        <w:t>年</w:t>
      </w:r>
      <w:r w:rsidR="00AA0579">
        <w:rPr>
          <w:rFonts w:hint="eastAsia"/>
          <w:sz w:val="24"/>
        </w:rPr>
        <w:t xml:space="preserve">　　</w:t>
      </w:r>
      <w:r w:rsidR="00CD6633">
        <w:rPr>
          <w:rFonts w:hint="eastAsia"/>
          <w:sz w:val="24"/>
        </w:rPr>
        <w:t xml:space="preserve">月　　</w:t>
      </w:r>
      <w:r w:rsidR="00FC4131" w:rsidRPr="0058389D">
        <w:rPr>
          <w:rFonts w:hint="eastAsia"/>
          <w:sz w:val="24"/>
        </w:rPr>
        <w:t>日</w:t>
      </w:r>
    </w:p>
    <w:p w14:paraId="099D6628" w14:textId="77777777" w:rsidR="00FC4131" w:rsidRPr="00AA0579" w:rsidRDefault="00FC4131">
      <w:pPr>
        <w:rPr>
          <w:sz w:val="24"/>
        </w:rPr>
      </w:pPr>
    </w:p>
    <w:p w14:paraId="7664C8B2" w14:textId="77777777" w:rsidR="00336A1E" w:rsidRPr="00336A1E" w:rsidRDefault="00336A1E">
      <w:pPr>
        <w:rPr>
          <w:sz w:val="24"/>
        </w:rPr>
      </w:pPr>
    </w:p>
    <w:p w14:paraId="13744F66" w14:textId="1B0F5C8C" w:rsidR="00FC4131" w:rsidRPr="00F41691" w:rsidRDefault="00FC4131" w:rsidP="00B13DCD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２　</w:t>
      </w:r>
      <w:r w:rsidR="005F3462">
        <w:rPr>
          <w:rFonts w:hint="eastAsia"/>
          <w:sz w:val="24"/>
        </w:rPr>
        <w:t>業</w:t>
      </w:r>
      <w:r w:rsidR="00336A1E">
        <w:rPr>
          <w:rFonts w:hint="eastAsia"/>
          <w:sz w:val="24"/>
        </w:rPr>
        <w:t xml:space="preserve">　</w:t>
      </w:r>
      <w:r w:rsidR="005F3462">
        <w:rPr>
          <w:rFonts w:hint="eastAsia"/>
          <w:sz w:val="24"/>
        </w:rPr>
        <w:t>務</w:t>
      </w:r>
      <w:r w:rsidR="00336A1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名</w:t>
      </w:r>
      <w:r w:rsidRPr="006819F7">
        <w:rPr>
          <w:rFonts w:hint="eastAsia"/>
          <w:sz w:val="24"/>
        </w:rPr>
        <w:t xml:space="preserve">　</w:t>
      </w:r>
      <w:r w:rsidR="00336A1E" w:rsidRPr="006819F7">
        <w:rPr>
          <w:rFonts w:hint="eastAsia"/>
          <w:sz w:val="24"/>
        </w:rPr>
        <w:t xml:space="preserve">　</w:t>
      </w:r>
      <w:r w:rsidR="00F41691">
        <w:rPr>
          <w:rFonts w:hint="eastAsia"/>
          <w:sz w:val="24"/>
        </w:rPr>
        <w:t>令和</w:t>
      </w:r>
      <w:r w:rsidR="00243AE0">
        <w:rPr>
          <w:rFonts w:hint="eastAsia"/>
          <w:sz w:val="24"/>
        </w:rPr>
        <w:t>８</w:t>
      </w:r>
      <w:r w:rsidR="00A46BFF">
        <w:rPr>
          <w:rFonts w:hint="eastAsia"/>
          <w:sz w:val="24"/>
        </w:rPr>
        <w:t>年度</w:t>
      </w:r>
      <w:r w:rsidR="0058389D" w:rsidRPr="006819F7">
        <w:rPr>
          <w:rFonts w:hint="eastAsia"/>
          <w:sz w:val="24"/>
        </w:rPr>
        <w:t>プロパ</w:t>
      </w:r>
      <w:r w:rsidR="0058389D">
        <w:rPr>
          <w:rFonts w:hint="eastAsia"/>
          <w:sz w:val="24"/>
        </w:rPr>
        <w:t>ンガス単価契約</w:t>
      </w:r>
    </w:p>
    <w:sectPr w:rsidR="00FC4131" w:rsidRPr="00F416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FCE1" w14:textId="77777777" w:rsidR="00631627" w:rsidRDefault="00631627">
      <w:r>
        <w:separator/>
      </w:r>
    </w:p>
  </w:endnote>
  <w:endnote w:type="continuationSeparator" w:id="0">
    <w:p w14:paraId="719E8546" w14:textId="77777777" w:rsidR="00631627" w:rsidRDefault="0063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6C3E9" w14:textId="77777777" w:rsidR="00631627" w:rsidRDefault="00631627">
      <w:r>
        <w:separator/>
      </w:r>
    </w:p>
  </w:footnote>
  <w:footnote w:type="continuationSeparator" w:id="0">
    <w:p w14:paraId="60844910" w14:textId="77777777" w:rsidR="00631627" w:rsidRDefault="00631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89F"/>
    <w:rsid w:val="000B2419"/>
    <w:rsid w:val="000C4F51"/>
    <w:rsid w:val="000D2834"/>
    <w:rsid w:val="00125016"/>
    <w:rsid w:val="00125135"/>
    <w:rsid w:val="001333D0"/>
    <w:rsid w:val="0016672F"/>
    <w:rsid w:val="00217277"/>
    <w:rsid w:val="00243AE0"/>
    <w:rsid w:val="002706F1"/>
    <w:rsid w:val="00295845"/>
    <w:rsid w:val="002D1B64"/>
    <w:rsid w:val="00322587"/>
    <w:rsid w:val="00336A1E"/>
    <w:rsid w:val="00381A11"/>
    <w:rsid w:val="003D10FD"/>
    <w:rsid w:val="004B6CAB"/>
    <w:rsid w:val="004D2895"/>
    <w:rsid w:val="0056210E"/>
    <w:rsid w:val="0058389D"/>
    <w:rsid w:val="005F3462"/>
    <w:rsid w:val="005F68B4"/>
    <w:rsid w:val="00610815"/>
    <w:rsid w:val="00631627"/>
    <w:rsid w:val="00650FA2"/>
    <w:rsid w:val="00681318"/>
    <w:rsid w:val="006819F7"/>
    <w:rsid w:val="006E625A"/>
    <w:rsid w:val="00771DD0"/>
    <w:rsid w:val="007B4E8C"/>
    <w:rsid w:val="00852164"/>
    <w:rsid w:val="009537FD"/>
    <w:rsid w:val="009C3832"/>
    <w:rsid w:val="00A46BFF"/>
    <w:rsid w:val="00AA0579"/>
    <w:rsid w:val="00B13DCD"/>
    <w:rsid w:val="00C66481"/>
    <w:rsid w:val="00CB46B8"/>
    <w:rsid w:val="00CD22DD"/>
    <w:rsid w:val="00CD6633"/>
    <w:rsid w:val="00DF4A75"/>
    <w:rsid w:val="00E23214"/>
    <w:rsid w:val="00F41691"/>
    <w:rsid w:val="00FC089F"/>
    <w:rsid w:val="00FC4131"/>
    <w:rsid w:val="00FD4ECF"/>
    <w:rsid w:val="00FD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2492AB"/>
  <w15:chartTrackingRefBased/>
  <w15:docId w15:val="{F295D2D0-79D9-4BA5-8F24-0378B9704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650FA2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650FA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教育庁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佐賀県</dc:creator>
  <cp:keywords/>
  <cp:lastModifiedBy>堤　友子（うれしの特別支援学校）</cp:lastModifiedBy>
  <cp:revision>3</cp:revision>
  <cp:lastPrinted>2024-03-06T02:06:00Z</cp:lastPrinted>
  <dcterms:created xsi:type="dcterms:W3CDTF">2025-03-14T02:45:00Z</dcterms:created>
  <dcterms:modified xsi:type="dcterms:W3CDTF">2026-03-12T07:44:00Z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2019-09-12T08:17:43Z</vt:lpwstr>
  </property>
</Properties>
</file>