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4849" w14:textId="77777777" w:rsidR="000D1486" w:rsidRDefault="000D1486" w:rsidP="00136710">
      <w:pPr>
        <w:rPr>
          <w:rFonts w:ascii="Century" w:eastAsia="ＭＳ 明朝" w:hAnsi="Century" w:cs="Times New Roman"/>
          <w:szCs w:val="24"/>
        </w:rPr>
      </w:pPr>
    </w:p>
    <w:p w14:paraId="2BC0F3E1" w14:textId="5DFDEA8F" w:rsidR="00136710" w:rsidRPr="00136710" w:rsidRDefault="000D1486" w:rsidP="00136710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(</w:t>
      </w:r>
      <w:r w:rsidR="00136710" w:rsidRPr="00136710">
        <w:rPr>
          <w:rFonts w:ascii="Century" w:eastAsia="ＭＳ 明朝" w:hAnsi="Century" w:cs="Times New Roman" w:hint="eastAsia"/>
          <w:szCs w:val="24"/>
        </w:rPr>
        <w:t>様式</w:t>
      </w:r>
      <w:r>
        <w:rPr>
          <w:rFonts w:ascii="Century" w:eastAsia="ＭＳ 明朝" w:hAnsi="Century" w:cs="Times New Roman" w:hint="eastAsia"/>
          <w:szCs w:val="24"/>
        </w:rPr>
        <w:t>2</w:t>
      </w:r>
      <w:r>
        <w:rPr>
          <w:rFonts w:ascii="Century" w:eastAsia="ＭＳ 明朝" w:hAnsi="Century" w:cs="Times New Roman"/>
          <w:szCs w:val="24"/>
        </w:rPr>
        <w:t>)</w:t>
      </w:r>
    </w:p>
    <w:p w14:paraId="2458D402" w14:textId="02BD4490" w:rsidR="00136710" w:rsidRPr="00136710" w:rsidRDefault="000D1486" w:rsidP="00136710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 w:val="28"/>
          <w:szCs w:val="24"/>
        </w:rPr>
        <w:t>営業</w:t>
      </w:r>
      <w:r w:rsidR="00136710" w:rsidRPr="00136710">
        <w:rPr>
          <w:rFonts w:ascii="Century" w:eastAsia="ＭＳ 明朝" w:hAnsi="Century" w:cs="Times New Roman" w:hint="eastAsia"/>
          <w:sz w:val="28"/>
          <w:szCs w:val="24"/>
        </w:rPr>
        <w:t>概要書</w:t>
      </w:r>
    </w:p>
    <w:p w14:paraId="7ECA1F53" w14:textId="77777777" w:rsidR="00136710" w:rsidRPr="00136710" w:rsidRDefault="00136710" w:rsidP="00136710">
      <w:pPr>
        <w:numPr>
          <w:ilvl w:val="0"/>
          <w:numId w:val="1"/>
        </w:numPr>
        <w:rPr>
          <w:rFonts w:ascii="Century" w:eastAsia="ＭＳ 明朝" w:hAnsi="Century" w:cs="Times New Roman"/>
          <w:szCs w:val="21"/>
        </w:rPr>
      </w:pPr>
      <w:r w:rsidRPr="00136710">
        <w:rPr>
          <w:rFonts w:ascii="Century" w:eastAsia="ＭＳ 明朝" w:hAnsi="Century" w:cs="Times New Roman" w:hint="eastAsia"/>
          <w:szCs w:val="21"/>
        </w:rPr>
        <w:t>全体の概要</w:t>
      </w:r>
    </w:p>
    <w:p w14:paraId="2B20A1C0" w14:textId="77777777" w:rsidR="00136710" w:rsidRPr="00136710" w:rsidRDefault="00136710" w:rsidP="00136710">
      <w:pPr>
        <w:rPr>
          <w:rFonts w:ascii="Century" w:eastAsia="ＭＳ 明朝" w:hAnsi="Century" w:cs="Times New Roman"/>
          <w:szCs w:val="21"/>
        </w:rPr>
      </w:pPr>
    </w:p>
    <w:tbl>
      <w:tblPr>
        <w:tblW w:w="88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300"/>
      </w:tblGrid>
      <w:tr w:rsidR="00136710" w:rsidRPr="00136710" w14:paraId="096AA548" w14:textId="77777777" w:rsidTr="00A84190">
        <w:trPr>
          <w:trHeight w:val="705"/>
        </w:trPr>
        <w:tc>
          <w:tcPr>
            <w:tcW w:w="2520" w:type="dxa"/>
          </w:tcPr>
          <w:p w14:paraId="1DE9FA20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商号又は名称</w:t>
            </w:r>
          </w:p>
        </w:tc>
        <w:tc>
          <w:tcPr>
            <w:tcW w:w="6300" w:type="dxa"/>
          </w:tcPr>
          <w:p w14:paraId="342D5A05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4AE334BA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36710" w:rsidRPr="00136710" w14:paraId="274C662B" w14:textId="77777777" w:rsidTr="00A84190">
        <w:trPr>
          <w:trHeight w:val="360"/>
        </w:trPr>
        <w:tc>
          <w:tcPr>
            <w:tcW w:w="2520" w:type="dxa"/>
          </w:tcPr>
          <w:p w14:paraId="5B53693C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所　　在　　地</w:t>
            </w:r>
          </w:p>
          <w:p w14:paraId="29F917D6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00" w:type="dxa"/>
          </w:tcPr>
          <w:p w14:paraId="54143BF1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36710" w:rsidRPr="00136710" w14:paraId="7D0D66DC" w14:textId="77777777" w:rsidTr="00A84190">
        <w:trPr>
          <w:trHeight w:val="686"/>
        </w:trPr>
        <w:tc>
          <w:tcPr>
            <w:tcW w:w="2520" w:type="dxa"/>
          </w:tcPr>
          <w:p w14:paraId="38F83C64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電　話　番　号</w:t>
            </w:r>
          </w:p>
          <w:p w14:paraId="263187B8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00" w:type="dxa"/>
          </w:tcPr>
          <w:p w14:paraId="55306AF2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3D839C3B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36710" w:rsidRPr="00136710" w14:paraId="588E8AFB" w14:textId="77777777" w:rsidTr="00A84190">
        <w:trPr>
          <w:trHeight w:val="679"/>
        </w:trPr>
        <w:tc>
          <w:tcPr>
            <w:tcW w:w="2520" w:type="dxa"/>
          </w:tcPr>
          <w:p w14:paraId="0630078D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代表者　職・氏名</w:t>
            </w:r>
          </w:p>
          <w:p w14:paraId="7B9E68FC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00" w:type="dxa"/>
          </w:tcPr>
          <w:p w14:paraId="072E97AB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217D2203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36710" w:rsidRPr="00136710" w14:paraId="7359929D" w14:textId="77777777" w:rsidTr="00A84190">
        <w:trPr>
          <w:trHeight w:val="675"/>
        </w:trPr>
        <w:tc>
          <w:tcPr>
            <w:tcW w:w="2520" w:type="dxa"/>
          </w:tcPr>
          <w:p w14:paraId="6F769A5E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本社・本店の所在地</w:t>
            </w:r>
          </w:p>
        </w:tc>
        <w:tc>
          <w:tcPr>
            <w:tcW w:w="6300" w:type="dxa"/>
          </w:tcPr>
          <w:p w14:paraId="340D0A86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36710" w:rsidRPr="00136710" w14:paraId="45D27B9E" w14:textId="77777777" w:rsidTr="00A84190">
        <w:trPr>
          <w:trHeight w:val="750"/>
        </w:trPr>
        <w:tc>
          <w:tcPr>
            <w:tcW w:w="2520" w:type="dxa"/>
          </w:tcPr>
          <w:p w14:paraId="4E5A8C5E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全事業所の全従業員数</w:t>
            </w:r>
          </w:p>
        </w:tc>
        <w:tc>
          <w:tcPr>
            <w:tcW w:w="6300" w:type="dxa"/>
          </w:tcPr>
          <w:p w14:paraId="02C7CB64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36DD3065" w14:textId="77777777" w:rsidR="00136710" w:rsidRPr="00136710" w:rsidRDefault="00136710" w:rsidP="00136710">
      <w:pPr>
        <w:rPr>
          <w:rFonts w:ascii="Century" w:eastAsia="ＭＳ 明朝" w:hAnsi="Century" w:cs="Times New Roman"/>
          <w:szCs w:val="21"/>
        </w:rPr>
      </w:pPr>
      <w:r w:rsidRPr="00136710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　　　</w:t>
      </w:r>
    </w:p>
    <w:p w14:paraId="5E9674EC" w14:textId="77777777" w:rsidR="00136710" w:rsidRPr="00136710" w:rsidRDefault="00136710" w:rsidP="00136710">
      <w:pPr>
        <w:rPr>
          <w:rFonts w:ascii="Century" w:eastAsia="ＭＳ 明朝" w:hAnsi="Century" w:cs="Times New Roman"/>
          <w:szCs w:val="21"/>
        </w:rPr>
      </w:pPr>
    </w:p>
    <w:p w14:paraId="4D106098" w14:textId="77777777" w:rsidR="00136710" w:rsidRPr="00136710" w:rsidRDefault="00136710" w:rsidP="00136710">
      <w:pPr>
        <w:numPr>
          <w:ilvl w:val="0"/>
          <w:numId w:val="1"/>
        </w:numPr>
        <w:rPr>
          <w:rFonts w:ascii="Century" w:eastAsia="ＭＳ 明朝" w:hAnsi="Century" w:cs="Times New Roman"/>
          <w:szCs w:val="21"/>
        </w:rPr>
      </w:pPr>
      <w:r w:rsidRPr="00136710">
        <w:rPr>
          <w:rFonts w:ascii="Century" w:eastAsia="ＭＳ 明朝" w:hAnsi="Century" w:cs="Times New Roman" w:hint="eastAsia"/>
          <w:szCs w:val="21"/>
        </w:rPr>
        <w:t>佐賀県内の事業所の概要</w:t>
      </w:r>
    </w:p>
    <w:p w14:paraId="08567F6A" w14:textId="77777777" w:rsidR="00136710" w:rsidRPr="00136710" w:rsidRDefault="00136710" w:rsidP="00136710">
      <w:pPr>
        <w:rPr>
          <w:rFonts w:ascii="Century" w:eastAsia="ＭＳ 明朝" w:hAnsi="Century" w:cs="Times New Roman"/>
          <w:szCs w:val="21"/>
        </w:rPr>
      </w:pPr>
    </w:p>
    <w:tbl>
      <w:tblPr>
        <w:tblW w:w="88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3420"/>
        <w:gridCol w:w="1440"/>
        <w:gridCol w:w="1425"/>
      </w:tblGrid>
      <w:tr w:rsidR="00136710" w:rsidRPr="00136710" w14:paraId="58E71DD7" w14:textId="77777777" w:rsidTr="00A84190">
        <w:trPr>
          <w:trHeight w:val="645"/>
        </w:trPr>
        <w:tc>
          <w:tcPr>
            <w:tcW w:w="2535" w:type="dxa"/>
            <w:vAlign w:val="center"/>
          </w:tcPr>
          <w:p w14:paraId="7962B0F7" w14:textId="77777777" w:rsidR="00136710" w:rsidRPr="00136710" w:rsidRDefault="00136710" w:rsidP="0013671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支社・事業所名</w:t>
            </w:r>
          </w:p>
        </w:tc>
        <w:tc>
          <w:tcPr>
            <w:tcW w:w="3420" w:type="dxa"/>
            <w:vAlign w:val="center"/>
          </w:tcPr>
          <w:p w14:paraId="5A2BDB0E" w14:textId="77777777" w:rsidR="00136710" w:rsidRPr="00136710" w:rsidRDefault="00136710" w:rsidP="00136710">
            <w:pPr>
              <w:widowControl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所　　在　　地</w:t>
            </w:r>
          </w:p>
        </w:tc>
        <w:tc>
          <w:tcPr>
            <w:tcW w:w="1440" w:type="dxa"/>
            <w:vAlign w:val="center"/>
          </w:tcPr>
          <w:p w14:paraId="5F7F9481" w14:textId="77777777" w:rsidR="00136710" w:rsidRPr="00136710" w:rsidRDefault="00136710" w:rsidP="00136710">
            <w:pPr>
              <w:widowControl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</w:tc>
        <w:tc>
          <w:tcPr>
            <w:tcW w:w="1425" w:type="dxa"/>
            <w:vAlign w:val="center"/>
          </w:tcPr>
          <w:p w14:paraId="3C7112B2" w14:textId="77777777" w:rsidR="00136710" w:rsidRPr="00136710" w:rsidRDefault="00136710" w:rsidP="00136710">
            <w:pPr>
              <w:widowControl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従業員数</w:t>
            </w:r>
          </w:p>
        </w:tc>
      </w:tr>
      <w:tr w:rsidR="00136710" w:rsidRPr="00136710" w14:paraId="06DD284A" w14:textId="77777777" w:rsidTr="00A84190">
        <w:trPr>
          <w:trHeight w:val="645"/>
        </w:trPr>
        <w:tc>
          <w:tcPr>
            <w:tcW w:w="2535" w:type="dxa"/>
          </w:tcPr>
          <w:p w14:paraId="35709F84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CA45FB3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420" w:type="dxa"/>
          </w:tcPr>
          <w:p w14:paraId="08F81A37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31126EB2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40" w:type="dxa"/>
          </w:tcPr>
          <w:p w14:paraId="2B2D7DC7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0B3F1057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5" w:type="dxa"/>
          </w:tcPr>
          <w:p w14:paraId="0D62934E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19B9C592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36710" w:rsidRPr="00136710" w14:paraId="5C42412D" w14:textId="77777777" w:rsidTr="00A84190">
        <w:trPr>
          <w:trHeight w:val="646"/>
        </w:trPr>
        <w:tc>
          <w:tcPr>
            <w:tcW w:w="2535" w:type="dxa"/>
          </w:tcPr>
          <w:p w14:paraId="6D5F65D6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7FD2C377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420" w:type="dxa"/>
          </w:tcPr>
          <w:p w14:paraId="53A1AED4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7CBCEBEE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40" w:type="dxa"/>
          </w:tcPr>
          <w:p w14:paraId="76B3FF65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7259C24B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5" w:type="dxa"/>
          </w:tcPr>
          <w:p w14:paraId="787FBA25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571503DE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36710" w:rsidRPr="00136710" w14:paraId="63A239C0" w14:textId="77777777" w:rsidTr="00A84190">
        <w:trPr>
          <w:trHeight w:val="626"/>
        </w:trPr>
        <w:tc>
          <w:tcPr>
            <w:tcW w:w="2535" w:type="dxa"/>
          </w:tcPr>
          <w:p w14:paraId="74CB39E7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795BF7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420" w:type="dxa"/>
          </w:tcPr>
          <w:p w14:paraId="51C9CEBF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40" w:type="dxa"/>
          </w:tcPr>
          <w:p w14:paraId="460D622F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5" w:type="dxa"/>
          </w:tcPr>
          <w:p w14:paraId="0A7C7507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618E5B08" w14:textId="77777777" w:rsidR="00136710" w:rsidRPr="00136710" w:rsidRDefault="00136710" w:rsidP="00136710">
      <w:pPr>
        <w:rPr>
          <w:rFonts w:ascii="Century" w:eastAsia="ＭＳ 明朝" w:hAnsi="Century" w:cs="Times New Roman"/>
          <w:szCs w:val="21"/>
        </w:rPr>
      </w:pPr>
      <w:r w:rsidRPr="00136710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　　　　　　　　　　　　　　　　　</w:t>
      </w:r>
    </w:p>
    <w:p w14:paraId="2D472B68" w14:textId="77777777" w:rsidR="00136710" w:rsidRPr="00136710" w:rsidRDefault="00136710" w:rsidP="00136710">
      <w:pPr>
        <w:rPr>
          <w:rFonts w:ascii="Century" w:eastAsia="ＭＳ 明朝" w:hAnsi="Century" w:cs="Times New Roman"/>
          <w:szCs w:val="21"/>
        </w:rPr>
      </w:pPr>
      <w:r w:rsidRPr="00136710">
        <w:rPr>
          <w:rFonts w:ascii="Century" w:eastAsia="ＭＳ 明朝" w:hAnsi="Century" w:cs="Times New Roman" w:hint="eastAsia"/>
          <w:szCs w:val="21"/>
        </w:rPr>
        <w:t>（記入にあたっての注意）</w:t>
      </w:r>
    </w:p>
    <w:p w14:paraId="1E590508" w14:textId="77777777" w:rsidR="00136710" w:rsidRPr="00136710" w:rsidRDefault="00136710" w:rsidP="00136710">
      <w:pPr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136710">
        <w:rPr>
          <w:rFonts w:ascii="Century" w:eastAsia="ＭＳ 明朝" w:hAnsi="Century" w:cs="Times New Roman" w:hint="eastAsia"/>
          <w:szCs w:val="21"/>
        </w:rPr>
        <w:t>佐賀県内に本社・本店を有する場合は、佐賀県内の事業所の概要の記入の必要は</w:t>
      </w:r>
    </w:p>
    <w:p w14:paraId="5822CBFC" w14:textId="77777777" w:rsidR="00136710" w:rsidRPr="00136710" w:rsidRDefault="00136710" w:rsidP="00136710">
      <w:pPr>
        <w:ind w:left="720"/>
        <w:rPr>
          <w:rFonts w:ascii="Century" w:eastAsia="ＭＳ 明朝" w:hAnsi="Century" w:cs="Times New Roman"/>
          <w:szCs w:val="21"/>
        </w:rPr>
      </w:pPr>
      <w:r w:rsidRPr="00136710">
        <w:rPr>
          <w:rFonts w:ascii="Century" w:eastAsia="ＭＳ 明朝" w:hAnsi="Century" w:cs="Times New Roman" w:hint="eastAsia"/>
          <w:szCs w:val="21"/>
        </w:rPr>
        <w:t>ありません。</w:t>
      </w:r>
    </w:p>
    <w:p w14:paraId="49F878B5" w14:textId="77777777" w:rsidR="00136710" w:rsidRPr="00136710" w:rsidRDefault="00136710" w:rsidP="00136710">
      <w:pPr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136710">
        <w:rPr>
          <w:rFonts w:ascii="Century" w:eastAsia="ＭＳ 明朝" w:hAnsi="Century" w:cs="Times New Roman" w:hint="eastAsia"/>
          <w:szCs w:val="21"/>
        </w:rPr>
        <w:t>佐賀県外に本社・本店を有する場合は、佐賀県内にある全ての事業所の概要を記</w:t>
      </w:r>
    </w:p>
    <w:p w14:paraId="5C3BA2C0" w14:textId="77777777" w:rsidR="00136710" w:rsidRPr="00136710" w:rsidRDefault="00136710" w:rsidP="00136710">
      <w:pPr>
        <w:ind w:firstLineChars="300" w:firstLine="630"/>
        <w:rPr>
          <w:rFonts w:ascii="Century" w:eastAsia="ＭＳ 明朝" w:hAnsi="Century" w:cs="Times New Roman"/>
          <w:szCs w:val="21"/>
        </w:rPr>
      </w:pPr>
      <w:r w:rsidRPr="00136710">
        <w:rPr>
          <w:rFonts w:ascii="Century" w:eastAsia="ＭＳ 明朝" w:hAnsi="Century" w:cs="Times New Roman" w:hint="eastAsia"/>
          <w:szCs w:val="21"/>
        </w:rPr>
        <w:t>入してください。</w:t>
      </w:r>
    </w:p>
    <w:p w14:paraId="76DF8846" w14:textId="77777777" w:rsidR="00136710" w:rsidRPr="00136710" w:rsidRDefault="00136710" w:rsidP="00136710">
      <w:pPr>
        <w:rPr>
          <w:rFonts w:ascii="Century" w:eastAsia="ＭＳ 明朝" w:hAnsi="Century" w:cs="Times New Roman"/>
          <w:szCs w:val="21"/>
        </w:rPr>
      </w:pPr>
    </w:p>
    <w:p w14:paraId="787BCE2D" w14:textId="77777777" w:rsidR="00136710" w:rsidRPr="00136710" w:rsidRDefault="00136710" w:rsidP="00136710">
      <w:pPr>
        <w:ind w:firstLineChars="800" w:firstLine="2240"/>
        <w:rPr>
          <w:rFonts w:ascii="Century" w:eastAsia="ＭＳ 明朝" w:hAnsi="Century" w:cs="Times New Roman"/>
          <w:sz w:val="28"/>
          <w:szCs w:val="24"/>
        </w:rPr>
      </w:pPr>
    </w:p>
    <w:p w14:paraId="40A19227" w14:textId="77777777" w:rsidR="00136710" w:rsidRPr="00136710" w:rsidRDefault="00136710" w:rsidP="00136710">
      <w:pPr>
        <w:ind w:firstLineChars="800" w:firstLine="2240"/>
        <w:rPr>
          <w:rFonts w:ascii="Century" w:eastAsia="ＭＳ 明朝" w:hAnsi="Century" w:cs="Times New Roman"/>
          <w:sz w:val="28"/>
          <w:szCs w:val="24"/>
        </w:rPr>
      </w:pPr>
    </w:p>
    <w:p w14:paraId="1170BB1C" w14:textId="77777777" w:rsidR="00136710" w:rsidRPr="00136710" w:rsidRDefault="00136710" w:rsidP="00136710">
      <w:pPr>
        <w:ind w:firstLineChars="800" w:firstLine="2240"/>
        <w:rPr>
          <w:rFonts w:ascii="Century" w:eastAsia="ＭＳ 明朝" w:hAnsi="Century" w:cs="Times New Roman"/>
          <w:sz w:val="28"/>
          <w:szCs w:val="24"/>
        </w:rPr>
      </w:pPr>
    </w:p>
    <w:p w14:paraId="2CC6EBF4" w14:textId="77777777" w:rsidR="00136710" w:rsidRPr="00136710" w:rsidRDefault="00136710" w:rsidP="00136710">
      <w:pPr>
        <w:ind w:firstLineChars="800" w:firstLine="2240"/>
        <w:rPr>
          <w:rFonts w:ascii="Century" w:eastAsia="ＭＳ 明朝" w:hAnsi="Century" w:cs="Times New Roman"/>
          <w:sz w:val="28"/>
          <w:szCs w:val="24"/>
        </w:rPr>
      </w:pPr>
    </w:p>
    <w:p w14:paraId="6656ADC1" w14:textId="77777777" w:rsidR="00136710" w:rsidRPr="00136710" w:rsidRDefault="00136710" w:rsidP="00136710">
      <w:pPr>
        <w:ind w:firstLineChars="800" w:firstLine="2240"/>
        <w:rPr>
          <w:rFonts w:ascii="Century" w:eastAsia="ＭＳ 明朝" w:hAnsi="Century" w:cs="Times New Roman"/>
          <w:sz w:val="28"/>
          <w:szCs w:val="24"/>
        </w:rPr>
      </w:pPr>
    </w:p>
    <w:p w14:paraId="2654B535" w14:textId="77777777" w:rsidR="00136710" w:rsidRPr="00136710" w:rsidRDefault="00136710" w:rsidP="00136710">
      <w:pPr>
        <w:ind w:firstLineChars="800" w:firstLine="2240"/>
        <w:rPr>
          <w:rFonts w:ascii="Century" w:eastAsia="ＭＳ 明朝" w:hAnsi="Century" w:cs="Times New Roman"/>
          <w:sz w:val="28"/>
          <w:szCs w:val="24"/>
        </w:rPr>
      </w:pPr>
    </w:p>
    <w:p w14:paraId="1AB881E8" w14:textId="77777777" w:rsidR="00136710" w:rsidRPr="00136710" w:rsidRDefault="00136710" w:rsidP="00136710">
      <w:pPr>
        <w:ind w:firstLineChars="800" w:firstLine="2240"/>
        <w:rPr>
          <w:rFonts w:ascii="Century" w:eastAsia="ＭＳ 明朝" w:hAnsi="Century" w:cs="Times New Roman"/>
          <w:sz w:val="28"/>
          <w:szCs w:val="24"/>
        </w:rPr>
      </w:pPr>
    </w:p>
    <w:sectPr w:rsidR="00136710" w:rsidRPr="00136710" w:rsidSect="00661B95">
      <w:pgSz w:w="11906" w:h="16838" w:code="9"/>
      <w:pgMar w:top="284" w:right="794" w:bottom="39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C0CF" w14:textId="77777777" w:rsidR="00136710" w:rsidRDefault="00136710" w:rsidP="00136710">
      <w:r>
        <w:separator/>
      </w:r>
    </w:p>
  </w:endnote>
  <w:endnote w:type="continuationSeparator" w:id="0">
    <w:p w14:paraId="31DD3FD9" w14:textId="77777777" w:rsidR="00136710" w:rsidRDefault="00136710" w:rsidP="0013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F834" w14:textId="77777777" w:rsidR="00136710" w:rsidRDefault="00136710" w:rsidP="00136710">
      <w:r>
        <w:separator/>
      </w:r>
    </w:p>
  </w:footnote>
  <w:footnote w:type="continuationSeparator" w:id="0">
    <w:p w14:paraId="49A824B8" w14:textId="77777777" w:rsidR="00136710" w:rsidRDefault="00136710" w:rsidP="00136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4205"/>
    <w:multiLevelType w:val="hybridMultilevel"/>
    <w:tmpl w:val="D4DC7EA0"/>
    <w:lvl w:ilvl="0" w:tplc="E50CA41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3A5C42"/>
    <w:multiLevelType w:val="hybridMultilevel"/>
    <w:tmpl w:val="BB9610EA"/>
    <w:lvl w:ilvl="0" w:tplc="132CE4D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2844253">
    <w:abstractNumId w:val="1"/>
  </w:num>
  <w:num w:numId="2" w16cid:durableId="152721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89"/>
    <w:rsid w:val="000D1486"/>
    <w:rsid w:val="00136710"/>
    <w:rsid w:val="00257E0C"/>
    <w:rsid w:val="00911B89"/>
    <w:rsid w:val="00B9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56931"/>
  <w15:chartTrackingRefBased/>
  <w15:docId w15:val="{E74409F1-28E3-4BD6-8FC6-87669887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710"/>
  </w:style>
  <w:style w:type="paragraph" w:styleId="a5">
    <w:name w:val="footer"/>
    <w:basedOn w:val="a"/>
    <w:link w:val="a6"/>
    <w:uiPriority w:val="99"/>
    <w:unhideWhenUsed/>
    <w:rsid w:val="00136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710"/>
  </w:style>
  <w:style w:type="table" w:styleId="a7">
    <w:name w:val="Table Grid"/>
    <w:basedOn w:val="a1"/>
    <w:rsid w:val="001367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ほのか（唐津青翔高等学校）</dc:creator>
  <cp:keywords/>
  <dc:description/>
  <cp:lastModifiedBy>池本　威（唐津青翔高等学校）</cp:lastModifiedBy>
  <cp:revision>4</cp:revision>
  <dcterms:created xsi:type="dcterms:W3CDTF">2023-03-10T03:10:00Z</dcterms:created>
  <dcterms:modified xsi:type="dcterms:W3CDTF">2025-03-03T02:37:00Z</dcterms:modified>
</cp:coreProperties>
</file>