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ECC2" w14:textId="020245B5" w:rsidR="003F0255" w:rsidRPr="00675398" w:rsidRDefault="00645640" w:rsidP="003F0255">
      <w:pPr>
        <w:rPr>
          <w:bCs/>
          <w:sz w:val="24"/>
          <w:szCs w:val="24"/>
        </w:rPr>
      </w:pPr>
      <w:r>
        <w:rPr>
          <w:rFonts w:hint="eastAsia"/>
          <w:bCs/>
          <w:sz w:val="24"/>
          <w:szCs w:val="24"/>
        </w:rPr>
        <w:t>（様式第３号）</w:t>
      </w:r>
    </w:p>
    <w:p w14:paraId="5AB3C36E" w14:textId="6388377C" w:rsidR="00261CE7" w:rsidRPr="0046622F" w:rsidRDefault="00261CE7" w:rsidP="00261CE7">
      <w:pPr>
        <w:jc w:val="center"/>
        <w:rPr>
          <w:b/>
          <w:bCs/>
          <w:sz w:val="28"/>
          <w:szCs w:val="28"/>
        </w:rPr>
      </w:pPr>
      <w:r w:rsidRPr="0046622F">
        <w:rPr>
          <w:rFonts w:hint="eastAsia"/>
          <w:b/>
          <w:bCs/>
          <w:sz w:val="28"/>
          <w:szCs w:val="28"/>
        </w:rPr>
        <w:t>入　　札　　書</w:t>
      </w:r>
      <w:r w:rsidR="0046622F" w:rsidRPr="0046622F">
        <w:rPr>
          <w:rFonts w:hint="eastAsia"/>
          <w:b/>
          <w:bCs/>
          <w:sz w:val="28"/>
          <w:szCs w:val="28"/>
        </w:rPr>
        <w:t xml:space="preserve">　（委　託）</w:t>
      </w:r>
    </w:p>
    <w:p w14:paraId="3D5D3258" w14:textId="77777777" w:rsidR="00261CE7" w:rsidRPr="00675398" w:rsidRDefault="001679B9" w:rsidP="00261CE7">
      <w:pPr>
        <w:rPr>
          <w:sz w:val="24"/>
          <w:szCs w:val="24"/>
        </w:rPr>
      </w:pPr>
      <w:r w:rsidRPr="00675398">
        <w:rPr>
          <w:rFonts w:hint="eastAsia"/>
          <w:sz w:val="24"/>
          <w:szCs w:val="24"/>
        </w:rPr>
        <w:t xml:space="preserve">　</w:t>
      </w:r>
      <w:r w:rsidR="00261CE7" w:rsidRPr="00675398">
        <w:rPr>
          <w:rFonts w:hint="eastAsia"/>
          <w:sz w:val="24"/>
          <w:szCs w:val="24"/>
        </w:rPr>
        <w:t>収支等命令者　様</w:t>
      </w:r>
    </w:p>
    <w:p w14:paraId="3B613C93" w14:textId="77777777" w:rsidR="00261CE7" w:rsidRPr="00675398" w:rsidRDefault="00261CE7" w:rsidP="00261CE7">
      <w:pPr>
        <w:rPr>
          <w:sz w:val="24"/>
          <w:szCs w:val="24"/>
        </w:rPr>
      </w:pPr>
    </w:p>
    <w:p w14:paraId="1C5DAEBE" w14:textId="77777777" w:rsidR="00261CE7" w:rsidRPr="00675398" w:rsidRDefault="00756829" w:rsidP="00756829">
      <w:pPr>
        <w:rPr>
          <w:sz w:val="24"/>
          <w:szCs w:val="24"/>
        </w:rPr>
      </w:pPr>
      <w:r w:rsidRPr="00675398">
        <w:rPr>
          <w:rFonts w:hint="eastAsia"/>
          <w:sz w:val="24"/>
          <w:szCs w:val="24"/>
        </w:rPr>
        <w:t xml:space="preserve">　</w:t>
      </w:r>
      <w:r w:rsidR="001679B9" w:rsidRPr="00675398">
        <w:rPr>
          <w:rFonts w:hint="eastAsia"/>
          <w:sz w:val="24"/>
          <w:szCs w:val="24"/>
        </w:rPr>
        <w:t xml:space="preserve">　佐賀県</w:t>
      </w:r>
      <w:r w:rsidR="00261CE7" w:rsidRPr="00675398">
        <w:rPr>
          <w:rFonts w:hint="eastAsia"/>
          <w:sz w:val="24"/>
          <w:szCs w:val="24"/>
        </w:rPr>
        <w:t>財務規則</w:t>
      </w:r>
      <w:r w:rsidR="00834CCB" w:rsidRPr="00675398">
        <w:rPr>
          <w:rFonts w:hint="eastAsia"/>
          <w:sz w:val="24"/>
          <w:szCs w:val="24"/>
        </w:rPr>
        <w:t>の</w:t>
      </w:r>
      <w:r w:rsidR="00261CE7" w:rsidRPr="00675398">
        <w:rPr>
          <w:rFonts w:hint="eastAsia"/>
          <w:sz w:val="24"/>
          <w:szCs w:val="24"/>
        </w:rPr>
        <w:t>規定に基づき、下記のとおり入札</w:t>
      </w:r>
      <w:r w:rsidR="00834CCB" w:rsidRPr="00675398">
        <w:rPr>
          <w:rFonts w:hint="eastAsia"/>
          <w:sz w:val="24"/>
          <w:szCs w:val="24"/>
        </w:rPr>
        <w:t>いたします</w:t>
      </w:r>
      <w:r w:rsidR="00261CE7" w:rsidRPr="00675398">
        <w:rPr>
          <w:rFonts w:hint="eastAsia"/>
          <w:sz w:val="24"/>
          <w:szCs w:val="24"/>
        </w:rPr>
        <w:t>。</w:t>
      </w:r>
    </w:p>
    <w:p w14:paraId="5105729C" w14:textId="77777777" w:rsidR="00981935" w:rsidRPr="00675398" w:rsidRDefault="00756829" w:rsidP="00756829">
      <w:pPr>
        <w:rPr>
          <w:sz w:val="24"/>
          <w:szCs w:val="24"/>
        </w:rPr>
      </w:pPr>
      <w:r w:rsidRPr="00675398">
        <w:rPr>
          <w:rFonts w:hint="eastAsia"/>
          <w:sz w:val="24"/>
          <w:szCs w:val="24"/>
        </w:rPr>
        <w:t xml:space="preserve">　</w:t>
      </w:r>
      <w:r w:rsidR="001679B9" w:rsidRPr="00675398">
        <w:rPr>
          <w:rFonts w:hint="eastAsia"/>
          <w:sz w:val="24"/>
          <w:szCs w:val="24"/>
        </w:rPr>
        <w:t xml:space="preserve">　</w:t>
      </w:r>
      <w:r w:rsidR="00261CE7" w:rsidRPr="00675398">
        <w:rPr>
          <w:rFonts w:hint="eastAsia"/>
          <w:sz w:val="24"/>
          <w:szCs w:val="24"/>
        </w:rPr>
        <w:t>なお、下記入札金額は取引に係る消費税額及び地方消費税額を含まない金額です。</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525"/>
        <w:gridCol w:w="7329"/>
      </w:tblGrid>
      <w:tr w:rsidR="00083D8A" w:rsidRPr="00675398" w14:paraId="14D383B3" w14:textId="77777777" w:rsidTr="00645640">
        <w:trPr>
          <w:trHeight w:val="643"/>
          <w:jc w:val="center"/>
        </w:trPr>
        <w:tc>
          <w:tcPr>
            <w:tcW w:w="1818" w:type="dxa"/>
            <w:vMerge w:val="restart"/>
            <w:vAlign w:val="center"/>
          </w:tcPr>
          <w:p w14:paraId="590A9E5E" w14:textId="77777777" w:rsidR="00083D8A" w:rsidRPr="00675398" w:rsidRDefault="00083D8A" w:rsidP="00D9711B">
            <w:pPr>
              <w:jc w:val="center"/>
              <w:rPr>
                <w:sz w:val="24"/>
                <w:szCs w:val="24"/>
              </w:rPr>
            </w:pPr>
            <w:r w:rsidRPr="00675398">
              <w:rPr>
                <w:rFonts w:hint="eastAsia"/>
                <w:kern w:val="0"/>
                <w:sz w:val="24"/>
                <w:szCs w:val="24"/>
              </w:rPr>
              <w:t>入札金額</w:t>
            </w:r>
          </w:p>
        </w:tc>
        <w:tc>
          <w:tcPr>
            <w:tcW w:w="7854" w:type="dxa"/>
            <w:gridSpan w:val="2"/>
            <w:vAlign w:val="center"/>
          </w:tcPr>
          <w:p w14:paraId="076A51DF" w14:textId="77777777" w:rsidR="00083D8A" w:rsidRPr="00675398" w:rsidRDefault="00083D8A" w:rsidP="008349A5">
            <w:pPr>
              <w:rPr>
                <w:sz w:val="24"/>
                <w:szCs w:val="24"/>
              </w:rPr>
            </w:pPr>
            <w:r w:rsidRPr="00675398">
              <w:rPr>
                <w:rFonts w:hint="eastAsia"/>
                <w:sz w:val="24"/>
                <w:szCs w:val="24"/>
              </w:rPr>
              <w:t xml:space="preserve">　　￥</w:t>
            </w:r>
          </w:p>
        </w:tc>
      </w:tr>
      <w:tr w:rsidR="00DE0653" w:rsidRPr="00675398" w14:paraId="30F775C5" w14:textId="77777777" w:rsidTr="004D6B95">
        <w:trPr>
          <w:trHeight w:val="495"/>
          <w:jc w:val="center"/>
        </w:trPr>
        <w:tc>
          <w:tcPr>
            <w:tcW w:w="1818" w:type="dxa"/>
            <w:vMerge/>
            <w:vAlign w:val="center"/>
          </w:tcPr>
          <w:p w14:paraId="11701989" w14:textId="77777777" w:rsidR="00DE0653" w:rsidRPr="00675398" w:rsidRDefault="00DE0653" w:rsidP="00D9711B">
            <w:pPr>
              <w:jc w:val="center"/>
              <w:rPr>
                <w:kern w:val="0"/>
                <w:sz w:val="24"/>
                <w:szCs w:val="24"/>
              </w:rPr>
            </w:pPr>
          </w:p>
        </w:tc>
        <w:tc>
          <w:tcPr>
            <w:tcW w:w="525" w:type="dxa"/>
            <w:vAlign w:val="center"/>
          </w:tcPr>
          <w:p w14:paraId="14905664" w14:textId="77777777" w:rsidR="00DE0653" w:rsidRPr="00675398" w:rsidRDefault="00DE0653" w:rsidP="008349A5">
            <w:pPr>
              <w:rPr>
                <w:sz w:val="24"/>
                <w:szCs w:val="24"/>
              </w:rPr>
            </w:pPr>
            <w:r w:rsidRPr="00675398">
              <w:rPr>
                <w:rFonts w:hint="eastAsia"/>
                <w:sz w:val="24"/>
                <w:szCs w:val="24"/>
              </w:rPr>
              <w:t>内</w:t>
            </w:r>
          </w:p>
          <w:p w14:paraId="004F07F5" w14:textId="77777777" w:rsidR="00DE0653" w:rsidRPr="00675398" w:rsidRDefault="00DE0653" w:rsidP="008349A5">
            <w:pPr>
              <w:rPr>
                <w:sz w:val="24"/>
                <w:szCs w:val="24"/>
              </w:rPr>
            </w:pPr>
          </w:p>
          <w:p w14:paraId="72F0FC5F" w14:textId="77777777" w:rsidR="00DE0653" w:rsidRPr="00675398" w:rsidRDefault="00DE0653" w:rsidP="008349A5">
            <w:pPr>
              <w:rPr>
                <w:sz w:val="24"/>
                <w:szCs w:val="24"/>
              </w:rPr>
            </w:pPr>
            <w:r w:rsidRPr="00675398">
              <w:rPr>
                <w:rFonts w:hint="eastAsia"/>
                <w:sz w:val="24"/>
                <w:szCs w:val="24"/>
              </w:rPr>
              <w:t>訳</w:t>
            </w:r>
          </w:p>
        </w:tc>
        <w:tc>
          <w:tcPr>
            <w:tcW w:w="7329" w:type="dxa"/>
            <w:vAlign w:val="center"/>
          </w:tcPr>
          <w:p w14:paraId="220EB576" w14:textId="77777777" w:rsidR="00DE0653" w:rsidRPr="00675398" w:rsidRDefault="00DC1559" w:rsidP="00D9711B">
            <w:pPr>
              <w:widowControl/>
              <w:jc w:val="left"/>
              <w:rPr>
                <w:sz w:val="24"/>
                <w:szCs w:val="24"/>
                <w:u w:val="single"/>
              </w:rPr>
            </w:pPr>
            <w:r w:rsidRPr="00675398">
              <w:rPr>
                <w:rFonts w:hint="eastAsia"/>
                <w:kern w:val="0"/>
                <w:sz w:val="24"/>
                <w:szCs w:val="24"/>
                <w:u w:val="single"/>
              </w:rPr>
              <w:t>佐賀県立佐賀東高等学校</w:t>
            </w:r>
            <w:r w:rsidRPr="00675398">
              <w:rPr>
                <w:rFonts w:hint="eastAsia"/>
                <w:sz w:val="24"/>
                <w:szCs w:val="24"/>
                <w:u w:val="single"/>
              </w:rPr>
              <w:t xml:space="preserve">　</w:t>
            </w:r>
            <w:r w:rsidR="0087601B" w:rsidRPr="00675398">
              <w:rPr>
                <w:rFonts w:hint="eastAsia"/>
                <w:sz w:val="24"/>
                <w:szCs w:val="24"/>
                <w:u w:val="single"/>
              </w:rPr>
              <w:t xml:space="preserve">　</w:t>
            </w:r>
            <w:r w:rsidR="002359F6" w:rsidRPr="00675398">
              <w:rPr>
                <w:rFonts w:hint="eastAsia"/>
                <w:sz w:val="24"/>
                <w:szCs w:val="24"/>
                <w:u w:val="single"/>
              </w:rPr>
              <w:t xml:space="preserve">　　</w:t>
            </w:r>
            <w:r w:rsidR="00DE0653" w:rsidRPr="00675398">
              <w:rPr>
                <w:rFonts w:hint="eastAsia"/>
                <w:sz w:val="24"/>
                <w:szCs w:val="24"/>
                <w:u w:val="single"/>
              </w:rPr>
              <w:t xml:space="preserve">￥　　　　　　　　　　　</w:t>
            </w:r>
          </w:p>
          <w:p w14:paraId="295435C7" w14:textId="77777777" w:rsidR="00DE0653" w:rsidRPr="00675398" w:rsidRDefault="00DC1559" w:rsidP="00D9711B">
            <w:pPr>
              <w:widowControl/>
              <w:jc w:val="left"/>
              <w:rPr>
                <w:sz w:val="24"/>
                <w:szCs w:val="24"/>
              </w:rPr>
            </w:pPr>
            <w:r w:rsidRPr="00675398">
              <w:rPr>
                <w:rFonts w:hint="eastAsia"/>
                <w:sz w:val="24"/>
                <w:szCs w:val="24"/>
                <w:u w:val="single"/>
              </w:rPr>
              <w:t>佐賀県立佐賀西高等学校</w:t>
            </w:r>
            <w:r w:rsidR="00DE0653" w:rsidRPr="00675398">
              <w:rPr>
                <w:rFonts w:hint="eastAsia"/>
                <w:sz w:val="24"/>
                <w:szCs w:val="24"/>
                <w:u w:val="single"/>
              </w:rPr>
              <w:t xml:space="preserve">　</w:t>
            </w:r>
            <w:r w:rsidR="0087601B" w:rsidRPr="00675398">
              <w:rPr>
                <w:rFonts w:hint="eastAsia"/>
                <w:sz w:val="24"/>
                <w:szCs w:val="24"/>
                <w:u w:val="single"/>
              </w:rPr>
              <w:t xml:space="preserve">　</w:t>
            </w:r>
            <w:r w:rsidRPr="00675398">
              <w:rPr>
                <w:rFonts w:hint="eastAsia"/>
                <w:sz w:val="24"/>
                <w:szCs w:val="24"/>
                <w:u w:val="single"/>
              </w:rPr>
              <w:t xml:space="preserve">　</w:t>
            </w:r>
            <w:r w:rsidR="0087601B" w:rsidRPr="00675398">
              <w:rPr>
                <w:rFonts w:hint="eastAsia"/>
                <w:sz w:val="24"/>
                <w:szCs w:val="24"/>
                <w:u w:val="single"/>
              </w:rPr>
              <w:t xml:space="preserve">　</w:t>
            </w:r>
            <w:r w:rsidR="00DE0653" w:rsidRPr="00675398">
              <w:rPr>
                <w:rFonts w:hint="eastAsia"/>
                <w:sz w:val="24"/>
                <w:szCs w:val="24"/>
                <w:u w:val="single"/>
              </w:rPr>
              <w:t xml:space="preserve">￥　　　　　　　　　　　</w:t>
            </w:r>
          </w:p>
          <w:p w14:paraId="1E9FD8D4" w14:textId="6842EA40" w:rsidR="00DE0653" w:rsidRPr="00675398" w:rsidRDefault="00DC1559" w:rsidP="00D9711B">
            <w:pPr>
              <w:widowControl/>
              <w:jc w:val="left"/>
              <w:rPr>
                <w:sz w:val="24"/>
                <w:szCs w:val="24"/>
              </w:rPr>
            </w:pPr>
            <w:r w:rsidRPr="0014149C">
              <w:rPr>
                <w:rFonts w:hint="eastAsia"/>
                <w:sz w:val="18"/>
                <w:szCs w:val="18"/>
                <w:u w:val="single"/>
              </w:rPr>
              <w:t>佐賀県立佐賀北高等学校</w:t>
            </w:r>
            <w:r w:rsidR="0014149C" w:rsidRPr="0014149C">
              <w:rPr>
                <w:rFonts w:hint="eastAsia"/>
                <w:sz w:val="18"/>
                <w:szCs w:val="18"/>
                <w:u w:val="single"/>
              </w:rPr>
              <w:t>・彩志学舎中学校</w:t>
            </w:r>
            <w:r w:rsidR="0014149C">
              <w:rPr>
                <w:rFonts w:hint="eastAsia"/>
                <w:sz w:val="18"/>
                <w:szCs w:val="18"/>
                <w:u w:val="single"/>
              </w:rPr>
              <w:t xml:space="preserve">　</w:t>
            </w:r>
            <w:r w:rsidR="00DE0653" w:rsidRPr="00675398">
              <w:rPr>
                <w:rFonts w:hint="eastAsia"/>
                <w:sz w:val="24"/>
                <w:szCs w:val="24"/>
                <w:u w:val="single"/>
              </w:rPr>
              <w:t xml:space="preserve">￥　　　　　　　　　　　</w:t>
            </w:r>
          </w:p>
          <w:p w14:paraId="754E0611" w14:textId="77777777" w:rsidR="00DE0653" w:rsidRPr="00675398" w:rsidRDefault="00DC1559" w:rsidP="00D9711B">
            <w:pPr>
              <w:widowControl/>
              <w:jc w:val="left"/>
              <w:rPr>
                <w:sz w:val="24"/>
                <w:szCs w:val="24"/>
                <w:u w:val="single"/>
              </w:rPr>
            </w:pPr>
            <w:r w:rsidRPr="00675398">
              <w:rPr>
                <w:rFonts w:hint="eastAsia"/>
                <w:sz w:val="24"/>
                <w:szCs w:val="24"/>
                <w:u w:val="single"/>
              </w:rPr>
              <w:t xml:space="preserve">佐賀県立致遠館中・高等学校　</w:t>
            </w:r>
            <w:r w:rsidR="00DE0653" w:rsidRPr="00675398">
              <w:rPr>
                <w:rFonts w:hint="eastAsia"/>
                <w:sz w:val="24"/>
                <w:szCs w:val="24"/>
                <w:u w:val="single"/>
              </w:rPr>
              <w:t xml:space="preserve">　￥　　　　　　　　　　　</w:t>
            </w:r>
          </w:p>
          <w:p w14:paraId="4D4BBE33" w14:textId="77777777" w:rsidR="00DC1559" w:rsidRPr="00675398" w:rsidRDefault="00DC1559" w:rsidP="00D9711B">
            <w:pPr>
              <w:widowControl/>
              <w:jc w:val="left"/>
              <w:rPr>
                <w:sz w:val="24"/>
                <w:szCs w:val="24"/>
                <w:u w:val="single"/>
              </w:rPr>
            </w:pPr>
            <w:r w:rsidRPr="00675398">
              <w:rPr>
                <w:rFonts w:hint="eastAsia"/>
                <w:sz w:val="24"/>
                <w:szCs w:val="24"/>
                <w:u w:val="single"/>
              </w:rPr>
              <w:t xml:space="preserve">佐賀県立佐賀工業高等学校　　　￥　　　　　　　　　　　</w:t>
            </w:r>
          </w:p>
          <w:p w14:paraId="6DCC8676" w14:textId="77777777" w:rsidR="00DE0653" w:rsidRPr="00675398" w:rsidRDefault="00DC1559" w:rsidP="00DC1559">
            <w:pPr>
              <w:widowControl/>
              <w:jc w:val="left"/>
              <w:rPr>
                <w:sz w:val="24"/>
                <w:szCs w:val="24"/>
              </w:rPr>
            </w:pPr>
            <w:r w:rsidRPr="00675398">
              <w:rPr>
                <w:rFonts w:hint="eastAsia"/>
                <w:sz w:val="24"/>
                <w:szCs w:val="24"/>
                <w:u w:val="single"/>
              </w:rPr>
              <w:t>佐賀県立佐賀商業高等学校</w:t>
            </w:r>
            <w:r w:rsidR="00DE0653" w:rsidRPr="00675398">
              <w:rPr>
                <w:rFonts w:hint="eastAsia"/>
                <w:sz w:val="24"/>
                <w:szCs w:val="24"/>
                <w:u w:val="single"/>
              </w:rPr>
              <w:t xml:space="preserve">　</w:t>
            </w:r>
            <w:r w:rsidR="00D9711B" w:rsidRPr="00675398">
              <w:rPr>
                <w:rFonts w:hint="eastAsia"/>
                <w:sz w:val="24"/>
                <w:szCs w:val="24"/>
                <w:u w:val="single"/>
              </w:rPr>
              <w:t xml:space="preserve">　　</w:t>
            </w:r>
            <w:r w:rsidR="00DE0653" w:rsidRPr="00675398">
              <w:rPr>
                <w:rFonts w:hint="eastAsia"/>
                <w:sz w:val="24"/>
                <w:szCs w:val="24"/>
                <w:u w:val="single"/>
              </w:rPr>
              <w:t xml:space="preserve">￥　　　　　　　　　　　</w:t>
            </w:r>
          </w:p>
          <w:p w14:paraId="5A4F5833" w14:textId="77777777" w:rsidR="00DC1559" w:rsidRPr="00675398" w:rsidRDefault="00DC1559" w:rsidP="00FF7647">
            <w:pPr>
              <w:widowControl/>
              <w:jc w:val="left"/>
              <w:rPr>
                <w:sz w:val="24"/>
                <w:szCs w:val="24"/>
              </w:rPr>
            </w:pPr>
            <w:r w:rsidRPr="00675398">
              <w:rPr>
                <w:rFonts w:hint="eastAsia"/>
                <w:sz w:val="24"/>
                <w:szCs w:val="24"/>
                <w:u w:val="single"/>
              </w:rPr>
              <w:t xml:space="preserve">佐賀県立盲学校　　　　　　　　￥　　　　　　　　　　　</w:t>
            </w:r>
          </w:p>
        </w:tc>
      </w:tr>
      <w:tr w:rsidR="00261CE7" w:rsidRPr="00675398" w14:paraId="7C9379D0" w14:textId="77777777" w:rsidTr="004D6B95">
        <w:trPr>
          <w:trHeight w:val="553"/>
          <w:jc w:val="center"/>
        </w:trPr>
        <w:tc>
          <w:tcPr>
            <w:tcW w:w="1818" w:type="dxa"/>
            <w:vAlign w:val="center"/>
          </w:tcPr>
          <w:p w14:paraId="206DC6DB" w14:textId="77777777" w:rsidR="00261CE7" w:rsidRPr="00675398" w:rsidRDefault="008349A5" w:rsidP="00D9711B">
            <w:pPr>
              <w:jc w:val="center"/>
              <w:rPr>
                <w:sz w:val="24"/>
                <w:szCs w:val="24"/>
              </w:rPr>
            </w:pPr>
            <w:r w:rsidRPr="00675398">
              <w:rPr>
                <w:rFonts w:hint="eastAsia"/>
                <w:spacing w:val="60"/>
                <w:kern w:val="0"/>
                <w:sz w:val="24"/>
                <w:szCs w:val="24"/>
                <w:fitText w:val="960" w:id="-757902080"/>
              </w:rPr>
              <w:t>入札</w:t>
            </w:r>
            <w:r w:rsidRPr="00675398">
              <w:rPr>
                <w:rFonts w:hint="eastAsia"/>
                <w:kern w:val="0"/>
                <w:sz w:val="24"/>
                <w:szCs w:val="24"/>
                <w:fitText w:val="960" w:id="-757902080"/>
              </w:rPr>
              <w:t>名</w:t>
            </w:r>
          </w:p>
        </w:tc>
        <w:tc>
          <w:tcPr>
            <w:tcW w:w="7854" w:type="dxa"/>
            <w:gridSpan w:val="2"/>
            <w:vAlign w:val="center"/>
          </w:tcPr>
          <w:p w14:paraId="2E72938E" w14:textId="55A59EAE" w:rsidR="00261CE7" w:rsidRPr="00675398" w:rsidRDefault="00F150BC" w:rsidP="00A36662">
            <w:pPr>
              <w:ind w:firstLineChars="100" w:firstLine="240"/>
              <w:rPr>
                <w:sz w:val="24"/>
                <w:szCs w:val="24"/>
              </w:rPr>
            </w:pPr>
            <w:r w:rsidRPr="00675398">
              <w:rPr>
                <w:rFonts w:hint="eastAsia"/>
                <w:sz w:val="24"/>
                <w:szCs w:val="24"/>
              </w:rPr>
              <w:t>令和</w:t>
            </w:r>
            <w:r w:rsidR="002B4A7D">
              <w:rPr>
                <w:rFonts w:hint="eastAsia"/>
                <w:sz w:val="24"/>
                <w:szCs w:val="24"/>
              </w:rPr>
              <w:t>８</w:t>
            </w:r>
            <w:r w:rsidR="00834CCB" w:rsidRPr="00675398">
              <w:rPr>
                <w:rFonts w:hint="eastAsia"/>
                <w:sz w:val="24"/>
                <w:szCs w:val="24"/>
              </w:rPr>
              <w:t>年度</w:t>
            </w:r>
            <w:r w:rsidR="002359F6" w:rsidRPr="00675398">
              <w:rPr>
                <w:rFonts w:hint="eastAsia"/>
                <w:sz w:val="24"/>
                <w:szCs w:val="24"/>
              </w:rPr>
              <w:t>佐城地区</w:t>
            </w:r>
            <w:r w:rsidR="004D6B95">
              <w:rPr>
                <w:rFonts w:hint="eastAsia"/>
                <w:sz w:val="24"/>
                <w:szCs w:val="24"/>
              </w:rPr>
              <w:t>（消防１）</w:t>
            </w:r>
            <w:r w:rsidR="002359F6" w:rsidRPr="00675398">
              <w:rPr>
                <w:rFonts w:hint="eastAsia"/>
                <w:sz w:val="24"/>
                <w:szCs w:val="24"/>
              </w:rPr>
              <w:t>県立学校</w:t>
            </w:r>
            <w:r w:rsidR="00834CCB" w:rsidRPr="00675398">
              <w:rPr>
                <w:rFonts w:hint="eastAsia"/>
                <w:sz w:val="24"/>
                <w:szCs w:val="24"/>
              </w:rPr>
              <w:t>消防用設備</w:t>
            </w:r>
            <w:r w:rsidR="005233E3" w:rsidRPr="00675398">
              <w:rPr>
                <w:rFonts w:hint="eastAsia"/>
                <w:sz w:val="24"/>
                <w:szCs w:val="24"/>
              </w:rPr>
              <w:t>保守</w:t>
            </w:r>
            <w:r w:rsidR="00834CCB" w:rsidRPr="00675398">
              <w:rPr>
                <w:rFonts w:hint="eastAsia"/>
                <w:sz w:val="24"/>
                <w:szCs w:val="24"/>
              </w:rPr>
              <w:t>点検</w:t>
            </w:r>
            <w:r w:rsidR="003A7BD4" w:rsidRPr="00675398">
              <w:rPr>
                <w:rFonts w:hint="eastAsia"/>
                <w:sz w:val="24"/>
                <w:szCs w:val="24"/>
              </w:rPr>
              <w:t>業務</w:t>
            </w:r>
            <w:r w:rsidR="00A26DAD" w:rsidRPr="00675398">
              <w:rPr>
                <w:rFonts w:hint="eastAsia"/>
                <w:sz w:val="24"/>
                <w:szCs w:val="24"/>
              </w:rPr>
              <w:t>委託</w:t>
            </w:r>
          </w:p>
        </w:tc>
      </w:tr>
      <w:tr w:rsidR="00261CE7" w:rsidRPr="00675398" w14:paraId="125CD610" w14:textId="77777777" w:rsidTr="004D6B95">
        <w:trPr>
          <w:trHeight w:val="556"/>
          <w:jc w:val="center"/>
        </w:trPr>
        <w:tc>
          <w:tcPr>
            <w:tcW w:w="1818" w:type="dxa"/>
            <w:vAlign w:val="center"/>
          </w:tcPr>
          <w:p w14:paraId="40B5087D" w14:textId="77777777" w:rsidR="00756829" w:rsidRPr="00675398" w:rsidRDefault="00756829" w:rsidP="00D9711B">
            <w:pPr>
              <w:jc w:val="center"/>
              <w:rPr>
                <w:kern w:val="0"/>
                <w:sz w:val="24"/>
                <w:szCs w:val="24"/>
              </w:rPr>
            </w:pPr>
            <w:r w:rsidRPr="00675398">
              <w:rPr>
                <w:rFonts w:hint="eastAsia"/>
                <w:kern w:val="0"/>
                <w:sz w:val="24"/>
                <w:szCs w:val="24"/>
              </w:rPr>
              <w:t>契約</w:t>
            </w:r>
            <w:r w:rsidR="008349A5" w:rsidRPr="00675398">
              <w:rPr>
                <w:rFonts w:hint="eastAsia"/>
                <w:kern w:val="0"/>
                <w:sz w:val="24"/>
                <w:szCs w:val="24"/>
              </w:rPr>
              <w:t>期間</w:t>
            </w:r>
          </w:p>
        </w:tc>
        <w:tc>
          <w:tcPr>
            <w:tcW w:w="7854" w:type="dxa"/>
            <w:gridSpan w:val="2"/>
            <w:vAlign w:val="center"/>
          </w:tcPr>
          <w:p w14:paraId="7C137AD9" w14:textId="6E95636A" w:rsidR="00756829" w:rsidRPr="00675398" w:rsidRDefault="00F150BC" w:rsidP="00D9711B">
            <w:pPr>
              <w:ind w:firstLineChars="100" w:firstLine="240"/>
              <w:rPr>
                <w:sz w:val="24"/>
                <w:szCs w:val="24"/>
              </w:rPr>
            </w:pPr>
            <w:r w:rsidRPr="00675398">
              <w:rPr>
                <w:rFonts w:hint="eastAsia"/>
                <w:sz w:val="24"/>
                <w:szCs w:val="24"/>
              </w:rPr>
              <w:t>令和</w:t>
            </w:r>
            <w:r w:rsidR="00DC5B4D">
              <w:rPr>
                <w:rFonts w:hint="eastAsia"/>
                <w:sz w:val="24"/>
                <w:szCs w:val="24"/>
              </w:rPr>
              <w:t>８</w:t>
            </w:r>
            <w:r w:rsidR="00DC1559" w:rsidRPr="00675398">
              <w:rPr>
                <w:rFonts w:hint="eastAsia"/>
                <w:sz w:val="24"/>
                <w:szCs w:val="24"/>
              </w:rPr>
              <w:t>年４月</w:t>
            </w:r>
            <w:r w:rsidR="003A7BD4" w:rsidRPr="00675398">
              <w:rPr>
                <w:rFonts w:hint="eastAsia"/>
                <w:sz w:val="24"/>
                <w:szCs w:val="24"/>
              </w:rPr>
              <w:t>１日</w:t>
            </w:r>
            <w:r w:rsidR="00DC1559" w:rsidRPr="00675398">
              <w:rPr>
                <w:rFonts w:hint="eastAsia"/>
                <w:sz w:val="24"/>
                <w:szCs w:val="24"/>
              </w:rPr>
              <w:t xml:space="preserve">　</w:t>
            </w:r>
            <w:r w:rsidR="00756829" w:rsidRPr="00675398">
              <w:rPr>
                <w:rFonts w:hint="eastAsia"/>
                <w:sz w:val="24"/>
                <w:szCs w:val="24"/>
              </w:rPr>
              <w:t>から</w:t>
            </w:r>
            <w:r w:rsidR="00DC1559" w:rsidRPr="00675398">
              <w:rPr>
                <w:rFonts w:hint="eastAsia"/>
                <w:sz w:val="24"/>
                <w:szCs w:val="24"/>
              </w:rPr>
              <w:t xml:space="preserve">　</w:t>
            </w:r>
            <w:r w:rsidRPr="00675398">
              <w:rPr>
                <w:rFonts w:hint="eastAsia"/>
                <w:sz w:val="24"/>
                <w:szCs w:val="24"/>
              </w:rPr>
              <w:t>令和</w:t>
            </w:r>
            <w:r w:rsidR="00DC5B4D">
              <w:rPr>
                <w:rFonts w:hint="eastAsia"/>
                <w:sz w:val="24"/>
                <w:szCs w:val="24"/>
              </w:rPr>
              <w:t>９</w:t>
            </w:r>
            <w:r w:rsidR="00756829" w:rsidRPr="00675398">
              <w:rPr>
                <w:rFonts w:hint="eastAsia"/>
                <w:sz w:val="24"/>
                <w:szCs w:val="24"/>
              </w:rPr>
              <w:t>年</w:t>
            </w:r>
            <w:r w:rsidR="003A7BD4" w:rsidRPr="00675398">
              <w:rPr>
                <w:rFonts w:hint="eastAsia"/>
                <w:sz w:val="24"/>
                <w:szCs w:val="24"/>
              </w:rPr>
              <w:t>３</w:t>
            </w:r>
            <w:r w:rsidR="00756829" w:rsidRPr="00675398">
              <w:rPr>
                <w:rFonts w:hint="eastAsia"/>
                <w:sz w:val="24"/>
                <w:szCs w:val="24"/>
              </w:rPr>
              <w:t>月</w:t>
            </w:r>
            <w:r w:rsidR="0014149C">
              <w:rPr>
                <w:rFonts w:hint="eastAsia"/>
                <w:sz w:val="24"/>
                <w:szCs w:val="24"/>
              </w:rPr>
              <w:t>31</w:t>
            </w:r>
            <w:r w:rsidR="00756829" w:rsidRPr="00675398">
              <w:rPr>
                <w:rFonts w:hint="eastAsia"/>
                <w:sz w:val="24"/>
                <w:szCs w:val="24"/>
              </w:rPr>
              <w:t>日まで</w:t>
            </w:r>
          </w:p>
        </w:tc>
      </w:tr>
    </w:tbl>
    <w:p w14:paraId="0E8CE7C7" w14:textId="77777777" w:rsidR="008349A5" w:rsidRPr="00675398" w:rsidRDefault="008349A5" w:rsidP="00261CE7">
      <w:pPr>
        <w:rPr>
          <w:sz w:val="24"/>
          <w:szCs w:val="24"/>
        </w:rPr>
      </w:pPr>
    </w:p>
    <w:p w14:paraId="4EA4671A" w14:textId="7B5CDC40" w:rsidR="005F29C7" w:rsidRDefault="00F150BC" w:rsidP="0014149C">
      <w:pPr>
        <w:ind w:firstLineChars="100" w:firstLine="240"/>
        <w:rPr>
          <w:sz w:val="24"/>
          <w:szCs w:val="24"/>
        </w:rPr>
      </w:pPr>
      <w:r w:rsidRPr="00675398">
        <w:rPr>
          <w:rFonts w:hint="eastAsia"/>
          <w:sz w:val="24"/>
          <w:szCs w:val="24"/>
        </w:rPr>
        <w:t>令和</w:t>
      </w:r>
      <w:r w:rsidR="0014149C">
        <w:rPr>
          <w:rFonts w:hint="eastAsia"/>
          <w:sz w:val="24"/>
          <w:szCs w:val="24"/>
        </w:rPr>
        <w:t xml:space="preserve">　　</w:t>
      </w:r>
      <w:r w:rsidR="000F73A1" w:rsidRPr="00675398">
        <w:rPr>
          <w:rFonts w:hint="eastAsia"/>
          <w:sz w:val="24"/>
          <w:szCs w:val="24"/>
        </w:rPr>
        <w:t>年</w:t>
      </w:r>
      <w:r w:rsidR="0014149C">
        <w:rPr>
          <w:rFonts w:hint="eastAsia"/>
          <w:sz w:val="24"/>
          <w:szCs w:val="24"/>
        </w:rPr>
        <w:t xml:space="preserve">　　</w:t>
      </w:r>
      <w:r w:rsidR="000F73A1" w:rsidRPr="00675398">
        <w:rPr>
          <w:rFonts w:hint="eastAsia"/>
          <w:sz w:val="24"/>
          <w:szCs w:val="24"/>
        </w:rPr>
        <w:t>月</w:t>
      </w:r>
      <w:r w:rsidR="0014149C">
        <w:rPr>
          <w:rFonts w:hint="eastAsia"/>
          <w:sz w:val="24"/>
          <w:szCs w:val="24"/>
        </w:rPr>
        <w:t xml:space="preserve">　　</w:t>
      </w:r>
      <w:r w:rsidR="008349A5" w:rsidRPr="00675398">
        <w:rPr>
          <w:rFonts w:hint="eastAsia"/>
          <w:sz w:val="24"/>
          <w:szCs w:val="24"/>
        </w:rPr>
        <w:t>日</w:t>
      </w:r>
    </w:p>
    <w:p w14:paraId="0A141CBF" w14:textId="77777777" w:rsidR="0014149C" w:rsidRPr="00675398" w:rsidRDefault="0014149C" w:rsidP="0014149C">
      <w:pPr>
        <w:ind w:firstLineChars="100" w:firstLine="240"/>
        <w:rPr>
          <w:sz w:val="24"/>
          <w:szCs w:val="24"/>
        </w:rPr>
      </w:pPr>
    </w:p>
    <w:p w14:paraId="141437ED" w14:textId="578BE6F8" w:rsidR="005F29C7" w:rsidRPr="00675398" w:rsidRDefault="0014149C" w:rsidP="00312F69">
      <w:pPr>
        <w:ind w:left="2520" w:hanging="1102"/>
        <w:rPr>
          <w:sz w:val="24"/>
          <w:szCs w:val="24"/>
        </w:rPr>
      </w:pPr>
      <w:r>
        <w:rPr>
          <w:rFonts w:hint="eastAsia"/>
          <w:sz w:val="24"/>
          <w:szCs w:val="24"/>
        </w:rPr>
        <w:t>所在地</w:t>
      </w:r>
    </w:p>
    <w:p w14:paraId="66B22CA7" w14:textId="5DC6559D" w:rsidR="005F29C7" w:rsidRPr="00675398" w:rsidRDefault="005F29C7" w:rsidP="005F29C7">
      <w:pPr>
        <w:rPr>
          <w:sz w:val="24"/>
          <w:szCs w:val="24"/>
        </w:rPr>
      </w:pPr>
      <w:r w:rsidRPr="00675398">
        <w:rPr>
          <w:rFonts w:hint="eastAsia"/>
          <w:sz w:val="24"/>
          <w:szCs w:val="24"/>
        </w:rPr>
        <w:t>入札者</w:t>
      </w:r>
      <w:r w:rsidR="00675398" w:rsidRPr="00675398">
        <w:rPr>
          <w:rFonts w:hint="eastAsia"/>
          <w:sz w:val="24"/>
          <w:szCs w:val="24"/>
        </w:rPr>
        <w:t xml:space="preserve">　　　商号</w:t>
      </w:r>
      <w:r w:rsidR="00346C75">
        <w:rPr>
          <w:rFonts w:hint="eastAsia"/>
          <w:sz w:val="24"/>
          <w:szCs w:val="24"/>
        </w:rPr>
        <w:t>又は</w:t>
      </w:r>
      <w:r w:rsidR="00675398" w:rsidRPr="00675398">
        <w:rPr>
          <w:rFonts w:hint="eastAsia"/>
          <w:sz w:val="24"/>
          <w:szCs w:val="24"/>
        </w:rPr>
        <w:t>名称</w:t>
      </w:r>
    </w:p>
    <w:p w14:paraId="5C67ED4A" w14:textId="68E2DFF4" w:rsidR="00675398" w:rsidRDefault="00675398" w:rsidP="005F29C7">
      <w:pPr>
        <w:rPr>
          <w:sz w:val="24"/>
          <w:szCs w:val="24"/>
        </w:rPr>
      </w:pPr>
      <w:r w:rsidRPr="00675398">
        <w:rPr>
          <w:rFonts w:hint="eastAsia"/>
          <w:sz w:val="24"/>
          <w:szCs w:val="24"/>
        </w:rPr>
        <w:t xml:space="preserve">　　　　　　代表者氏名（自署</w:t>
      </w:r>
      <w:r w:rsidR="00312F69">
        <w:rPr>
          <w:rFonts w:hint="eastAsia"/>
          <w:sz w:val="24"/>
          <w:szCs w:val="24"/>
        </w:rPr>
        <w:t>又は記名押印</w:t>
      </w:r>
      <w:r w:rsidRPr="00675398">
        <w:rPr>
          <w:rFonts w:hint="eastAsia"/>
          <w:sz w:val="24"/>
          <w:szCs w:val="24"/>
        </w:rPr>
        <w:t>）</w:t>
      </w:r>
    </w:p>
    <w:p w14:paraId="1A071BEF" w14:textId="0BCB1FFC" w:rsidR="00675398" w:rsidRDefault="00675398" w:rsidP="005F29C7">
      <w:pPr>
        <w:rPr>
          <w:sz w:val="20"/>
          <w:szCs w:val="20"/>
        </w:rPr>
      </w:pPr>
      <w:r>
        <w:rPr>
          <w:rFonts w:hint="eastAsia"/>
          <w:sz w:val="24"/>
          <w:szCs w:val="24"/>
        </w:rPr>
        <w:t xml:space="preserve">　　　　　　　　　　　　　　</w:t>
      </w:r>
    </w:p>
    <w:p w14:paraId="1DC75075" w14:textId="34A7D298" w:rsidR="00675398" w:rsidRPr="00675398" w:rsidRDefault="00675398" w:rsidP="005F29C7">
      <w:pPr>
        <w:rPr>
          <w:sz w:val="24"/>
          <w:szCs w:val="24"/>
        </w:rPr>
      </w:pPr>
      <w:r>
        <w:rPr>
          <w:rFonts w:hint="eastAsia"/>
          <w:sz w:val="20"/>
          <w:szCs w:val="20"/>
        </w:rPr>
        <w:t xml:space="preserve"> </w:t>
      </w:r>
      <w:r w:rsidRPr="00675398">
        <w:rPr>
          <w:rFonts w:hint="eastAsia"/>
          <w:sz w:val="24"/>
          <w:szCs w:val="24"/>
        </w:rPr>
        <w:t>代理人</w:t>
      </w:r>
      <w:r w:rsidR="00312F69">
        <w:rPr>
          <w:rFonts w:hint="eastAsia"/>
          <w:sz w:val="24"/>
          <w:szCs w:val="24"/>
        </w:rPr>
        <w:t xml:space="preserve">　　　</w:t>
      </w:r>
      <w:r w:rsidRPr="00675398">
        <w:rPr>
          <w:rFonts w:hint="eastAsia"/>
          <w:sz w:val="24"/>
          <w:szCs w:val="24"/>
        </w:rPr>
        <w:t>氏名（自署）</w:t>
      </w:r>
    </w:p>
    <w:p w14:paraId="02664790" w14:textId="77777777" w:rsidR="00E90FB3" w:rsidRDefault="00E90FB3" w:rsidP="00E90FB3">
      <w:pPr>
        <w:spacing w:line="0" w:lineRule="atLeast"/>
        <w:ind w:left="240" w:hangingChars="100" w:hanging="240"/>
        <w:rPr>
          <w:sz w:val="24"/>
          <w:szCs w:val="24"/>
        </w:rPr>
      </w:pPr>
    </w:p>
    <w:p w14:paraId="28D4157D" w14:textId="034D863D" w:rsidR="00675398" w:rsidRPr="00675398" w:rsidRDefault="00312F69" w:rsidP="0014149C">
      <w:pPr>
        <w:spacing w:line="0" w:lineRule="atLeast"/>
        <w:ind w:left="720" w:hangingChars="300" w:hanging="720"/>
        <w:rPr>
          <w:sz w:val="24"/>
          <w:szCs w:val="24"/>
        </w:rPr>
      </w:pPr>
      <w:r>
        <w:rPr>
          <w:rFonts w:hint="eastAsia"/>
          <w:sz w:val="24"/>
          <w:szCs w:val="24"/>
        </w:rPr>
        <w:t>（注）代理人が</w:t>
      </w:r>
      <w:r w:rsidR="00675398">
        <w:rPr>
          <w:rFonts w:hint="eastAsia"/>
          <w:sz w:val="24"/>
          <w:szCs w:val="24"/>
        </w:rPr>
        <w:t>入札する時は、</w:t>
      </w:r>
      <w:r>
        <w:rPr>
          <w:rFonts w:hint="eastAsia"/>
          <w:sz w:val="24"/>
          <w:szCs w:val="24"/>
        </w:rPr>
        <w:t>住所、商号又は名称、</w:t>
      </w:r>
      <w:r w:rsidR="00675398">
        <w:rPr>
          <w:rFonts w:hint="eastAsia"/>
          <w:sz w:val="24"/>
          <w:szCs w:val="24"/>
        </w:rPr>
        <w:t>代表者氏名を</w:t>
      </w:r>
      <w:r>
        <w:rPr>
          <w:rFonts w:hint="eastAsia"/>
          <w:sz w:val="24"/>
          <w:szCs w:val="24"/>
        </w:rPr>
        <w:t>記入したうえで</w:t>
      </w:r>
      <w:r w:rsidR="0014149C">
        <w:rPr>
          <w:rFonts w:hint="eastAsia"/>
          <w:sz w:val="24"/>
          <w:szCs w:val="24"/>
        </w:rPr>
        <w:t>、</w:t>
      </w:r>
      <w:r w:rsidR="00675398">
        <w:rPr>
          <w:rFonts w:hint="eastAsia"/>
          <w:sz w:val="24"/>
          <w:szCs w:val="24"/>
        </w:rPr>
        <w:t>代理人</w:t>
      </w:r>
      <w:r>
        <w:rPr>
          <w:rFonts w:hint="eastAsia"/>
          <w:sz w:val="24"/>
          <w:szCs w:val="24"/>
        </w:rPr>
        <w:t>氏名欄に代理人が自署してください。</w:t>
      </w:r>
    </w:p>
    <w:sectPr w:rsidR="00675398" w:rsidRPr="00675398" w:rsidSect="00675398">
      <w:pgSz w:w="12240" w:h="15840" w:code="1"/>
      <w:pgMar w:top="1134" w:right="1531" w:bottom="851" w:left="1531" w:header="720" w:footer="720" w:gutter="0"/>
      <w:cols w:space="425"/>
      <w:noEndnote/>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28C4" w14:textId="77777777" w:rsidR="008777D8" w:rsidRDefault="008777D8" w:rsidP="003036BA">
      <w:r>
        <w:separator/>
      </w:r>
    </w:p>
  </w:endnote>
  <w:endnote w:type="continuationSeparator" w:id="0">
    <w:p w14:paraId="4844EBB0" w14:textId="77777777" w:rsidR="008777D8" w:rsidRDefault="008777D8" w:rsidP="0030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1C66" w14:textId="77777777" w:rsidR="008777D8" w:rsidRDefault="008777D8" w:rsidP="003036BA">
      <w:r>
        <w:separator/>
      </w:r>
    </w:p>
  </w:footnote>
  <w:footnote w:type="continuationSeparator" w:id="0">
    <w:p w14:paraId="3FAB2924" w14:textId="77777777" w:rsidR="008777D8" w:rsidRDefault="008777D8" w:rsidP="00303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89"/>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71CD"/>
    <w:rsid w:val="00000EDD"/>
    <w:rsid w:val="000037F7"/>
    <w:rsid w:val="00004342"/>
    <w:rsid w:val="00004CBD"/>
    <w:rsid w:val="00013530"/>
    <w:rsid w:val="00016877"/>
    <w:rsid w:val="00017F9A"/>
    <w:rsid w:val="00021A5B"/>
    <w:rsid w:val="0003421A"/>
    <w:rsid w:val="00050F76"/>
    <w:rsid w:val="00063264"/>
    <w:rsid w:val="000658A3"/>
    <w:rsid w:val="0006757F"/>
    <w:rsid w:val="0008073E"/>
    <w:rsid w:val="00083D8A"/>
    <w:rsid w:val="00090CB5"/>
    <w:rsid w:val="00091D92"/>
    <w:rsid w:val="000938EA"/>
    <w:rsid w:val="00093AE1"/>
    <w:rsid w:val="00094EAF"/>
    <w:rsid w:val="00096045"/>
    <w:rsid w:val="0009630A"/>
    <w:rsid w:val="000B5FCA"/>
    <w:rsid w:val="000B782A"/>
    <w:rsid w:val="000D1994"/>
    <w:rsid w:val="000D6E04"/>
    <w:rsid w:val="000D7581"/>
    <w:rsid w:val="000E3275"/>
    <w:rsid w:val="000F3259"/>
    <w:rsid w:val="000F5F1E"/>
    <w:rsid w:val="000F6EFF"/>
    <w:rsid w:val="000F711E"/>
    <w:rsid w:val="000F73A1"/>
    <w:rsid w:val="00102D0B"/>
    <w:rsid w:val="001143B7"/>
    <w:rsid w:val="00137205"/>
    <w:rsid w:val="0014149C"/>
    <w:rsid w:val="00151562"/>
    <w:rsid w:val="001518C3"/>
    <w:rsid w:val="00151FC5"/>
    <w:rsid w:val="00152DA7"/>
    <w:rsid w:val="00157B65"/>
    <w:rsid w:val="001601B9"/>
    <w:rsid w:val="00162F96"/>
    <w:rsid w:val="0016359A"/>
    <w:rsid w:val="001675DC"/>
    <w:rsid w:val="001679B9"/>
    <w:rsid w:val="001719C3"/>
    <w:rsid w:val="0017476A"/>
    <w:rsid w:val="0017499A"/>
    <w:rsid w:val="00180B09"/>
    <w:rsid w:val="00186B82"/>
    <w:rsid w:val="001875E5"/>
    <w:rsid w:val="001A0E50"/>
    <w:rsid w:val="001A4B93"/>
    <w:rsid w:val="001B297B"/>
    <w:rsid w:val="001C054D"/>
    <w:rsid w:val="001C0A8F"/>
    <w:rsid w:val="001C6262"/>
    <w:rsid w:val="001C7241"/>
    <w:rsid w:val="001D0D6C"/>
    <w:rsid w:val="001D1225"/>
    <w:rsid w:val="001D55EB"/>
    <w:rsid w:val="001E570E"/>
    <w:rsid w:val="001E5BC1"/>
    <w:rsid w:val="001F0236"/>
    <w:rsid w:val="001F453B"/>
    <w:rsid w:val="00200CD0"/>
    <w:rsid w:val="00202C58"/>
    <w:rsid w:val="0020550D"/>
    <w:rsid w:val="00206590"/>
    <w:rsid w:val="0021094C"/>
    <w:rsid w:val="00214B59"/>
    <w:rsid w:val="00225EE1"/>
    <w:rsid w:val="0022612F"/>
    <w:rsid w:val="00226C8B"/>
    <w:rsid w:val="00234BB4"/>
    <w:rsid w:val="00234F68"/>
    <w:rsid w:val="002359F6"/>
    <w:rsid w:val="00244383"/>
    <w:rsid w:val="002455DB"/>
    <w:rsid w:val="00251D5F"/>
    <w:rsid w:val="002535A0"/>
    <w:rsid w:val="00256CD9"/>
    <w:rsid w:val="00261CE7"/>
    <w:rsid w:val="00273742"/>
    <w:rsid w:val="00286BC4"/>
    <w:rsid w:val="0029177F"/>
    <w:rsid w:val="00297B8B"/>
    <w:rsid w:val="002B2BE3"/>
    <w:rsid w:val="002B4A7D"/>
    <w:rsid w:val="002B5F88"/>
    <w:rsid w:val="002B6011"/>
    <w:rsid w:val="002C1E08"/>
    <w:rsid w:val="002C3A70"/>
    <w:rsid w:val="002D04DB"/>
    <w:rsid w:val="002D1AC5"/>
    <w:rsid w:val="002F2DED"/>
    <w:rsid w:val="002F6BC8"/>
    <w:rsid w:val="002F789F"/>
    <w:rsid w:val="003036BA"/>
    <w:rsid w:val="003046B6"/>
    <w:rsid w:val="003108A4"/>
    <w:rsid w:val="00312F69"/>
    <w:rsid w:val="00323B0F"/>
    <w:rsid w:val="0032643C"/>
    <w:rsid w:val="00330BC4"/>
    <w:rsid w:val="00334AE8"/>
    <w:rsid w:val="00335021"/>
    <w:rsid w:val="0034390C"/>
    <w:rsid w:val="00346C75"/>
    <w:rsid w:val="0035783E"/>
    <w:rsid w:val="00363AC7"/>
    <w:rsid w:val="003653DA"/>
    <w:rsid w:val="00372494"/>
    <w:rsid w:val="00376F89"/>
    <w:rsid w:val="003A41EE"/>
    <w:rsid w:val="003A7BD4"/>
    <w:rsid w:val="003C79F2"/>
    <w:rsid w:val="003D718B"/>
    <w:rsid w:val="003E1128"/>
    <w:rsid w:val="003E41FD"/>
    <w:rsid w:val="003E5930"/>
    <w:rsid w:val="003E7402"/>
    <w:rsid w:val="003E760B"/>
    <w:rsid w:val="003F0255"/>
    <w:rsid w:val="00404959"/>
    <w:rsid w:val="004066D9"/>
    <w:rsid w:val="00410D49"/>
    <w:rsid w:val="004115AE"/>
    <w:rsid w:val="00411939"/>
    <w:rsid w:val="00413D01"/>
    <w:rsid w:val="00415D34"/>
    <w:rsid w:val="0042101E"/>
    <w:rsid w:val="004312A0"/>
    <w:rsid w:val="00433177"/>
    <w:rsid w:val="00433600"/>
    <w:rsid w:val="004352B3"/>
    <w:rsid w:val="00437321"/>
    <w:rsid w:val="00445F4C"/>
    <w:rsid w:val="004520A0"/>
    <w:rsid w:val="004547CE"/>
    <w:rsid w:val="0046622F"/>
    <w:rsid w:val="00477998"/>
    <w:rsid w:val="004832C8"/>
    <w:rsid w:val="00490CB1"/>
    <w:rsid w:val="00493C12"/>
    <w:rsid w:val="00495AF8"/>
    <w:rsid w:val="004A5610"/>
    <w:rsid w:val="004B4E1B"/>
    <w:rsid w:val="004C77D0"/>
    <w:rsid w:val="004D4899"/>
    <w:rsid w:val="004D6B95"/>
    <w:rsid w:val="004F0231"/>
    <w:rsid w:val="004F310C"/>
    <w:rsid w:val="005010E9"/>
    <w:rsid w:val="005020DA"/>
    <w:rsid w:val="005068C4"/>
    <w:rsid w:val="005105E6"/>
    <w:rsid w:val="00514B2B"/>
    <w:rsid w:val="005233E3"/>
    <w:rsid w:val="00525645"/>
    <w:rsid w:val="0053136A"/>
    <w:rsid w:val="005427F6"/>
    <w:rsid w:val="00553107"/>
    <w:rsid w:val="00561B81"/>
    <w:rsid w:val="00564571"/>
    <w:rsid w:val="00573CA1"/>
    <w:rsid w:val="00581BDE"/>
    <w:rsid w:val="00594C59"/>
    <w:rsid w:val="0059626F"/>
    <w:rsid w:val="005C296C"/>
    <w:rsid w:val="005D619C"/>
    <w:rsid w:val="005D75C4"/>
    <w:rsid w:val="005E5F48"/>
    <w:rsid w:val="005E722A"/>
    <w:rsid w:val="005F29C7"/>
    <w:rsid w:val="005F6824"/>
    <w:rsid w:val="00604025"/>
    <w:rsid w:val="00605682"/>
    <w:rsid w:val="00607A67"/>
    <w:rsid w:val="00614730"/>
    <w:rsid w:val="006217F6"/>
    <w:rsid w:val="00627465"/>
    <w:rsid w:val="006362B7"/>
    <w:rsid w:val="00640D82"/>
    <w:rsid w:val="00644707"/>
    <w:rsid w:val="00645640"/>
    <w:rsid w:val="006516E5"/>
    <w:rsid w:val="006523B0"/>
    <w:rsid w:val="00654207"/>
    <w:rsid w:val="0066408E"/>
    <w:rsid w:val="00670F91"/>
    <w:rsid w:val="00675398"/>
    <w:rsid w:val="00687465"/>
    <w:rsid w:val="00694476"/>
    <w:rsid w:val="006A1A82"/>
    <w:rsid w:val="006A2D6C"/>
    <w:rsid w:val="006A5593"/>
    <w:rsid w:val="006A6033"/>
    <w:rsid w:val="006B3435"/>
    <w:rsid w:val="006C770C"/>
    <w:rsid w:val="006D10E8"/>
    <w:rsid w:val="006E1ABC"/>
    <w:rsid w:val="006E391C"/>
    <w:rsid w:val="006E4B50"/>
    <w:rsid w:val="006E601F"/>
    <w:rsid w:val="006E6104"/>
    <w:rsid w:val="006F26C0"/>
    <w:rsid w:val="007124FF"/>
    <w:rsid w:val="007155C4"/>
    <w:rsid w:val="007307C5"/>
    <w:rsid w:val="00732385"/>
    <w:rsid w:val="007419E1"/>
    <w:rsid w:val="00742C72"/>
    <w:rsid w:val="00747074"/>
    <w:rsid w:val="00752037"/>
    <w:rsid w:val="00755D14"/>
    <w:rsid w:val="00756829"/>
    <w:rsid w:val="00763B6D"/>
    <w:rsid w:val="007664EE"/>
    <w:rsid w:val="00771385"/>
    <w:rsid w:val="00774556"/>
    <w:rsid w:val="0077763C"/>
    <w:rsid w:val="00780BEA"/>
    <w:rsid w:val="00780D6C"/>
    <w:rsid w:val="00792E01"/>
    <w:rsid w:val="00793D64"/>
    <w:rsid w:val="0079612E"/>
    <w:rsid w:val="007A5240"/>
    <w:rsid w:val="007A6183"/>
    <w:rsid w:val="007A7678"/>
    <w:rsid w:val="007B2391"/>
    <w:rsid w:val="007B5D12"/>
    <w:rsid w:val="007C1AD0"/>
    <w:rsid w:val="007C4664"/>
    <w:rsid w:val="007D02AF"/>
    <w:rsid w:val="007D0ECA"/>
    <w:rsid w:val="007D5E74"/>
    <w:rsid w:val="00806CB8"/>
    <w:rsid w:val="008124D7"/>
    <w:rsid w:val="00812D4F"/>
    <w:rsid w:val="008146EB"/>
    <w:rsid w:val="00820C36"/>
    <w:rsid w:val="00821E89"/>
    <w:rsid w:val="00827008"/>
    <w:rsid w:val="008332FD"/>
    <w:rsid w:val="0083454D"/>
    <w:rsid w:val="008349A5"/>
    <w:rsid w:val="00834CCB"/>
    <w:rsid w:val="00836EB6"/>
    <w:rsid w:val="00837F90"/>
    <w:rsid w:val="00860222"/>
    <w:rsid w:val="00861DDB"/>
    <w:rsid w:val="00863E24"/>
    <w:rsid w:val="00871F86"/>
    <w:rsid w:val="00874A29"/>
    <w:rsid w:val="0087601B"/>
    <w:rsid w:val="008777D8"/>
    <w:rsid w:val="00892686"/>
    <w:rsid w:val="00893D13"/>
    <w:rsid w:val="008A7BF4"/>
    <w:rsid w:val="008B0F8F"/>
    <w:rsid w:val="008B31E7"/>
    <w:rsid w:val="008B4BA5"/>
    <w:rsid w:val="008C17F4"/>
    <w:rsid w:val="008C1A83"/>
    <w:rsid w:val="008C6052"/>
    <w:rsid w:val="008C6150"/>
    <w:rsid w:val="008D3267"/>
    <w:rsid w:val="008D3AC1"/>
    <w:rsid w:val="008D772E"/>
    <w:rsid w:val="008E2C8E"/>
    <w:rsid w:val="0090164E"/>
    <w:rsid w:val="009020CE"/>
    <w:rsid w:val="0091004F"/>
    <w:rsid w:val="00922953"/>
    <w:rsid w:val="00923CA7"/>
    <w:rsid w:val="009348EB"/>
    <w:rsid w:val="00936654"/>
    <w:rsid w:val="00943822"/>
    <w:rsid w:val="009542C0"/>
    <w:rsid w:val="00961354"/>
    <w:rsid w:val="00963399"/>
    <w:rsid w:val="00965A17"/>
    <w:rsid w:val="009771CE"/>
    <w:rsid w:val="00981935"/>
    <w:rsid w:val="00985590"/>
    <w:rsid w:val="00985D2A"/>
    <w:rsid w:val="00987329"/>
    <w:rsid w:val="009B26A6"/>
    <w:rsid w:val="009B2A11"/>
    <w:rsid w:val="009B3AE4"/>
    <w:rsid w:val="009D7634"/>
    <w:rsid w:val="009E0BD1"/>
    <w:rsid w:val="009E22C3"/>
    <w:rsid w:val="009F1561"/>
    <w:rsid w:val="009F5EC3"/>
    <w:rsid w:val="009F7F2C"/>
    <w:rsid w:val="00A02B42"/>
    <w:rsid w:val="00A02CA8"/>
    <w:rsid w:val="00A10F7F"/>
    <w:rsid w:val="00A175E2"/>
    <w:rsid w:val="00A22D11"/>
    <w:rsid w:val="00A24ED6"/>
    <w:rsid w:val="00A2644E"/>
    <w:rsid w:val="00A26DAD"/>
    <w:rsid w:val="00A27EEA"/>
    <w:rsid w:val="00A363FA"/>
    <w:rsid w:val="00A36662"/>
    <w:rsid w:val="00A377AF"/>
    <w:rsid w:val="00A45950"/>
    <w:rsid w:val="00A46024"/>
    <w:rsid w:val="00A65FDF"/>
    <w:rsid w:val="00A67907"/>
    <w:rsid w:val="00A71D3A"/>
    <w:rsid w:val="00A7607B"/>
    <w:rsid w:val="00A7622F"/>
    <w:rsid w:val="00A8050C"/>
    <w:rsid w:val="00A8420C"/>
    <w:rsid w:val="00A8476E"/>
    <w:rsid w:val="00A87A64"/>
    <w:rsid w:val="00A948B1"/>
    <w:rsid w:val="00AB0A9C"/>
    <w:rsid w:val="00AC0DD1"/>
    <w:rsid w:val="00AC2E9B"/>
    <w:rsid w:val="00AC410C"/>
    <w:rsid w:val="00AC78C2"/>
    <w:rsid w:val="00AD08E5"/>
    <w:rsid w:val="00AD32D6"/>
    <w:rsid w:val="00AF07A3"/>
    <w:rsid w:val="00AF2C5F"/>
    <w:rsid w:val="00AF2F08"/>
    <w:rsid w:val="00AF51D1"/>
    <w:rsid w:val="00B030F3"/>
    <w:rsid w:val="00B2468B"/>
    <w:rsid w:val="00B44C32"/>
    <w:rsid w:val="00B47C11"/>
    <w:rsid w:val="00B54479"/>
    <w:rsid w:val="00B577BE"/>
    <w:rsid w:val="00B63120"/>
    <w:rsid w:val="00B6541E"/>
    <w:rsid w:val="00B70491"/>
    <w:rsid w:val="00B74F74"/>
    <w:rsid w:val="00B851EF"/>
    <w:rsid w:val="00B85FDC"/>
    <w:rsid w:val="00B87739"/>
    <w:rsid w:val="00B9058D"/>
    <w:rsid w:val="00B90C92"/>
    <w:rsid w:val="00B959D5"/>
    <w:rsid w:val="00BA119D"/>
    <w:rsid w:val="00BA15CE"/>
    <w:rsid w:val="00BA448A"/>
    <w:rsid w:val="00BA5F9A"/>
    <w:rsid w:val="00BA6A0B"/>
    <w:rsid w:val="00BB030B"/>
    <w:rsid w:val="00BC0A0B"/>
    <w:rsid w:val="00BC3E55"/>
    <w:rsid w:val="00BC7922"/>
    <w:rsid w:val="00BC7E05"/>
    <w:rsid w:val="00BD0F5B"/>
    <w:rsid w:val="00BD23A9"/>
    <w:rsid w:val="00BE1293"/>
    <w:rsid w:val="00BE17B1"/>
    <w:rsid w:val="00BE1ADD"/>
    <w:rsid w:val="00BE1F64"/>
    <w:rsid w:val="00BE35EE"/>
    <w:rsid w:val="00BE5011"/>
    <w:rsid w:val="00C018AD"/>
    <w:rsid w:val="00C05006"/>
    <w:rsid w:val="00C05C3B"/>
    <w:rsid w:val="00C2658C"/>
    <w:rsid w:val="00C3513B"/>
    <w:rsid w:val="00C354C8"/>
    <w:rsid w:val="00C40AD9"/>
    <w:rsid w:val="00C4154D"/>
    <w:rsid w:val="00C42F4D"/>
    <w:rsid w:val="00C45215"/>
    <w:rsid w:val="00C651FE"/>
    <w:rsid w:val="00C656CA"/>
    <w:rsid w:val="00C6692E"/>
    <w:rsid w:val="00C66E4E"/>
    <w:rsid w:val="00C74DBE"/>
    <w:rsid w:val="00C752B6"/>
    <w:rsid w:val="00C7653C"/>
    <w:rsid w:val="00C801CE"/>
    <w:rsid w:val="00C84BE4"/>
    <w:rsid w:val="00C85EF4"/>
    <w:rsid w:val="00C9440E"/>
    <w:rsid w:val="00C94751"/>
    <w:rsid w:val="00C9494F"/>
    <w:rsid w:val="00CA449A"/>
    <w:rsid w:val="00CA5B20"/>
    <w:rsid w:val="00CC5DC7"/>
    <w:rsid w:val="00CD58EE"/>
    <w:rsid w:val="00CD6CB3"/>
    <w:rsid w:val="00CE1103"/>
    <w:rsid w:val="00CE1357"/>
    <w:rsid w:val="00CF1BBB"/>
    <w:rsid w:val="00CF258E"/>
    <w:rsid w:val="00CF4BC0"/>
    <w:rsid w:val="00CF6243"/>
    <w:rsid w:val="00CF7629"/>
    <w:rsid w:val="00D0096A"/>
    <w:rsid w:val="00D01B7E"/>
    <w:rsid w:val="00D07CA8"/>
    <w:rsid w:val="00D16EA8"/>
    <w:rsid w:val="00D25D52"/>
    <w:rsid w:val="00D32F95"/>
    <w:rsid w:val="00D345F1"/>
    <w:rsid w:val="00D42612"/>
    <w:rsid w:val="00D652E2"/>
    <w:rsid w:val="00D66023"/>
    <w:rsid w:val="00D80A16"/>
    <w:rsid w:val="00D81062"/>
    <w:rsid w:val="00D810CF"/>
    <w:rsid w:val="00D81857"/>
    <w:rsid w:val="00D9052D"/>
    <w:rsid w:val="00D93443"/>
    <w:rsid w:val="00D9711B"/>
    <w:rsid w:val="00DA180B"/>
    <w:rsid w:val="00DA218C"/>
    <w:rsid w:val="00DA2358"/>
    <w:rsid w:val="00DA2E38"/>
    <w:rsid w:val="00DA5A71"/>
    <w:rsid w:val="00DB7374"/>
    <w:rsid w:val="00DC1559"/>
    <w:rsid w:val="00DC175B"/>
    <w:rsid w:val="00DC2982"/>
    <w:rsid w:val="00DC321C"/>
    <w:rsid w:val="00DC38B5"/>
    <w:rsid w:val="00DC5B4D"/>
    <w:rsid w:val="00DD7385"/>
    <w:rsid w:val="00DE0653"/>
    <w:rsid w:val="00DE46E0"/>
    <w:rsid w:val="00DE4C24"/>
    <w:rsid w:val="00DE6C14"/>
    <w:rsid w:val="00DF11C6"/>
    <w:rsid w:val="00DF18FF"/>
    <w:rsid w:val="00DF24FF"/>
    <w:rsid w:val="00DF71CD"/>
    <w:rsid w:val="00E177B2"/>
    <w:rsid w:val="00E21CA4"/>
    <w:rsid w:val="00E26E0F"/>
    <w:rsid w:val="00E43073"/>
    <w:rsid w:val="00E544CA"/>
    <w:rsid w:val="00E573FE"/>
    <w:rsid w:val="00E57C34"/>
    <w:rsid w:val="00E60511"/>
    <w:rsid w:val="00E62651"/>
    <w:rsid w:val="00E636E7"/>
    <w:rsid w:val="00E63BDD"/>
    <w:rsid w:val="00E7266B"/>
    <w:rsid w:val="00E72CBF"/>
    <w:rsid w:val="00E7582B"/>
    <w:rsid w:val="00E77C76"/>
    <w:rsid w:val="00E85FBE"/>
    <w:rsid w:val="00E90FB3"/>
    <w:rsid w:val="00E93DDC"/>
    <w:rsid w:val="00E950D0"/>
    <w:rsid w:val="00E95C82"/>
    <w:rsid w:val="00EB2CC5"/>
    <w:rsid w:val="00EC133C"/>
    <w:rsid w:val="00EC5E59"/>
    <w:rsid w:val="00EC7196"/>
    <w:rsid w:val="00ED0C1B"/>
    <w:rsid w:val="00ED3DE9"/>
    <w:rsid w:val="00EE44F2"/>
    <w:rsid w:val="00EE5FAC"/>
    <w:rsid w:val="00EE6489"/>
    <w:rsid w:val="00EE6D01"/>
    <w:rsid w:val="00EF54B4"/>
    <w:rsid w:val="00F07CD6"/>
    <w:rsid w:val="00F150BC"/>
    <w:rsid w:val="00F22E22"/>
    <w:rsid w:val="00F30761"/>
    <w:rsid w:val="00F32479"/>
    <w:rsid w:val="00F4026A"/>
    <w:rsid w:val="00F466CE"/>
    <w:rsid w:val="00F46AA8"/>
    <w:rsid w:val="00F54AF9"/>
    <w:rsid w:val="00F6084A"/>
    <w:rsid w:val="00F75594"/>
    <w:rsid w:val="00F82A9A"/>
    <w:rsid w:val="00F8300E"/>
    <w:rsid w:val="00F96A3C"/>
    <w:rsid w:val="00FA370E"/>
    <w:rsid w:val="00FC0E51"/>
    <w:rsid w:val="00FC1378"/>
    <w:rsid w:val="00FC1EEF"/>
    <w:rsid w:val="00FD1548"/>
    <w:rsid w:val="00FD5CF6"/>
    <w:rsid w:val="00FE51DC"/>
    <w:rsid w:val="00FF7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99C3AD7"/>
  <w15:chartTrackingRefBased/>
  <w15:docId w15:val="{433F77A3-8A90-4E0A-BFCE-9BC0BEA4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5BC1"/>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71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E573FE"/>
    <w:pPr>
      <w:jc w:val="center"/>
    </w:pPr>
  </w:style>
  <w:style w:type="paragraph" w:styleId="a5">
    <w:name w:val="Closing"/>
    <w:basedOn w:val="a"/>
    <w:rsid w:val="00E573FE"/>
    <w:pPr>
      <w:jc w:val="right"/>
    </w:pPr>
  </w:style>
  <w:style w:type="paragraph" w:styleId="a6">
    <w:name w:val="Balloon Text"/>
    <w:basedOn w:val="a"/>
    <w:semiHidden/>
    <w:rsid w:val="007307C5"/>
    <w:rPr>
      <w:rFonts w:ascii="Arial" w:eastAsia="ＭＳ ゴシック" w:hAnsi="Arial"/>
      <w:sz w:val="18"/>
      <w:szCs w:val="18"/>
    </w:rPr>
  </w:style>
  <w:style w:type="paragraph" w:styleId="a7">
    <w:name w:val="header"/>
    <w:basedOn w:val="a"/>
    <w:link w:val="a8"/>
    <w:rsid w:val="003036BA"/>
    <w:pPr>
      <w:tabs>
        <w:tab w:val="center" w:pos="4252"/>
        <w:tab w:val="right" w:pos="8504"/>
      </w:tabs>
      <w:snapToGrid w:val="0"/>
    </w:pPr>
  </w:style>
  <w:style w:type="character" w:customStyle="1" w:styleId="a8">
    <w:name w:val="ヘッダー (文字)"/>
    <w:link w:val="a7"/>
    <w:rsid w:val="003036BA"/>
    <w:rPr>
      <w:kern w:val="2"/>
      <w:sz w:val="22"/>
      <w:szCs w:val="22"/>
    </w:rPr>
  </w:style>
  <w:style w:type="paragraph" w:styleId="a9">
    <w:name w:val="footer"/>
    <w:basedOn w:val="a"/>
    <w:link w:val="aa"/>
    <w:rsid w:val="003036BA"/>
    <w:pPr>
      <w:tabs>
        <w:tab w:val="center" w:pos="4252"/>
        <w:tab w:val="right" w:pos="8504"/>
      </w:tabs>
      <w:snapToGrid w:val="0"/>
    </w:pPr>
  </w:style>
  <w:style w:type="character" w:customStyle="1" w:styleId="aa">
    <w:name w:val="フッター (文字)"/>
    <w:link w:val="a9"/>
    <w:rsid w:val="003036BA"/>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79</Words>
  <Characters>453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佐賀県</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denshi</dc:creator>
  <cp:keywords/>
  <cp:lastModifiedBy>重松　智子（盲学校）</cp:lastModifiedBy>
  <cp:revision>12</cp:revision>
  <cp:lastPrinted>2024-03-04T10:20:00Z</cp:lastPrinted>
  <dcterms:created xsi:type="dcterms:W3CDTF">2023-02-28T03:07:00Z</dcterms:created>
  <dcterms:modified xsi:type="dcterms:W3CDTF">2026-01-19T06:03:00Z</dcterms:modified>
</cp:coreProperties>
</file>