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289B6629"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r w:rsidR="009F181A" w:rsidRPr="009F181A">
        <w:rPr>
          <w:rFonts w:asciiTheme="minorEastAsia" w:hAnsiTheme="minorEastAsia" w:hint="eastAsia"/>
          <w:sz w:val="22"/>
        </w:rPr>
        <w:t>県立学校応援プロジェクト</w:t>
      </w:r>
    </w:p>
    <w:p w14:paraId="2CCF95AE" w14:textId="401DB024"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w:t>
      </w:r>
      <w:sdt>
        <w:sdtPr>
          <w:rPr>
            <w:rFonts w:ascii="ＭＳ 明朝" w:eastAsia="ＭＳ 明朝" w:hAnsi="ＭＳ 明朝" w:hint="eastAsia"/>
            <w:sz w:val="22"/>
            <w:u w:val="single"/>
          </w:rPr>
          <w:alias w:val="寄附を行う学校を選択してください。"/>
          <w:tag w:val="寄附を行う学校を選択してください。"/>
          <w:id w:val="1360858261"/>
          <w:placeholder>
            <w:docPart w:val="DefaultPlaceholder_-1854013438"/>
          </w:placeholder>
          <w:dropDownList>
            <w:listItem w:displayText="寄附を行う学校を選択してください" w:value="寄附を行う学校を選択してください"/>
            <w:listItem w:displayText="佐賀東高等学校" w:value="佐賀東高等学校"/>
            <w:listItem w:displayText="佐賀西高等学校" w:value="佐賀西高等学校"/>
            <w:listItem w:displayText="佐賀北高等学校" w:value="佐賀北高等学校"/>
            <w:listItem w:displayText="致遠館高等学校" w:value="致遠館高等学校"/>
            <w:listItem w:displayText="唐津東高等学校" w:value="唐津東高等学校"/>
            <w:listItem w:displayText="唐津西高等学校" w:value="唐津西高等学校"/>
            <w:listItem w:displayText="鳥栖高等学校" w:value="鳥栖高等学校"/>
            <w:listItem w:displayText="伊万里高等学校" w:value="伊万里高等学校"/>
            <w:listItem w:displayText="武雄高等学校" w:value="武雄高等学校"/>
            <w:listItem w:displayText="神埼高等学校" w:value="神埼高等学校"/>
            <w:listItem w:displayText="三養基高等学校" w:value="三養基高等学校"/>
            <w:listItem w:displayText="小城高等学校" w:value="小城高等学校"/>
            <w:listItem w:displayText="厳木高等学校" w:value="厳木高等学校"/>
            <w:listItem w:displayText="唐津青翔高等学校" w:value="唐津青翔高等学校"/>
            <w:listItem w:displayText="太良高等学校" w:value="太良高等学校"/>
            <w:listItem w:displayText="唐津南高等学校" w:value="唐津南高等学校"/>
            <w:listItem w:displayText="高志館高等学校" w:value="高志館高等学校"/>
            <w:listItem w:displayText="佐賀農業高等学校" w:value="佐賀農業高等学校"/>
            <w:listItem w:displayText="佐賀工業高等学校" w:value="佐賀工業高等学校"/>
            <w:listItem w:displayText="唐津工業高等学校" w:value="唐津工業高等学校"/>
            <w:listItem w:displayText="鳥栖工業高等学校" w:value="鳥栖工業高等学校"/>
            <w:listItem w:displayText="有田工業高等学校" w:value="有田工業高等学校"/>
            <w:listItem w:displayText="佐賀商業高等学校" w:value="佐賀商業高等学校"/>
            <w:listItem w:displayText="唐津商業高等学校" w:value="唐津商業高等学校"/>
            <w:listItem w:displayText="鳥栖商業高等学校" w:value="鳥栖商業高等学校"/>
            <w:listItem w:displayText="牛津高等学校" w:value="牛津高等学校"/>
            <w:listItem w:displayText="神埼清明高等学校" w:value="神埼清明高等学校"/>
            <w:listItem w:displayText="多久高等学校" w:value="多久高等学校"/>
            <w:listItem w:displayText="鹿島高等学校" w:value="鹿島高等学校"/>
            <w:listItem w:displayText="白石高等学校" w:value="白石高等学校"/>
            <w:listItem w:displayText="嬉野高等学校" w:value="嬉野高等学校"/>
            <w:listItem w:displayText="伊万里実業高等学校" w:value="伊万里実業高等学校"/>
            <w:listItem w:displayText="致遠館中学校" w:value="致遠館中学校"/>
            <w:listItem w:displayText="唐津東中学校" w:value="唐津東中学校"/>
            <w:listItem w:displayText="香楠中学校" w:value="香楠中学校"/>
            <w:listItem w:displayText="武雄青陵中学校" w:value="武雄青陵中学校"/>
            <w:listItem w:displayText="彩志学舎中学校" w:value="彩志学舎中学校"/>
            <w:listItem w:displayText="盲学校" w:value="盲学校"/>
            <w:listItem w:displayText="ろう学校" w:value="ろう学校"/>
            <w:listItem w:displayText="金立特別支援学校" w:value="金立特別支援学校"/>
            <w:listItem w:displayText="大和特別支援学校" w:value="大和特別支援学校"/>
            <w:listItem w:displayText="中原特別支援学校" w:value="中原特別支援学校"/>
            <w:listItem w:displayText="伊万里特別支援学校" w:value="伊万里特別支援学校"/>
            <w:listItem w:displayText="唐津特別支援学校" w:value="唐津特別支援学校"/>
            <w:listItem w:displayText="うれしの特別支援学校" w:value="うれしの特別支援学校"/>
            <w:listItem w:displayText="鳥栖特別支援学校" w:value="鳥栖特別支援学校"/>
          </w:dropDownList>
        </w:sdtPr>
        <w:sdtContent>
          <w:r w:rsidR="000A09C2">
            <w:rPr>
              <w:rFonts w:ascii="ＭＳ 明朝" w:eastAsia="ＭＳ 明朝" w:hAnsi="ＭＳ 明朝" w:hint="eastAsia"/>
              <w:sz w:val="22"/>
              <w:u w:val="single"/>
            </w:rPr>
            <w:t>寄附を行う学校を選択してください</w:t>
          </w:r>
        </w:sdtContent>
      </w:sdt>
      <w:r w:rsidRPr="0054557A">
        <w:rPr>
          <w:rFonts w:ascii="ＭＳ 明朝" w:eastAsia="ＭＳ 明朝" w:hAnsi="ＭＳ 明朝" w:hint="eastAsia"/>
          <w:sz w:val="22"/>
          <w:u w:val="single"/>
        </w:rPr>
        <w:t>）</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000000"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22EFBE68" w14:textId="5C807155" w:rsidR="006C6AD9" w:rsidRPr="001164BD" w:rsidRDefault="00882F62" w:rsidP="001164BD">
            <w:pPr>
              <w:jc w:val="left"/>
              <w:rPr>
                <w:rFonts w:ascii="ＭＳ 明朝" w:eastAsia="ＭＳ 明朝" w:hAnsi="ＭＳ 明朝"/>
                <w:kern w:val="0"/>
              </w:rPr>
            </w:pPr>
            <w:r>
              <w:rPr>
                <w:rFonts w:ascii="ＭＳ 明朝" w:eastAsia="ＭＳ 明朝" w:hAnsi="ＭＳ 明朝" w:hint="eastAsia"/>
                <w:kern w:val="0"/>
              </w:rPr>
              <w:t>県立学校応援プロジェクト</w:t>
            </w: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82BD" w14:textId="77777777" w:rsidR="00DF37D1" w:rsidRDefault="00DF37D1" w:rsidP="0060556E">
      <w:r>
        <w:separator/>
      </w:r>
    </w:p>
  </w:endnote>
  <w:endnote w:type="continuationSeparator" w:id="0">
    <w:p w14:paraId="1DA01C8C" w14:textId="77777777" w:rsidR="00DF37D1" w:rsidRDefault="00DF37D1"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5830" w14:textId="77777777" w:rsidR="00DF37D1" w:rsidRDefault="00DF37D1" w:rsidP="0060556E">
      <w:r>
        <w:separator/>
      </w:r>
    </w:p>
  </w:footnote>
  <w:footnote w:type="continuationSeparator" w:id="0">
    <w:p w14:paraId="481FBA28" w14:textId="77777777" w:rsidR="00DF37D1" w:rsidRDefault="00DF37D1"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0A09C2"/>
    <w:rsid w:val="00113E5E"/>
    <w:rsid w:val="001164BD"/>
    <w:rsid w:val="00151218"/>
    <w:rsid w:val="00176843"/>
    <w:rsid w:val="00197376"/>
    <w:rsid w:val="001A4FA3"/>
    <w:rsid w:val="001A5154"/>
    <w:rsid w:val="001B3C9C"/>
    <w:rsid w:val="001C6B2E"/>
    <w:rsid w:val="001E1EC7"/>
    <w:rsid w:val="001E6B88"/>
    <w:rsid w:val="002229DA"/>
    <w:rsid w:val="002461F5"/>
    <w:rsid w:val="002A4B63"/>
    <w:rsid w:val="002D0A35"/>
    <w:rsid w:val="00320945"/>
    <w:rsid w:val="0033106A"/>
    <w:rsid w:val="003633A5"/>
    <w:rsid w:val="00391792"/>
    <w:rsid w:val="003A34F4"/>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D5B98"/>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7A58AA"/>
    <w:rsid w:val="008065BA"/>
    <w:rsid w:val="00854F13"/>
    <w:rsid w:val="00873D2C"/>
    <w:rsid w:val="00882F62"/>
    <w:rsid w:val="00892B0A"/>
    <w:rsid w:val="008B7A14"/>
    <w:rsid w:val="00907F3C"/>
    <w:rsid w:val="0091360E"/>
    <w:rsid w:val="00923070"/>
    <w:rsid w:val="00923226"/>
    <w:rsid w:val="009656DC"/>
    <w:rsid w:val="00966F8B"/>
    <w:rsid w:val="009C4F6A"/>
    <w:rsid w:val="009D6E26"/>
    <w:rsid w:val="009E7D79"/>
    <w:rsid w:val="009F181A"/>
    <w:rsid w:val="00A27427"/>
    <w:rsid w:val="00A503D0"/>
    <w:rsid w:val="00A61A13"/>
    <w:rsid w:val="00AC1B50"/>
    <w:rsid w:val="00B53D92"/>
    <w:rsid w:val="00B94BE7"/>
    <w:rsid w:val="00BC6485"/>
    <w:rsid w:val="00BF4229"/>
    <w:rsid w:val="00BF53DD"/>
    <w:rsid w:val="00C15C9D"/>
    <w:rsid w:val="00C16E99"/>
    <w:rsid w:val="00C51F14"/>
    <w:rsid w:val="00C83D92"/>
    <w:rsid w:val="00CB2E76"/>
    <w:rsid w:val="00D05570"/>
    <w:rsid w:val="00D21465"/>
    <w:rsid w:val="00DB1024"/>
    <w:rsid w:val="00DB39AF"/>
    <w:rsid w:val="00DB3CFA"/>
    <w:rsid w:val="00DE0B17"/>
    <w:rsid w:val="00DF37D1"/>
    <w:rsid w:val="00DF6007"/>
    <w:rsid w:val="00E15EAF"/>
    <w:rsid w:val="00E95248"/>
    <w:rsid w:val="00EC35A8"/>
    <w:rsid w:val="00ED3458"/>
    <w:rsid w:val="00ED5B14"/>
    <w:rsid w:val="00F0566D"/>
    <w:rsid w:val="00F34A03"/>
    <w:rsid w:val="00FB7921"/>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Placeholder Text"/>
    <w:basedOn w:val="a0"/>
    <w:uiPriority w:val="99"/>
    <w:semiHidden/>
    <w:rsid w:val="000A09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82A7D141-8050-4E4B-8D17-E275ABB7F612}"/>
      </w:docPartPr>
      <w:docPartBody>
        <w:p w:rsidR="00E662EB" w:rsidRDefault="00350B32">
          <w:r w:rsidRPr="00A1091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2704FB"/>
    <w:rsid w:val="00307965"/>
    <w:rsid w:val="00320945"/>
    <w:rsid w:val="00350B32"/>
    <w:rsid w:val="003A34F4"/>
    <w:rsid w:val="007A58AA"/>
    <w:rsid w:val="008320D6"/>
    <w:rsid w:val="00960A56"/>
    <w:rsid w:val="00A1016B"/>
    <w:rsid w:val="00A55D16"/>
    <w:rsid w:val="00AD4188"/>
    <w:rsid w:val="00BC6485"/>
    <w:rsid w:val="00C309AE"/>
    <w:rsid w:val="00CB2E76"/>
    <w:rsid w:val="00CC6120"/>
    <w:rsid w:val="00E662EB"/>
    <w:rsid w:val="00FB7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0B32"/>
    <w:rPr>
      <w:color w:val="666666"/>
    </w:rPr>
  </w:style>
  <w:style w:type="paragraph" w:customStyle="1" w:styleId="6F1677C60BC8481CB22D18DA6262AF71">
    <w:name w:val="6F1677C60BC8481CB22D18DA6262AF71"/>
    <w:rsid w:val="00AD4188"/>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松本　一平（教育総務課）</cp:lastModifiedBy>
  <cp:revision>7</cp:revision>
  <cp:lastPrinted>2022-04-21T00:57:00Z</cp:lastPrinted>
  <dcterms:created xsi:type="dcterms:W3CDTF">2025-11-10T06:08:00Z</dcterms:created>
  <dcterms:modified xsi:type="dcterms:W3CDTF">2026-06-02T04:02:00Z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