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085604BF"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w:t>
      </w:r>
      <w:r w:rsidR="00A41B82" w:rsidRPr="00A41B82">
        <w:rPr>
          <w:rFonts w:hint="eastAsia"/>
          <w:sz w:val="22"/>
        </w:rPr>
        <w:t>仕様書等を承諾の上、</w:t>
      </w:r>
      <w:r w:rsidRPr="00B76CC2">
        <w:rPr>
          <w:rFonts w:hint="eastAsia"/>
          <w:sz w:val="22"/>
        </w:rPr>
        <w:t>下記のとおり入札いたします。</w:t>
      </w:r>
    </w:p>
    <w:p w14:paraId="48D78B7E" w14:textId="623EA8AF" w:rsidR="00496382" w:rsidRPr="00B76CC2" w:rsidRDefault="00496382" w:rsidP="00496382">
      <w:pPr>
        <w:rPr>
          <w:sz w:val="22"/>
        </w:rPr>
      </w:pPr>
      <w:r w:rsidRPr="00B76CC2">
        <w:rPr>
          <w:rFonts w:hint="eastAsia"/>
          <w:sz w:val="22"/>
        </w:rPr>
        <w:t xml:space="preserve">　なお、下記入札金額は取引に係る消費税額及び地方消費税額を含</w:t>
      </w:r>
      <w:r w:rsidR="003816AD">
        <w:rPr>
          <w:rFonts w:hint="eastAsia"/>
          <w:sz w:val="22"/>
        </w:rPr>
        <w:t>まない</w:t>
      </w:r>
      <w:r w:rsidRPr="00B76CC2">
        <w:rPr>
          <w:rFonts w:hint="eastAsia"/>
          <w:sz w:val="22"/>
        </w:rPr>
        <w:t>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shd w:val="clear" w:color="auto" w:fill="auto"/>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shd w:val="clear" w:color="auto" w:fill="auto"/>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shd w:val="clear" w:color="auto" w:fill="auto"/>
            <w:vAlign w:val="center"/>
          </w:tcPr>
          <w:p w14:paraId="64B0E1D3" w14:textId="090297C4" w:rsidR="00496382" w:rsidRPr="007D3F67" w:rsidRDefault="00EC5955" w:rsidP="00EC5955">
            <w:pPr>
              <w:rPr>
                <w:sz w:val="22"/>
              </w:rPr>
            </w:pPr>
            <w:r>
              <w:rPr>
                <w:rFonts w:hint="eastAsia"/>
                <w:sz w:val="22"/>
              </w:rPr>
              <w:t xml:space="preserve">　　　委 託 名</w:t>
            </w:r>
          </w:p>
        </w:tc>
        <w:tc>
          <w:tcPr>
            <w:tcW w:w="6184" w:type="dxa"/>
            <w:shd w:val="clear" w:color="auto" w:fill="auto"/>
            <w:vAlign w:val="center"/>
          </w:tcPr>
          <w:p w14:paraId="6F7B9C79" w14:textId="1481E917" w:rsidR="00014584" w:rsidRDefault="007A1F7A" w:rsidP="00766C0F">
            <w:pPr>
              <w:rPr>
                <w:color w:val="000000" w:themeColor="text1"/>
                <w:sz w:val="22"/>
                <w:szCs w:val="22"/>
              </w:rPr>
            </w:pPr>
            <w:r>
              <w:rPr>
                <w:rFonts w:hint="eastAsia"/>
                <w:color w:val="000000" w:themeColor="text1"/>
                <w:sz w:val="22"/>
                <w:szCs w:val="22"/>
              </w:rPr>
              <w:t>７</w:t>
            </w:r>
            <w:r w:rsidR="00334E8A">
              <w:rPr>
                <w:rFonts w:hint="eastAsia"/>
                <w:color w:val="000000" w:themeColor="text1"/>
                <w:sz w:val="22"/>
                <w:szCs w:val="22"/>
              </w:rPr>
              <w:t>唐</w:t>
            </w:r>
            <w:r>
              <w:rPr>
                <w:rFonts w:hint="eastAsia"/>
                <w:color w:val="000000" w:themeColor="text1"/>
                <w:sz w:val="22"/>
                <w:szCs w:val="22"/>
              </w:rPr>
              <w:t>西</w:t>
            </w:r>
            <w:r w:rsidR="00494781" w:rsidRPr="00494781">
              <w:rPr>
                <w:rFonts w:hint="eastAsia"/>
                <w:color w:val="000000" w:themeColor="text1"/>
                <w:sz w:val="22"/>
                <w:szCs w:val="22"/>
              </w:rPr>
              <w:t>委第</w:t>
            </w:r>
            <w:r>
              <w:rPr>
                <w:rFonts w:hint="eastAsia"/>
                <w:color w:val="000000" w:themeColor="text1"/>
                <w:sz w:val="22"/>
                <w:szCs w:val="22"/>
              </w:rPr>
              <w:t>３</w:t>
            </w:r>
            <w:r w:rsidR="00014584" w:rsidRPr="00014584">
              <w:rPr>
                <w:rFonts w:hint="eastAsia"/>
                <w:color w:val="000000" w:themeColor="text1"/>
                <w:sz w:val="22"/>
                <w:szCs w:val="22"/>
              </w:rPr>
              <w:t>号</w:t>
            </w:r>
          </w:p>
          <w:p w14:paraId="70D43B7C" w14:textId="201DBE54" w:rsidR="00496382" w:rsidRPr="00FE5774" w:rsidRDefault="00334E8A" w:rsidP="00766C0F">
            <w:pPr>
              <w:rPr>
                <w:sz w:val="22"/>
                <w:szCs w:val="22"/>
              </w:rPr>
            </w:pPr>
            <w:r>
              <w:rPr>
                <w:rFonts w:hint="eastAsia"/>
                <w:color w:val="000000" w:themeColor="text1"/>
                <w:sz w:val="22"/>
                <w:szCs w:val="22"/>
              </w:rPr>
              <w:t>唐津</w:t>
            </w:r>
            <w:r w:rsidR="007A1F7A">
              <w:rPr>
                <w:rFonts w:hint="eastAsia"/>
                <w:color w:val="000000" w:themeColor="text1"/>
                <w:sz w:val="22"/>
                <w:szCs w:val="22"/>
              </w:rPr>
              <w:t>地区県立学校</w:t>
            </w:r>
            <w:r w:rsidR="00793179" w:rsidRPr="003816AD">
              <w:rPr>
                <w:rFonts w:hint="eastAsia"/>
                <w:color w:val="000000" w:themeColor="text1"/>
                <w:sz w:val="22"/>
                <w:szCs w:val="22"/>
              </w:rPr>
              <w:t>外壁等調査業務委託</w:t>
            </w:r>
          </w:p>
        </w:tc>
      </w:tr>
      <w:tr w:rsidR="00496382" w14:paraId="29514B51" w14:textId="77777777" w:rsidTr="007D3F67">
        <w:trPr>
          <w:trHeight w:val="992"/>
        </w:trPr>
        <w:tc>
          <w:tcPr>
            <w:tcW w:w="2518" w:type="dxa"/>
            <w:shd w:val="clear" w:color="auto" w:fill="auto"/>
            <w:vAlign w:val="center"/>
          </w:tcPr>
          <w:p w14:paraId="6CF3AA34" w14:textId="5D1EA2C9" w:rsidR="00496382" w:rsidRPr="007D3F67" w:rsidRDefault="00EC5955" w:rsidP="007D3F67">
            <w:pPr>
              <w:jc w:val="center"/>
              <w:rPr>
                <w:sz w:val="22"/>
              </w:rPr>
            </w:pPr>
            <w:r>
              <w:rPr>
                <w:rFonts w:hint="eastAsia"/>
                <w:sz w:val="22"/>
              </w:rPr>
              <w:t>委託</w:t>
            </w:r>
            <w:r w:rsidR="00496382" w:rsidRPr="007D3F67">
              <w:rPr>
                <w:rFonts w:hint="eastAsia"/>
                <w:sz w:val="22"/>
              </w:rPr>
              <w:t>場所</w:t>
            </w:r>
          </w:p>
        </w:tc>
        <w:tc>
          <w:tcPr>
            <w:tcW w:w="6184" w:type="dxa"/>
            <w:shd w:val="clear" w:color="auto" w:fill="auto"/>
            <w:vAlign w:val="center"/>
          </w:tcPr>
          <w:p w14:paraId="4CA9CE04" w14:textId="7EB08987" w:rsidR="00496382" w:rsidRDefault="00334E8A" w:rsidP="00496382">
            <w:r>
              <w:rPr>
                <w:rFonts w:hint="eastAsia"/>
              </w:rPr>
              <w:t>唐津</w:t>
            </w:r>
            <w:r w:rsidR="00014584">
              <w:rPr>
                <w:rFonts w:hint="eastAsia"/>
              </w:rPr>
              <w:t>市</w:t>
            </w:r>
            <w:r>
              <w:rPr>
                <w:rFonts w:hint="eastAsia"/>
              </w:rPr>
              <w:t>、東松浦郡玄海町</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496382">
      <w:pPr>
        <w:ind w:firstLineChars="19" w:firstLine="42"/>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7D57451" w:rsidR="00496382" w:rsidRPr="00B27EA4" w:rsidRDefault="00496382" w:rsidP="00496382">
      <w:pPr>
        <w:rPr>
          <w:sz w:val="22"/>
        </w:rPr>
      </w:pPr>
      <w:r w:rsidRPr="00B27EA4">
        <w:rPr>
          <w:rFonts w:hint="eastAsia"/>
          <w:sz w:val="22"/>
        </w:rPr>
        <w:t xml:space="preserve">　このたび都合によりを次の者を代理人と定め、下記</w:t>
      </w:r>
      <w:r w:rsidR="00F27B59">
        <w:rPr>
          <w:rFonts w:hint="eastAsia"/>
          <w:sz w:val="22"/>
        </w:rPr>
        <w:t>委託</w:t>
      </w:r>
      <w:r w:rsidRPr="00B27EA4">
        <w:rPr>
          <w:rFonts w:hint="eastAsia"/>
          <w:sz w:val="22"/>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4EB847BB" w:rsidR="00496382" w:rsidRPr="003816AD" w:rsidRDefault="00EC5955" w:rsidP="00FE5774">
      <w:pPr>
        <w:rPr>
          <w:color w:val="000000" w:themeColor="text1"/>
          <w:sz w:val="22"/>
          <w:szCs w:val="22"/>
        </w:rPr>
      </w:pPr>
      <w:r>
        <w:rPr>
          <w:rFonts w:hint="eastAsia"/>
          <w:kern w:val="0"/>
          <w:sz w:val="22"/>
        </w:rPr>
        <w:t>委託名</w:t>
      </w:r>
      <w:r>
        <w:rPr>
          <w:rFonts w:hint="eastAsia"/>
          <w:sz w:val="22"/>
        </w:rPr>
        <w:t xml:space="preserve">　　　　</w:t>
      </w:r>
      <w:r w:rsidR="007A1F7A">
        <w:rPr>
          <w:rFonts w:hint="eastAsia"/>
          <w:color w:val="000000" w:themeColor="text1"/>
          <w:sz w:val="22"/>
          <w:szCs w:val="22"/>
        </w:rPr>
        <w:t>７</w:t>
      </w:r>
      <w:r w:rsidR="00334E8A">
        <w:rPr>
          <w:rFonts w:hint="eastAsia"/>
          <w:color w:val="000000" w:themeColor="text1"/>
          <w:sz w:val="22"/>
          <w:szCs w:val="22"/>
        </w:rPr>
        <w:t>唐</w:t>
      </w:r>
      <w:r w:rsidR="007A1F7A">
        <w:rPr>
          <w:rFonts w:hint="eastAsia"/>
          <w:color w:val="000000" w:themeColor="text1"/>
          <w:sz w:val="22"/>
          <w:szCs w:val="22"/>
        </w:rPr>
        <w:t>西</w:t>
      </w:r>
      <w:r w:rsidR="00494781" w:rsidRPr="00494781">
        <w:rPr>
          <w:rFonts w:hint="eastAsia"/>
          <w:color w:val="000000" w:themeColor="text1"/>
          <w:sz w:val="22"/>
          <w:szCs w:val="22"/>
        </w:rPr>
        <w:t>委第</w:t>
      </w:r>
      <w:r w:rsidR="007A1F7A">
        <w:rPr>
          <w:rFonts w:hint="eastAsia"/>
          <w:color w:val="000000" w:themeColor="text1"/>
          <w:sz w:val="22"/>
          <w:szCs w:val="22"/>
        </w:rPr>
        <w:t>３</w:t>
      </w:r>
      <w:r w:rsidR="00014584" w:rsidRPr="00014584">
        <w:rPr>
          <w:rFonts w:hint="eastAsia"/>
          <w:color w:val="000000" w:themeColor="text1"/>
          <w:sz w:val="22"/>
          <w:szCs w:val="22"/>
        </w:rPr>
        <w:t>号</w:t>
      </w:r>
      <w:r w:rsidR="00FE5774" w:rsidRPr="00793179">
        <w:rPr>
          <w:rFonts w:hint="eastAsia"/>
          <w:color w:val="FF0000"/>
          <w:sz w:val="22"/>
          <w:szCs w:val="22"/>
        </w:rPr>
        <w:t xml:space="preserve">　</w:t>
      </w:r>
      <w:r w:rsidR="00334E8A">
        <w:rPr>
          <w:rFonts w:hint="eastAsia"/>
          <w:color w:val="000000" w:themeColor="text1"/>
          <w:sz w:val="22"/>
          <w:szCs w:val="22"/>
        </w:rPr>
        <w:t>唐津</w:t>
      </w:r>
      <w:r w:rsidR="007A1F7A">
        <w:rPr>
          <w:rFonts w:hint="eastAsia"/>
          <w:color w:val="000000" w:themeColor="text1"/>
          <w:sz w:val="22"/>
          <w:szCs w:val="22"/>
        </w:rPr>
        <w:t>地区県立学校</w:t>
      </w:r>
      <w:r w:rsidR="00494781" w:rsidRPr="003816AD">
        <w:rPr>
          <w:rFonts w:hint="eastAsia"/>
          <w:color w:val="000000" w:themeColor="text1"/>
          <w:sz w:val="22"/>
          <w:szCs w:val="22"/>
        </w:rPr>
        <w:t>外</w:t>
      </w:r>
      <w:r w:rsidR="00793179" w:rsidRPr="003816AD">
        <w:rPr>
          <w:rFonts w:hint="eastAsia"/>
          <w:color w:val="000000" w:themeColor="text1"/>
          <w:sz w:val="22"/>
          <w:szCs w:val="22"/>
        </w:rPr>
        <w:t>壁等調査業務委託</w:t>
      </w:r>
    </w:p>
    <w:p w14:paraId="2B41D43F" w14:textId="64D71EFD" w:rsidR="00CF4962" w:rsidRPr="003816AD" w:rsidRDefault="00EC5955" w:rsidP="00EC5955">
      <w:pPr>
        <w:rPr>
          <w:color w:val="000000" w:themeColor="text1"/>
          <w:sz w:val="22"/>
        </w:rPr>
      </w:pPr>
      <w:r w:rsidRPr="003816AD">
        <w:rPr>
          <w:rFonts w:hint="eastAsia"/>
          <w:color w:val="000000" w:themeColor="text1"/>
          <w:kern w:val="0"/>
          <w:sz w:val="22"/>
        </w:rPr>
        <w:t xml:space="preserve">委託場所　　　</w:t>
      </w:r>
      <w:r w:rsidR="00C444BE">
        <w:rPr>
          <w:rFonts w:hint="eastAsia"/>
          <w:color w:val="000000" w:themeColor="text1"/>
          <w:sz w:val="22"/>
        </w:rPr>
        <w:t>唐津</w:t>
      </w:r>
      <w:r w:rsidR="00014584">
        <w:rPr>
          <w:rFonts w:hint="eastAsia"/>
          <w:color w:val="000000" w:themeColor="text1"/>
          <w:sz w:val="22"/>
        </w:rPr>
        <w:t>市</w:t>
      </w:r>
      <w:r w:rsidR="00C444BE">
        <w:rPr>
          <w:rFonts w:hint="eastAsia"/>
          <w:color w:val="000000" w:themeColor="text1"/>
          <w:sz w:val="22"/>
        </w:rPr>
        <w:t>、東松浦郡玄海町</w:t>
      </w:r>
    </w:p>
    <w:p w14:paraId="69B29859" w14:textId="213D446B" w:rsidR="00496382" w:rsidRPr="003816AD" w:rsidRDefault="00496382" w:rsidP="00EC5955">
      <w:pPr>
        <w:rPr>
          <w:color w:val="000000" w:themeColor="text1"/>
          <w:sz w:val="22"/>
        </w:rPr>
      </w:pPr>
      <w:r w:rsidRPr="003816AD">
        <w:rPr>
          <w:rFonts w:hint="eastAsia"/>
          <w:color w:val="000000" w:themeColor="text1"/>
          <w:kern w:val="0"/>
          <w:sz w:val="22"/>
          <w:fitText w:val="1095" w:id="-1701026302"/>
        </w:rPr>
        <w:t>入札年月日</w:t>
      </w:r>
      <w:r w:rsidRPr="003816AD">
        <w:rPr>
          <w:rFonts w:hint="eastAsia"/>
          <w:color w:val="000000" w:themeColor="text1"/>
          <w:sz w:val="22"/>
        </w:rPr>
        <w:t xml:space="preserve">　</w:t>
      </w:r>
      <w:r w:rsidR="00B04CC9" w:rsidRPr="003816AD">
        <w:rPr>
          <w:rFonts w:hint="eastAsia"/>
          <w:color w:val="000000" w:themeColor="text1"/>
          <w:sz w:val="22"/>
        </w:rPr>
        <w:t xml:space="preserve">　</w:t>
      </w:r>
      <w:r w:rsidRPr="003816AD">
        <w:rPr>
          <w:rFonts w:hint="eastAsia"/>
          <w:color w:val="000000" w:themeColor="text1"/>
          <w:sz w:val="22"/>
        </w:rPr>
        <w:t>令和</w:t>
      </w:r>
      <w:r w:rsidR="007A1F7A">
        <w:rPr>
          <w:rFonts w:hint="eastAsia"/>
          <w:color w:val="000000" w:themeColor="text1"/>
          <w:sz w:val="22"/>
        </w:rPr>
        <w:t>７</w:t>
      </w:r>
      <w:r w:rsidRPr="003816AD">
        <w:rPr>
          <w:rFonts w:hint="eastAsia"/>
          <w:color w:val="000000" w:themeColor="text1"/>
          <w:sz w:val="22"/>
        </w:rPr>
        <w:t>年</w:t>
      </w:r>
      <w:r w:rsidR="00C444BE">
        <w:rPr>
          <w:rFonts w:hint="eastAsia"/>
          <w:color w:val="000000" w:themeColor="text1"/>
          <w:sz w:val="22"/>
        </w:rPr>
        <w:t>１１</w:t>
      </w:r>
      <w:r w:rsidRPr="003816AD">
        <w:rPr>
          <w:rFonts w:hint="eastAsia"/>
          <w:color w:val="000000" w:themeColor="text1"/>
          <w:sz w:val="22"/>
        </w:rPr>
        <w:t>月</w:t>
      </w:r>
      <w:r w:rsidR="00C444BE">
        <w:rPr>
          <w:rFonts w:hint="eastAsia"/>
          <w:color w:val="000000" w:themeColor="text1"/>
          <w:sz w:val="22"/>
        </w:rPr>
        <w:t>１３</w:t>
      </w:r>
      <w:r w:rsidR="004C32B5" w:rsidRPr="003816AD">
        <w:rPr>
          <w:rFonts w:hint="eastAsia"/>
          <w:color w:val="000000" w:themeColor="text1"/>
          <w:sz w:val="22"/>
        </w:rPr>
        <w:t>日</w:t>
      </w:r>
      <w:r w:rsidR="00BC4903" w:rsidRPr="003816AD">
        <w:rPr>
          <w:rFonts w:hint="eastAsia"/>
          <w:color w:val="000000" w:themeColor="text1"/>
          <w:sz w:val="22"/>
        </w:rPr>
        <w:t>(</w:t>
      </w:r>
      <w:r w:rsidR="00C444BE">
        <w:rPr>
          <w:rFonts w:hint="eastAsia"/>
          <w:color w:val="000000" w:themeColor="text1"/>
          <w:sz w:val="22"/>
        </w:rPr>
        <w:t>木</w:t>
      </w:r>
      <w:r w:rsidRPr="003816AD">
        <w:rPr>
          <w:rFonts w:hint="eastAsia"/>
          <w:color w:val="000000" w:themeColor="text1"/>
          <w:sz w:val="22"/>
        </w:rPr>
        <w:t>）</w:t>
      </w:r>
    </w:p>
    <w:p w14:paraId="038B7390" w14:textId="77777777" w:rsidR="00496382" w:rsidRPr="007A1F7A"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789" w14:textId="77777777" w:rsidR="00F170D5" w:rsidRDefault="00F170D5">
      <w:r>
        <w:separator/>
      </w:r>
    </w:p>
  </w:endnote>
  <w:endnote w:type="continuationSeparator" w:id="0">
    <w:p w14:paraId="6FA516A8" w14:textId="77777777" w:rsidR="00F170D5" w:rsidRDefault="00F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A1FC" w14:textId="77777777" w:rsidR="00F170D5" w:rsidRDefault="00F170D5">
      <w:r>
        <w:separator/>
      </w:r>
    </w:p>
  </w:footnote>
  <w:footnote w:type="continuationSeparator" w:id="0">
    <w:p w14:paraId="4AA719A3" w14:textId="77777777" w:rsidR="00F170D5" w:rsidRDefault="00F1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264299">
    <w:abstractNumId w:val="1"/>
  </w:num>
  <w:num w:numId="2" w16cid:durableId="1499153096">
    <w:abstractNumId w:val="9"/>
  </w:num>
  <w:num w:numId="3" w16cid:durableId="1975284432">
    <w:abstractNumId w:val="2"/>
  </w:num>
  <w:num w:numId="4" w16cid:durableId="1023046200">
    <w:abstractNumId w:val="7"/>
  </w:num>
  <w:num w:numId="5" w16cid:durableId="1626155280">
    <w:abstractNumId w:val="4"/>
  </w:num>
  <w:num w:numId="6" w16cid:durableId="508180446">
    <w:abstractNumId w:val="5"/>
  </w:num>
  <w:num w:numId="7" w16cid:durableId="1183935129">
    <w:abstractNumId w:val="3"/>
  </w:num>
  <w:num w:numId="8" w16cid:durableId="608437269">
    <w:abstractNumId w:val="0"/>
  </w:num>
  <w:num w:numId="9" w16cid:durableId="900484114">
    <w:abstractNumId w:val="6"/>
  </w:num>
  <w:num w:numId="10" w16cid:durableId="2018072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14584"/>
    <w:rsid w:val="000228AB"/>
    <w:rsid w:val="00026C65"/>
    <w:rsid w:val="00050DA7"/>
    <w:rsid w:val="00063511"/>
    <w:rsid w:val="00072995"/>
    <w:rsid w:val="00073EBE"/>
    <w:rsid w:val="00085F4A"/>
    <w:rsid w:val="000943E2"/>
    <w:rsid w:val="00094C0F"/>
    <w:rsid w:val="000A4DEF"/>
    <w:rsid w:val="000E21A6"/>
    <w:rsid w:val="00181CA7"/>
    <w:rsid w:val="001B00A4"/>
    <w:rsid w:val="002164FF"/>
    <w:rsid w:val="00216C38"/>
    <w:rsid w:val="002442A0"/>
    <w:rsid w:val="00291AE8"/>
    <w:rsid w:val="002A53CE"/>
    <w:rsid w:val="002B540A"/>
    <w:rsid w:val="002E7849"/>
    <w:rsid w:val="003064ED"/>
    <w:rsid w:val="00312BD8"/>
    <w:rsid w:val="00334E8A"/>
    <w:rsid w:val="00337FA9"/>
    <w:rsid w:val="00357089"/>
    <w:rsid w:val="003816AD"/>
    <w:rsid w:val="0039018B"/>
    <w:rsid w:val="003937B1"/>
    <w:rsid w:val="003A6B6B"/>
    <w:rsid w:val="003A794D"/>
    <w:rsid w:val="003B346C"/>
    <w:rsid w:val="00405D56"/>
    <w:rsid w:val="00430C3A"/>
    <w:rsid w:val="00432996"/>
    <w:rsid w:val="004638DA"/>
    <w:rsid w:val="00472018"/>
    <w:rsid w:val="00482376"/>
    <w:rsid w:val="00494781"/>
    <w:rsid w:val="00496382"/>
    <w:rsid w:val="004A26A1"/>
    <w:rsid w:val="004A3F16"/>
    <w:rsid w:val="004A69CE"/>
    <w:rsid w:val="004C32B5"/>
    <w:rsid w:val="004E0231"/>
    <w:rsid w:val="005329FE"/>
    <w:rsid w:val="00533B86"/>
    <w:rsid w:val="00543B72"/>
    <w:rsid w:val="00565BCD"/>
    <w:rsid w:val="005B090A"/>
    <w:rsid w:val="005D62FD"/>
    <w:rsid w:val="005F2016"/>
    <w:rsid w:val="005F68A2"/>
    <w:rsid w:val="006632C2"/>
    <w:rsid w:val="00676FBD"/>
    <w:rsid w:val="006818D2"/>
    <w:rsid w:val="006914DB"/>
    <w:rsid w:val="006B4EFA"/>
    <w:rsid w:val="00733CF3"/>
    <w:rsid w:val="007524F7"/>
    <w:rsid w:val="007621E5"/>
    <w:rsid w:val="00766428"/>
    <w:rsid w:val="00793179"/>
    <w:rsid w:val="007A1F7A"/>
    <w:rsid w:val="007A7472"/>
    <w:rsid w:val="007B0DF1"/>
    <w:rsid w:val="007D2DCA"/>
    <w:rsid w:val="007D3F67"/>
    <w:rsid w:val="007E2807"/>
    <w:rsid w:val="007F4CED"/>
    <w:rsid w:val="008151EA"/>
    <w:rsid w:val="00844159"/>
    <w:rsid w:val="008577CF"/>
    <w:rsid w:val="008747C9"/>
    <w:rsid w:val="008800D0"/>
    <w:rsid w:val="00896D49"/>
    <w:rsid w:val="008A2514"/>
    <w:rsid w:val="008D0CD6"/>
    <w:rsid w:val="00903667"/>
    <w:rsid w:val="00975EAA"/>
    <w:rsid w:val="009D0452"/>
    <w:rsid w:val="009E2888"/>
    <w:rsid w:val="00A01E63"/>
    <w:rsid w:val="00A04DC0"/>
    <w:rsid w:val="00A179F2"/>
    <w:rsid w:val="00A27862"/>
    <w:rsid w:val="00A41B82"/>
    <w:rsid w:val="00A568E9"/>
    <w:rsid w:val="00A7231E"/>
    <w:rsid w:val="00A90133"/>
    <w:rsid w:val="00A96524"/>
    <w:rsid w:val="00AC08FF"/>
    <w:rsid w:val="00AC1C8C"/>
    <w:rsid w:val="00AE7CBF"/>
    <w:rsid w:val="00B04CC9"/>
    <w:rsid w:val="00B274B2"/>
    <w:rsid w:val="00B62552"/>
    <w:rsid w:val="00B8272A"/>
    <w:rsid w:val="00B83DEF"/>
    <w:rsid w:val="00B85260"/>
    <w:rsid w:val="00B912B4"/>
    <w:rsid w:val="00B95A27"/>
    <w:rsid w:val="00BC4903"/>
    <w:rsid w:val="00BD1C11"/>
    <w:rsid w:val="00BD4136"/>
    <w:rsid w:val="00BE4403"/>
    <w:rsid w:val="00C00957"/>
    <w:rsid w:val="00C062B1"/>
    <w:rsid w:val="00C078F6"/>
    <w:rsid w:val="00C217A3"/>
    <w:rsid w:val="00C424D1"/>
    <w:rsid w:val="00C444BE"/>
    <w:rsid w:val="00C93344"/>
    <w:rsid w:val="00CA0A50"/>
    <w:rsid w:val="00CF3ECE"/>
    <w:rsid w:val="00CF4962"/>
    <w:rsid w:val="00CF77F5"/>
    <w:rsid w:val="00D160F8"/>
    <w:rsid w:val="00D23081"/>
    <w:rsid w:val="00D471F6"/>
    <w:rsid w:val="00DD6ACD"/>
    <w:rsid w:val="00DE52FA"/>
    <w:rsid w:val="00DF2BEF"/>
    <w:rsid w:val="00E0240D"/>
    <w:rsid w:val="00E07CB0"/>
    <w:rsid w:val="00E16B5A"/>
    <w:rsid w:val="00E174C4"/>
    <w:rsid w:val="00E23A2A"/>
    <w:rsid w:val="00E23E02"/>
    <w:rsid w:val="00E37A4E"/>
    <w:rsid w:val="00E728E1"/>
    <w:rsid w:val="00E7499D"/>
    <w:rsid w:val="00E8311C"/>
    <w:rsid w:val="00E923E6"/>
    <w:rsid w:val="00E9636E"/>
    <w:rsid w:val="00EA01C0"/>
    <w:rsid w:val="00EC5955"/>
    <w:rsid w:val="00EC7571"/>
    <w:rsid w:val="00ED70C0"/>
    <w:rsid w:val="00F10127"/>
    <w:rsid w:val="00F1168F"/>
    <w:rsid w:val="00F170D5"/>
    <w:rsid w:val="00F17AFA"/>
    <w:rsid w:val="00F27B59"/>
    <w:rsid w:val="00F3153C"/>
    <w:rsid w:val="00F33B1A"/>
    <w:rsid w:val="00F71CB3"/>
    <w:rsid w:val="00F72FB2"/>
    <w:rsid w:val="00F752DB"/>
    <w:rsid w:val="00FB1943"/>
    <w:rsid w:val="00FD2D1B"/>
    <w:rsid w:val="00FE5774"/>
    <w:rsid w:val="00FF6079"/>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6A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492</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石井　真寿美（唐津西高等学校）</cp:lastModifiedBy>
  <cp:revision>25</cp:revision>
  <cp:lastPrinted>2021-10-19T08:38:00Z</cp:lastPrinted>
  <dcterms:created xsi:type="dcterms:W3CDTF">2021-10-19T08:11:00Z</dcterms:created>
  <dcterms:modified xsi:type="dcterms:W3CDTF">2025-10-23T05:25:00Z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