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5443" w14:textId="7C74F717" w:rsidR="002929AF" w:rsidRDefault="005B7B46">
      <w:pPr>
        <w:jc w:val="center"/>
        <w:rPr>
          <w:spacing w:val="6"/>
        </w:rPr>
      </w:pPr>
      <w:r>
        <w:rPr>
          <w:rFonts w:hint="eastAsia"/>
          <w:spacing w:val="2"/>
          <w:sz w:val="32"/>
          <w:szCs w:val="32"/>
        </w:rPr>
        <w:t xml:space="preserve">入　札　辞　退　</w:t>
      </w:r>
      <w:r w:rsidR="00662E59">
        <w:rPr>
          <w:rFonts w:hint="eastAsia"/>
          <w:spacing w:val="2"/>
          <w:sz w:val="32"/>
          <w:szCs w:val="32"/>
        </w:rPr>
        <w:t>届</w:t>
      </w:r>
    </w:p>
    <w:p w14:paraId="0B58427E" w14:textId="77777777" w:rsidR="002929AF" w:rsidRDefault="002929AF">
      <w:pPr>
        <w:rPr>
          <w:spacing w:val="6"/>
        </w:rPr>
      </w:pPr>
    </w:p>
    <w:p w14:paraId="7590FC26" w14:textId="77777777" w:rsidR="005B7B46" w:rsidRDefault="005B7B46">
      <w:pPr>
        <w:rPr>
          <w:spacing w:val="6"/>
        </w:rPr>
      </w:pPr>
    </w:p>
    <w:p w14:paraId="130071AB" w14:textId="77777777" w:rsidR="005B7B46" w:rsidRDefault="005B7B46">
      <w:pPr>
        <w:rPr>
          <w:spacing w:val="6"/>
        </w:rPr>
      </w:pPr>
    </w:p>
    <w:p w14:paraId="4327913A" w14:textId="46F2F880" w:rsidR="005B7B46" w:rsidRDefault="005B7B46" w:rsidP="005B7B46">
      <w:pPr>
        <w:rPr>
          <w:spacing w:val="6"/>
        </w:rPr>
      </w:pPr>
      <w:r>
        <w:rPr>
          <w:rFonts w:hint="eastAsia"/>
        </w:rPr>
        <w:t xml:space="preserve">　</w:t>
      </w:r>
      <w:r w:rsidRPr="00A96C2A">
        <w:rPr>
          <w:rFonts w:hint="eastAsia"/>
          <w:spacing w:val="50"/>
          <w:fitText w:val="1260" w:id="-660743168"/>
        </w:rPr>
        <w:t>工事又</w:t>
      </w:r>
      <w:r w:rsidRPr="00A96C2A">
        <w:rPr>
          <w:rFonts w:hint="eastAsia"/>
          <w:fitText w:val="1260" w:id="-660743168"/>
        </w:rPr>
        <w:t>は</w:t>
      </w:r>
      <w:r>
        <w:rPr>
          <w:rFonts w:hint="eastAsia"/>
        </w:rPr>
        <w:t xml:space="preserve">　　</w:t>
      </w:r>
      <w:r w:rsidRPr="00B977FA">
        <w:rPr>
          <w:rFonts w:hint="eastAsia"/>
          <w:szCs w:val="28"/>
        </w:rPr>
        <w:t>７佐東工第</w:t>
      </w:r>
      <w:r w:rsidR="000640C8">
        <w:rPr>
          <w:rFonts w:hint="eastAsia"/>
          <w:szCs w:val="28"/>
        </w:rPr>
        <w:t>４</w:t>
      </w:r>
      <w:r w:rsidRPr="00B977FA">
        <w:rPr>
          <w:rFonts w:hint="eastAsia"/>
          <w:szCs w:val="28"/>
        </w:rPr>
        <w:t>号</w:t>
      </w:r>
    </w:p>
    <w:p w14:paraId="5FFB38F5" w14:textId="7F46D4EE" w:rsidR="005B7B46" w:rsidRDefault="005B7B46" w:rsidP="005B7B46">
      <w:pPr>
        <w:rPr>
          <w:spacing w:val="6"/>
        </w:rPr>
      </w:pPr>
      <w:r>
        <w:rPr>
          <w:rFonts w:hint="eastAsia"/>
        </w:rPr>
        <w:t xml:space="preserve">　</w:t>
      </w:r>
      <w:r w:rsidRPr="005B7B46">
        <w:rPr>
          <w:rFonts w:hint="eastAsia"/>
          <w:spacing w:val="50"/>
          <w:fitText w:val="1260" w:id="-660743167"/>
        </w:rPr>
        <w:t>業務名</w:t>
      </w:r>
      <w:r w:rsidRPr="005B7B46">
        <w:rPr>
          <w:rFonts w:hint="eastAsia"/>
          <w:fitText w:val="1260" w:id="-660743167"/>
        </w:rPr>
        <w:t>称</w:t>
      </w:r>
      <w:r>
        <w:rPr>
          <w:rFonts w:hint="eastAsia"/>
        </w:rPr>
        <w:t xml:space="preserve">　　</w:t>
      </w:r>
      <w:r w:rsidR="000640C8" w:rsidRPr="000640C8">
        <w:rPr>
          <w:rFonts w:hint="eastAsia"/>
          <w:szCs w:val="28"/>
        </w:rPr>
        <w:t>佐賀東高等学校第</w:t>
      </w:r>
      <w:r w:rsidR="000640C8" w:rsidRPr="000640C8">
        <w:rPr>
          <w:rFonts w:hint="eastAsia"/>
          <w:szCs w:val="28"/>
        </w:rPr>
        <w:t>2</w:t>
      </w:r>
      <w:r w:rsidR="000640C8" w:rsidRPr="000640C8">
        <w:rPr>
          <w:rFonts w:hint="eastAsia"/>
          <w:szCs w:val="28"/>
        </w:rPr>
        <w:t>体育館照明</w:t>
      </w:r>
      <w:r w:rsidR="000640C8" w:rsidRPr="000640C8">
        <w:rPr>
          <w:rFonts w:hint="eastAsia"/>
          <w:szCs w:val="28"/>
        </w:rPr>
        <w:t>LED</w:t>
      </w:r>
      <w:r w:rsidR="000640C8" w:rsidRPr="000640C8">
        <w:rPr>
          <w:rFonts w:hint="eastAsia"/>
          <w:szCs w:val="28"/>
        </w:rPr>
        <w:t>化改修工事</w:t>
      </w:r>
    </w:p>
    <w:p w14:paraId="6F90990D" w14:textId="77777777" w:rsidR="002929AF" w:rsidRDefault="002929AF">
      <w:pPr>
        <w:rPr>
          <w:spacing w:val="6"/>
        </w:rPr>
      </w:pPr>
    </w:p>
    <w:p w14:paraId="0D0FC2CD" w14:textId="77777777" w:rsidR="005B7B46" w:rsidRDefault="005B7B46">
      <w:pPr>
        <w:rPr>
          <w:spacing w:val="6"/>
        </w:rPr>
      </w:pPr>
    </w:p>
    <w:p w14:paraId="0EDC9CA8" w14:textId="77777777" w:rsidR="005B7B46" w:rsidRPr="005B7B46" w:rsidRDefault="005B7B46">
      <w:pPr>
        <w:rPr>
          <w:spacing w:val="6"/>
        </w:rPr>
      </w:pPr>
    </w:p>
    <w:p w14:paraId="54F93C24" w14:textId="29DF5C72" w:rsidR="005B7B46" w:rsidRDefault="005B7B46" w:rsidP="005B7B46">
      <w:pPr>
        <w:rPr>
          <w:spacing w:val="6"/>
        </w:rPr>
      </w:pPr>
      <w:r>
        <w:rPr>
          <w:rFonts w:hint="eastAsia"/>
        </w:rPr>
        <w:t xml:space="preserve">　工事場所又　　</w:t>
      </w:r>
      <w:r w:rsidR="00A96C2A">
        <w:rPr>
          <w:rFonts w:hint="eastAsia"/>
        </w:rPr>
        <w:t>佐賀県佐賀市南佐賀三丁目１１番１５号</w:t>
      </w:r>
    </w:p>
    <w:p w14:paraId="788523F1" w14:textId="7574B987" w:rsidR="005B7B46" w:rsidRDefault="005B7B46" w:rsidP="005B7B46">
      <w:pPr>
        <w:rPr>
          <w:spacing w:val="6"/>
        </w:rPr>
      </w:pPr>
      <w:r>
        <w:rPr>
          <w:rFonts w:hint="eastAsia"/>
        </w:rPr>
        <w:t xml:space="preserve">　は納入場所</w:t>
      </w:r>
      <w:r w:rsidR="00A96C2A">
        <w:rPr>
          <w:rFonts w:hint="eastAsia"/>
        </w:rPr>
        <w:t xml:space="preserve">　　佐賀東高等学校内</w:t>
      </w:r>
    </w:p>
    <w:p w14:paraId="69A64FBA" w14:textId="77777777" w:rsidR="002929AF" w:rsidRPr="005B7B46" w:rsidRDefault="002929AF">
      <w:pPr>
        <w:rPr>
          <w:spacing w:val="6"/>
        </w:rPr>
      </w:pPr>
    </w:p>
    <w:p w14:paraId="2C4D7D32" w14:textId="77777777" w:rsidR="002929AF" w:rsidRDefault="002929AF">
      <w:pPr>
        <w:rPr>
          <w:spacing w:val="6"/>
        </w:rPr>
      </w:pPr>
    </w:p>
    <w:p w14:paraId="08200AE6" w14:textId="77777777" w:rsidR="005B7B46" w:rsidRDefault="005B7B46">
      <w:pPr>
        <w:rPr>
          <w:spacing w:val="6"/>
        </w:rPr>
      </w:pPr>
    </w:p>
    <w:p w14:paraId="7A7E392E" w14:textId="10E53E97" w:rsidR="005B7B46" w:rsidRDefault="005B7B46" w:rsidP="005B7B46">
      <w:pPr>
        <w:ind w:firstLineChars="100" w:firstLine="264"/>
        <w:rPr>
          <w:spacing w:val="6"/>
        </w:rPr>
      </w:pPr>
      <w:r>
        <w:rPr>
          <w:rFonts w:hint="eastAsia"/>
          <w:spacing w:val="6"/>
        </w:rPr>
        <w:t>上記について（　　　　　　　　　　）により入札を辞退します。</w:t>
      </w:r>
    </w:p>
    <w:p w14:paraId="6E7EF940" w14:textId="77777777" w:rsidR="002929AF" w:rsidRDefault="002929AF">
      <w:pPr>
        <w:rPr>
          <w:spacing w:val="6"/>
        </w:rPr>
      </w:pPr>
    </w:p>
    <w:p w14:paraId="7BD14D89" w14:textId="77777777" w:rsidR="005B7B46" w:rsidRDefault="005B7B46">
      <w:pPr>
        <w:rPr>
          <w:spacing w:val="6"/>
        </w:rPr>
      </w:pPr>
    </w:p>
    <w:p w14:paraId="76D89D12" w14:textId="77777777" w:rsidR="005B7B46" w:rsidRDefault="005B7B46">
      <w:pPr>
        <w:rPr>
          <w:spacing w:val="6"/>
        </w:rPr>
      </w:pPr>
    </w:p>
    <w:p w14:paraId="182D111A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</w:t>
      </w:r>
      <w:r w:rsidR="003D404E">
        <w:rPr>
          <w:rFonts w:hint="eastAsia"/>
        </w:rPr>
        <w:t xml:space="preserve">　　</w:t>
      </w:r>
      <w:r>
        <w:rPr>
          <w:rFonts w:hint="eastAsia"/>
        </w:rPr>
        <w:t>年</w:t>
      </w:r>
      <w:r>
        <w:t xml:space="preserve"> </w:t>
      </w:r>
      <w:r w:rsidR="003D404E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 w:rsidR="003D404E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日</w:t>
      </w:r>
    </w:p>
    <w:p w14:paraId="13F5C7DF" w14:textId="77777777" w:rsidR="002929AF" w:rsidRDefault="002929AF">
      <w:pPr>
        <w:rPr>
          <w:spacing w:val="6"/>
        </w:rPr>
      </w:pPr>
    </w:p>
    <w:p w14:paraId="57017D0B" w14:textId="77777777" w:rsidR="002929AF" w:rsidRDefault="002929AF">
      <w:pPr>
        <w:rPr>
          <w:spacing w:val="6"/>
        </w:rPr>
      </w:pPr>
    </w:p>
    <w:p w14:paraId="6F26F053" w14:textId="77777777" w:rsidR="002929AF" w:rsidRDefault="002929AF">
      <w:pPr>
        <w:rPr>
          <w:spacing w:val="6"/>
        </w:rPr>
      </w:pPr>
    </w:p>
    <w:p w14:paraId="43DE9E7B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住　　　　所　　</w:t>
      </w:r>
    </w:p>
    <w:p w14:paraId="4E72B81D" w14:textId="77777777" w:rsidR="002929AF" w:rsidRDefault="002929AF">
      <w:pPr>
        <w:rPr>
          <w:spacing w:val="6"/>
        </w:rPr>
      </w:pPr>
    </w:p>
    <w:p w14:paraId="220E0BCD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商号又は名称　　</w:t>
      </w:r>
    </w:p>
    <w:p w14:paraId="0FE77418" w14:textId="77777777" w:rsidR="002929AF" w:rsidRDefault="002929AF">
      <w:pPr>
        <w:rPr>
          <w:spacing w:val="6"/>
        </w:rPr>
      </w:pPr>
    </w:p>
    <w:p w14:paraId="3D5D6E2C" w14:textId="03502AED" w:rsidR="00D23129" w:rsidRDefault="002929AF" w:rsidP="00D23129">
      <w:r>
        <w:rPr>
          <w:rFonts w:hint="eastAsia"/>
        </w:rPr>
        <w:t xml:space="preserve">　</w:t>
      </w:r>
      <w:r>
        <w:t xml:space="preserve">                          </w:t>
      </w:r>
      <w:r>
        <w:rPr>
          <w:rFonts w:hint="eastAsia"/>
        </w:rPr>
        <w:t xml:space="preserve">　</w:t>
      </w:r>
      <w:r w:rsidRPr="00D23129">
        <w:rPr>
          <w:rFonts w:hint="eastAsia"/>
        </w:rPr>
        <w:t>代表者</w:t>
      </w:r>
      <w:r w:rsidR="00D23129">
        <w:rPr>
          <w:rFonts w:hint="eastAsia"/>
        </w:rPr>
        <w:t>職</w:t>
      </w:r>
      <w:r w:rsidRPr="00D23129">
        <w:rPr>
          <w:rFonts w:hint="eastAsia"/>
        </w:rPr>
        <w:t>氏名</w:t>
      </w:r>
      <w:r w:rsidR="00D23129">
        <w:rPr>
          <w:rFonts w:hint="eastAsia"/>
        </w:rPr>
        <w:t xml:space="preserve">　　</w:t>
      </w:r>
    </w:p>
    <w:p w14:paraId="44586354" w14:textId="1BD804CC" w:rsidR="002929AF" w:rsidRDefault="002929AF"/>
    <w:p w14:paraId="3A6078E3" w14:textId="77777777" w:rsidR="00707FFB" w:rsidRDefault="00707FFB">
      <w:pPr>
        <w:rPr>
          <w:spacing w:val="6"/>
        </w:rPr>
      </w:pPr>
    </w:p>
    <w:p w14:paraId="0DE76316" w14:textId="77777777" w:rsidR="0023202B" w:rsidRDefault="0023202B">
      <w:pPr>
        <w:rPr>
          <w:spacing w:val="6"/>
        </w:rPr>
      </w:pPr>
    </w:p>
    <w:p w14:paraId="032908AF" w14:textId="77777777" w:rsidR="00D74E99" w:rsidRDefault="00D74E99">
      <w:pPr>
        <w:rPr>
          <w:spacing w:val="6"/>
        </w:rPr>
      </w:pPr>
    </w:p>
    <w:p w14:paraId="00D1071B" w14:textId="77777777" w:rsidR="002929AF" w:rsidRDefault="002929AF">
      <w:pPr>
        <w:rPr>
          <w:spacing w:val="6"/>
        </w:rPr>
      </w:pPr>
    </w:p>
    <w:p w14:paraId="6E0A4E8E" w14:textId="77777777" w:rsidR="002929AF" w:rsidRDefault="002929AF">
      <w:r>
        <w:rPr>
          <w:rFonts w:hint="eastAsia"/>
        </w:rPr>
        <w:t xml:space="preserve"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sectPr w:rsidR="002929AF" w:rsidSect="00D74E99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168" w:bottom="1701" w:left="1168" w:header="1134" w:footer="720" w:gutter="0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C2CE" w14:textId="77777777" w:rsidR="006878E3" w:rsidRDefault="006878E3">
      <w:r>
        <w:separator/>
      </w:r>
    </w:p>
  </w:endnote>
  <w:endnote w:type="continuationSeparator" w:id="0">
    <w:p w14:paraId="60FEEFB4" w14:textId="77777777" w:rsidR="006878E3" w:rsidRDefault="0068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4ED1" w14:textId="77777777" w:rsidR="007139AB" w:rsidRDefault="007139AB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0F85" w14:textId="77777777" w:rsidR="006878E3" w:rsidRDefault="006878E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8861D23" w14:textId="77777777" w:rsidR="006878E3" w:rsidRDefault="00687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9EB6" w14:textId="77777777" w:rsidR="007139AB" w:rsidRDefault="007139AB" w:rsidP="003D404E">
    <w:pPr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AF"/>
    <w:rsid w:val="000640C8"/>
    <w:rsid w:val="00066CFD"/>
    <w:rsid w:val="0009504B"/>
    <w:rsid w:val="000C2B9A"/>
    <w:rsid w:val="00122484"/>
    <w:rsid w:val="001F7DAE"/>
    <w:rsid w:val="00203578"/>
    <w:rsid w:val="0023202B"/>
    <w:rsid w:val="00244AC3"/>
    <w:rsid w:val="002929AF"/>
    <w:rsid w:val="002A049E"/>
    <w:rsid w:val="00327CF7"/>
    <w:rsid w:val="003365B3"/>
    <w:rsid w:val="003D404E"/>
    <w:rsid w:val="0042603A"/>
    <w:rsid w:val="00443E7D"/>
    <w:rsid w:val="00465215"/>
    <w:rsid w:val="004E0346"/>
    <w:rsid w:val="005571BD"/>
    <w:rsid w:val="005B7B46"/>
    <w:rsid w:val="005F4E85"/>
    <w:rsid w:val="0064069E"/>
    <w:rsid w:val="00662E59"/>
    <w:rsid w:val="006878E3"/>
    <w:rsid w:val="006B31EB"/>
    <w:rsid w:val="006C0314"/>
    <w:rsid w:val="00700CBB"/>
    <w:rsid w:val="00702BBB"/>
    <w:rsid w:val="00707FFB"/>
    <w:rsid w:val="007139AB"/>
    <w:rsid w:val="0077500B"/>
    <w:rsid w:val="00793CB7"/>
    <w:rsid w:val="007C3A9F"/>
    <w:rsid w:val="007F7462"/>
    <w:rsid w:val="008409AE"/>
    <w:rsid w:val="0087724D"/>
    <w:rsid w:val="008B1C20"/>
    <w:rsid w:val="008B3DCB"/>
    <w:rsid w:val="008B5198"/>
    <w:rsid w:val="008E4171"/>
    <w:rsid w:val="00A13340"/>
    <w:rsid w:val="00A530A0"/>
    <w:rsid w:val="00A60E80"/>
    <w:rsid w:val="00A80431"/>
    <w:rsid w:val="00A9015D"/>
    <w:rsid w:val="00A96C2A"/>
    <w:rsid w:val="00AB3D17"/>
    <w:rsid w:val="00AF4C2B"/>
    <w:rsid w:val="00B34272"/>
    <w:rsid w:val="00BB636B"/>
    <w:rsid w:val="00BB6F9A"/>
    <w:rsid w:val="00C17D9C"/>
    <w:rsid w:val="00C47F2B"/>
    <w:rsid w:val="00C74139"/>
    <w:rsid w:val="00CD56C9"/>
    <w:rsid w:val="00D21125"/>
    <w:rsid w:val="00D23129"/>
    <w:rsid w:val="00D35729"/>
    <w:rsid w:val="00D468CF"/>
    <w:rsid w:val="00D73098"/>
    <w:rsid w:val="00D74E99"/>
    <w:rsid w:val="00D8507F"/>
    <w:rsid w:val="00E2500E"/>
    <w:rsid w:val="00E739B9"/>
    <w:rsid w:val="00EB6118"/>
    <w:rsid w:val="00EC0831"/>
    <w:rsid w:val="00F00CC1"/>
    <w:rsid w:val="00F036F2"/>
    <w:rsid w:val="00F52A12"/>
    <w:rsid w:val="00F5545A"/>
    <w:rsid w:val="00F911E5"/>
    <w:rsid w:val="00FC3770"/>
    <w:rsid w:val="00FD278B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D79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2025-08-19T14:31:00Z</dcterms:created>
  <dcterms:modified xsi:type="dcterms:W3CDTF">2025-10-08T23:34:00Z</dcterms:modified>
</cp:coreProperties>
</file>