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2A55" w14:textId="11FE8540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>様式</w:t>
      </w:r>
      <w:r w:rsidR="0040514D">
        <w:rPr>
          <w:rFonts w:hint="eastAsia"/>
          <w:color w:val="000000" w:themeColor="text1"/>
        </w:rPr>
        <w:t>２２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2454EA" w:rsidRPr="002454EA" w14:paraId="122A2FD8" w14:textId="77777777" w:rsidTr="00BA72F0">
        <w:trPr>
          <w:trHeight w:val="12561"/>
        </w:trPr>
        <w:tc>
          <w:tcPr>
            <w:tcW w:w="9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F2AD1" w14:textId="77777777" w:rsidR="00E95C7F" w:rsidRDefault="00E95C7F" w:rsidP="0017034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color w:val="000000" w:themeColor="text1"/>
                <w:spacing w:val="2"/>
                <w:sz w:val="26"/>
                <w:szCs w:val="26"/>
              </w:rPr>
            </w:pPr>
          </w:p>
          <w:p w14:paraId="2CE0AA44" w14:textId="72DC1283" w:rsidR="00760953" w:rsidRPr="00E95C7F" w:rsidRDefault="00760953" w:rsidP="0017034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color w:val="000000" w:themeColor="text1"/>
                <w:spacing w:val="2"/>
                <w:sz w:val="28"/>
                <w:szCs w:val="28"/>
              </w:rPr>
            </w:pPr>
            <w:r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学</w:t>
            </w:r>
            <w:r w:rsidRPr="00E95C7F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力</w:t>
            </w:r>
            <w:r w:rsidRPr="00E95C7F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検</w:t>
            </w:r>
            <w:r w:rsidRPr="00E95C7F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査</w:t>
            </w:r>
            <w:r w:rsidRPr="00E95C7F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93211" w:rsidRPr="00E95C7F">
              <w:rPr>
                <w:rFonts w:cs="Times New Roman" w:hint="eastAsia"/>
                <w:color w:val="000000" w:themeColor="text1"/>
                <w:sz w:val="28"/>
                <w:szCs w:val="28"/>
              </w:rPr>
              <w:t>等</w:t>
            </w:r>
            <w:r w:rsidR="00E93211" w:rsidRPr="00E95C7F">
              <w:rPr>
                <w:rFonts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辞</w:t>
            </w:r>
            <w:r w:rsidRPr="00E95C7F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退</w:t>
            </w:r>
            <w:r w:rsidRPr="00E95C7F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届</w:t>
            </w:r>
          </w:p>
          <w:p w14:paraId="0405F030" w14:textId="77777777" w:rsidR="00E95C7F" w:rsidRPr="002454EA" w:rsidRDefault="00E95C7F" w:rsidP="0017034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41F0ACB3" w14:textId="63DA7E3F" w:rsidR="00760953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　　　　　　　　　　</w:t>
            </w:r>
            <w:r w:rsidRPr="002454EA">
              <w:rPr>
                <w:rFonts w:cs="Times New Roman"/>
                <w:color w:val="000000" w:themeColor="text1"/>
              </w:rPr>
              <w:t xml:space="preserve">                    </w:t>
            </w:r>
            <w:r w:rsidRPr="002454EA">
              <w:rPr>
                <w:rFonts w:hint="eastAsia"/>
                <w:color w:val="000000" w:themeColor="text1"/>
              </w:rPr>
              <w:t xml:space="preserve">　　　　　　　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="00817241" w:rsidRPr="002454EA">
              <w:rPr>
                <w:rFonts w:hint="eastAsia"/>
                <w:color w:val="000000" w:themeColor="text1"/>
              </w:rPr>
              <w:t>令和</w:t>
            </w:r>
            <w:r w:rsidRPr="002454EA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502A2D7F" w14:textId="77777777" w:rsidR="00E95C7F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491E1922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  <w:sz w:val="24"/>
                <w:szCs w:val="24"/>
              </w:rPr>
              <w:t xml:space="preserve">　佐賀県立　　　　高等学校長　様</w:t>
            </w:r>
          </w:p>
          <w:p w14:paraId="5B99D6ED" w14:textId="77777777" w:rsidR="00E95C7F" w:rsidRDefault="00760953" w:rsidP="0017034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</w:t>
            </w:r>
          </w:p>
          <w:p w14:paraId="54ECBA1D" w14:textId="77777777" w:rsidR="00E95C7F" w:rsidRDefault="00E95C7F" w:rsidP="0017034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000000" w:themeColor="text1"/>
              </w:rPr>
            </w:pPr>
          </w:p>
          <w:p w14:paraId="2D85552F" w14:textId="77777777" w:rsidR="007D0A3A" w:rsidRDefault="00760953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900" w:firstLine="4142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学校名　</w:t>
            </w:r>
            <w:r w:rsidR="0017034C"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  <w:r w:rsidR="0019553D"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hint="eastAsia"/>
                <w:color w:val="000000" w:themeColor="text1"/>
              </w:rPr>
              <w:t xml:space="preserve">　　</w:t>
            </w:r>
          </w:p>
          <w:p w14:paraId="22B6F97B" w14:textId="361281A1" w:rsidR="00760953" w:rsidRPr="00DB6C16" w:rsidRDefault="00760953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900" w:firstLine="4142"/>
              <w:jc w:val="left"/>
              <w:rPr>
                <w:color w:val="000000" w:themeColor="text1"/>
                <w:bdr w:val="single" w:sz="4" w:space="0" w:color="000000"/>
              </w:rPr>
            </w:pPr>
            <w:r w:rsidRPr="00DB6C16">
              <w:rPr>
                <w:rFonts w:hint="eastAsia"/>
                <w:color w:val="000000" w:themeColor="text1"/>
              </w:rPr>
              <w:t xml:space="preserve">校長氏名　　　　　　</w:t>
            </w:r>
            <w:r w:rsidRPr="00DB6C16">
              <w:rPr>
                <w:rFonts w:cs="Times New Roman"/>
                <w:color w:val="000000" w:themeColor="text1"/>
              </w:rPr>
              <w:t xml:space="preserve"> </w:t>
            </w:r>
            <w:r w:rsidR="007D0A3A" w:rsidRPr="00DB6C16">
              <w:rPr>
                <w:rFonts w:cs="Times New Roman" w:hint="eastAsia"/>
                <w:color w:val="000000" w:themeColor="text1"/>
              </w:rPr>
              <w:t xml:space="preserve">　　　　　</w:t>
            </w:r>
            <w:r w:rsidRPr="00DB6C16">
              <w:rPr>
                <w:rFonts w:hint="eastAsia"/>
                <w:color w:val="000000" w:themeColor="text1"/>
              </w:rPr>
              <w:t xml:space="preserve">　</w:t>
            </w:r>
            <w:r w:rsidRPr="00DB6C16">
              <w:rPr>
                <w:rFonts w:hint="eastAsia"/>
                <w:color w:val="000000" w:themeColor="text1"/>
                <w:bdr w:val="single" w:sz="4" w:space="0" w:color="000000"/>
              </w:rPr>
              <w:t>印</w:t>
            </w:r>
          </w:p>
          <w:p w14:paraId="389455ED" w14:textId="2DB12C81" w:rsidR="00E95C7F" w:rsidRPr="00DB6C16" w:rsidRDefault="00E95C7F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900" w:firstLine="4142"/>
              <w:jc w:val="left"/>
              <w:rPr>
                <w:color w:val="000000" w:themeColor="text1"/>
                <w:bdr w:val="single" w:sz="4" w:space="0" w:color="000000"/>
              </w:rPr>
            </w:pPr>
          </w:p>
          <w:p w14:paraId="01052EAD" w14:textId="77777777" w:rsidR="00E95C7F" w:rsidRPr="002454EA" w:rsidRDefault="00E95C7F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900" w:firstLine="4294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608DAC23" w14:textId="6145BAEC" w:rsidR="00760953" w:rsidRDefault="00760953" w:rsidP="00E9321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100" w:left="218" w:firstLineChars="100" w:firstLine="218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>貴校に志願しました下記の生徒は</w:t>
            </w:r>
            <w:r w:rsidR="009E2B83" w:rsidRPr="002454EA">
              <w:rPr>
                <w:rFonts w:hint="eastAsia"/>
                <w:color w:val="000000" w:themeColor="text1"/>
              </w:rPr>
              <w:t>、学力検査等</w:t>
            </w:r>
            <w:r w:rsidR="00782A45" w:rsidRPr="002454EA">
              <w:rPr>
                <w:rFonts w:hint="eastAsia"/>
                <w:color w:val="000000" w:themeColor="text1"/>
              </w:rPr>
              <w:t>（学力検査</w:t>
            </w:r>
            <w:r w:rsidR="007D0A3A" w:rsidRPr="0015324A">
              <w:rPr>
                <w:rFonts w:hint="eastAsia"/>
                <w:color w:val="auto"/>
              </w:rPr>
              <w:t>・</w:t>
            </w:r>
            <w:r w:rsidR="00782A45" w:rsidRPr="0015324A">
              <w:rPr>
                <w:rFonts w:hint="eastAsia"/>
                <w:color w:val="auto"/>
              </w:rPr>
              <w:t>面接</w:t>
            </w:r>
            <w:r w:rsidR="007D0A3A" w:rsidRPr="0015324A">
              <w:rPr>
                <w:rFonts w:hint="eastAsia"/>
                <w:color w:val="auto"/>
              </w:rPr>
              <w:t>・</w:t>
            </w:r>
            <w:r w:rsidR="00782A45" w:rsidRPr="0015324A">
              <w:rPr>
                <w:rFonts w:hint="eastAsia"/>
                <w:color w:val="auto"/>
              </w:rPr>
              <w:t>実技検査</w:t>
            </w:r>
            <w:r w:rsidR="007D0A3A" w:rsidRPr="0015324A">
              <w:rPr>
                <w:rFonts w:hint="eastAsia"/>
                <w:color w:val="auto"/>
              </w:rPr>
              <w:t>・</w:t>
            </w:r>
            <w:r w:rsidR="00F84825" w:rsidRPr="007D0A3A">
              <w:rPr>
                <w:rFonts w:hint="eastAsia"/>
                <w:color w:val="000000" w:themeColor="text1"/>
              </w:rPr>
              <w:t>作文</w:t>
            </w:r>
            <w:r w:rsidR="00782A45" w:rsidRPr="002454EA">
              <w:rPr>
                <w:rFonts w:hint="eastAsia"/>
                <w:color w:val="000000" w:themeColor="text1"/>
              </w:rPr>
              <w:t>）</w:t>
            </w:r>
            <w:r w:rsidRPr="002454EA">
              <w:rPr>
                <w:rFonts w:hint="eastAsia"/>
                <w:color w:val="000000" w:themeColor="text1"/>
              </w:rPr>
              <w:t>を辞退しますので、理由を付して報告します。</w:t>
            </w:r>
          </w:p>
          <w:p w14:paraId="2849E469" w14:textId="77777777" w:rsidR="00E95C7F" w:rsidRPr="002454EA" w:rsidRDefault="00E95C7F" w:rsidP="00E9321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100" w:left="218" w:firstLineChars="100" w:firstLine="226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3611AD5B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>記</w:t>
            </w:r>
          </w:p>
          <w:p w14:paraId="5F34527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7B3EFA6B" w14:textId="3F05A2B7" w:rsidR="00E95C7F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</w:t>
            </w:r>
            <w:r w:rsidRPr="002454EA">
              <w:rPr>
                <w:rFonts w:hint="eastAsia"/>
                <w:color w:val="000000" w:themeColor="text1"/>
              </w:rPr>
              <w:t>受検番号</w:t>
            </w:r>
            <w:r w:rsidRPr="00E95C7F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  <w:r w:rsidR="00E95C7F" w:rsidRPr="00E95C7F">
              <w:rPr>
                <w:rFonts w:hint="eastAsia"/>
                <w:color w:val="000000" w:themeColor="text1"/>
              </w:rPr>
              <w:t xml:space="preserve"> </w:t>
            </w:r>
            <w:r w:rsidR="00E95C7F">
              <w:rPr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>氏名</w:t>
            </w:r>
            <w:r w:rsidR="00E95C7F" w:rsidRPr="00E95C7F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E95C7F" w:rsidRPr="00E95C7F">
              <w:rPr>
                <w:color w:val="000000" w:themeColor="text1"/>
                <w:u w:val="single"/>
              </w:rPr>
              <w:t xml:space="preserve">                             </w:t>
            </w:r>
            <w:r w:rsidRPr="00E95C7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</w:p>
          <w:p w14:paraId="7E52E55A" w14:textId="77777777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754BF02C" w14:textId="35CC5754" w:rsidR="00195FE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　　　　　　</w:t>
            </w:r>
          </w:p>
          <w:p w14:paraId="0B722B09" w14:textId="7A234C10" w:rsidR="00195FE3" w:rsidRDefault="00760953" w:rsidP="00BF04B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341" w:firstLine="743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>理</w:t>
            </w:r>
            <w:r w:rsidR="00195FE3" w:rsidRPr="002454EA">
              <w:rPr>
                <w:rFonts w:hint="eastAsia"/>
                <w:color w:val="000000" w:themeColor="text1"/>
              </w:rPr>
              <w:t xml:space="preserve">　　</w:t>
            </w:r>
            <w:r w:rsidRPr="002454EA">
              <w:rPr>
                <w:rFonts w:hint="eastAsia"/>
                <w:color w:val="000000" w:themeColor="text1"/>
              </w:rPr>
              <w:t xml:space="preserve">由　</w:t>
            </w:r>
          </w:p>
          <w:tbl>
            <w:tblPr>
              <w:tblStyle w:val="ab"/>
              <w:tblW w:w="0" w:type="auto"/>
              <w:tblInd w:w="670" w:type="dxa"/>
              <w:tblLayout w:type="fixed"/>
              <w:tblLook w:val="04A0" w:firstRow="1" w:lastRow="0" w:firstColumn="1" w:lastColumn="0" w:noHBand="0" w:noVBand="1"/>
            </w:tblPr>
            <w:tblGrid>
              <w:gridCol w:w="7938"/>
            </w:tblGrid>
            <w:tr w:rsidR="00E95C7F" w14:paraId="2C0D24A0" w14:textId="77777777" w:rsidTr="00BA72F0">
              <w:trPr>
                <w:trHeight w:val="5612"/>
              </w:trPr>
              <w:tc>
                <w:tcPr>
                  <w:tcW w:w="7938" w:type="dxa"/>
                </w:tcPr>
                <w:p w14:paraId="3A536316" w14:textId="77777777" w:rsidR="00E95C7F" w:rsidRDefault="00E95C7F" w:rsidP="00BF04B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atLeast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7D49C57C" w14:textId="0B2A1BCB" w:rsidR="00E95C7F" w:rsidRPr="002454EA" w:rsidRDefault="00E95C7F" w:rsidP="00BF04B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341" w:firstLine="771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</w:tc>
      </w:tr>
    </w:tbl>
    <w:p w14:paraId="777A2671" w14:textId="77777777" w:rsidR="003A656F" w:rsidRPr="002454EA" w:rsidRDefault="003A656F" w:rsidP="003A656F">
      <w:pPr>
        <w:adjustRightInd/>
        <w:rPr>
          <w:color w:val="000000" w:themeColor="text1"/>
        </w:rPr>
      </w:pPr>
      <w:r w:rsidRPr="002454EA">
        <w:rPr>
          <w:rFonts w:hint="eastAsia"/>
          <w:color w:val="000000" w:themeColor="text1"/>
        </w:rPr>
        <w:t xml:space="preserve">　</w:t>
      </w:r>
      <w:r w:rsidRPr="002454EA">
        <w:rPr>
          <w:rFonts w:ascii="ＭＳ 明朝" w:hAnsi="ＭＳ 明朝"/>
          <w:color w:val="000000" w:themeColor="text1"/>
        </w:rPr>
        <w:t>(</w:t>
      </w:r>
      <w:r w:rsidRPr="002454EA">
        <w:rPr>
          <w:rFonts w:hint="eastAsia"/>
          <w:color w:val="000000" w:themeColor="text1"/>
        </w:rPr>
        <w:t>注</w:t>
      </w:r>
      <w:r w:rsidRPr="002454EA">
        <w:rPr>
          <w:rFonts w:ascii="ＭＳ 明朝" w:hAnsi="ＭＳ 明朝"/>
          <w:color w:val="000000" w:themeColor="text1"/>
        </w:rPr>
        <w:t>)</w:t>
      </w:r>
      <w:r w:rsidRPr="002454EA">
        <w:rPr>
          <w:rFonts w:hint="eastAsia"/>
          <w:color w:val="000000" w:themeColor="text1"/>
        </w:rPr>
        <w:t xml:space="preserve">　１　用紙はＡ４判を用いること。</w:t>
      </w:r>
    </w:p>
    <w:p w14:paraId="2421A700" w14:textId="757769BB" w:rsidR="003A656F" w:rsidRDefault="003A656F" w:rsidP="003A656F">
      <w:pPr>
        <w:adjustRightInd/>
        <w:ind w:firstLineChars="400" w:firstLine="872"/>
        <w:rPr>
          <w:rFonts w:ascii="ＭＳ 明朝" w:cs="Times New Roman"/>
          <w:color w:val="000000" w:themeColor="text1"/>
          <w:spacing w:val="4"/>
        </w:rPr>
      </w:pPr>
      <w:r w:rsidRPr="002454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419BE54" wp14:editId="7AA78E1B">
                <wp:simplePos x="0" y="0"/>
                <wp:positionH relativeFrom="column">
                  <wp:posOffset>2870200</wp:posOffset>
                </wp:positionH>
                <wp:positionV relativeFrom="paragraph">
                  <wp:posOffset>18415</wp:posOffset>
                </wp:positionV>
                <wp:extent cx="326390" cy="153670"/>
                <wp:effectExtent l="0" t="0" r="16510" b="1778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153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D39040" id="Oval 3" o:spid="_x0000_s1026" style="position:absolute;left:0;text-align:left;margin-left:226pt;margin-top:1.45pt;width:25.7pt;height:1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" o:allowincell="f" filled="f" strokeweight=".2mm"/>
            </w:pict>
          </mc:Fallback>
        </mc:AlternateContent>
      </w:r>
      <w:r w:rsidRPr="002454EA">
        <w:rPr>
          <w:rFonts w:ascii="ＭＳ 明朝" w:cs="Times New Roman" w:hint="eastAsia"/>
          <w:color w:val="000000" w:themeColor="text1"/>
          <w:spacing w:val="4"/>
        </w:rPr>
        <w:t>２　（　　　）内は該当するものを　　　で囲むこと。</w:t>
      </w:r>
    </w:p>
    <w:p w14:paraId="5D2E6653" w14:textId="77777777" w:rsidR="00A3008A" w:rsidRDefault="00BA72F0" w:rsidP="00A3008A">
      <w:pPr>
        <w:adjustRightInd/>
        <w:ind w:firstLineChars="400" w:firstLine="872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Pr="002454EA">
        <w:rPr>
          <w:rFonts w:hint="eastAsia"/>
          <w:color w:val="000000" w:themeColor="text1"/>
        </w:rPr>
        <w:t xml:space="preserve">　</w:t>
      </w:r>
      <w:r w:rsidRPr="00BA72F0">
        <w:rPr>
          <w:rFonts w:hint="eastAsia"/>
          <w:color w:val="000000" w:themeColor="text1"/>
        </w:rPr>
        <w:t>学力検査</w:t>
      </w:r>
      <w:r>
        <w:rPr>
          <w:rFonts w:hint="eastAsia"/>
          <w:color w:val="000000" w:themeColor="text1"/>
        </w:rPr>
        <w:t>等</w:t>
      </w:r>
      <w:r w:rsidRPr="00BA72F0">
        <w:rPr>
          <w:rFonts w:hint="eastAsia"/>
          <w:color w:val="000000" w:themeColor="text1"/>
        </w:rPr>
        <w:t>辞退届を提出した場合、以後、当該年度にお</w:t>
      </w:r>
      <w:r w:rsidR="00A3008A">
        <w:rPr>
          <w:rFonts w:hint="eastAsia"/>
          <w:color w:val="000000" w:themeColor="text1"/>
        </w:rPr>
        <w:t>ける</w:t>
      </w:r>
      <w:r w:rsidRPr="00BA72F0">
        <w:rPr>
          <w:rFonts w:hint="eastAsia"/>
          <w:color w:val="000000" w:themeColor="text1"/>
        </w:rPr>
        <w:t>全ての県立高等学校</w:t>
      </w:r>
      <w:r w:rsidR="00A3008A">
        <w:rPr>
          <w:rFonts w:hint="eastAsia"/>
          <w:color w:val="000000" w:themeColor="text1"/>
        </w:rPr>
        <w:t>入学</w:t>
      </w:r>
    </w:p>
    <w:p w14:paraId="0120237F" w14:textId="18C1C850" w:rsidR="00BA72F0" w:rsidRDefault="00A3008A" w:rsidP="00A3008A">
      <w:pPr>
        <w:adjustRightInd/>
        <w:ind w:firstLineChars="500" w:firstLine="1090"/>
        <w:rPr>
          <w:rFonts w:ascii="ＭＳ 明朝" w:cs="Times New Roman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>者選抜</w:t>
      </w:r>
      <w:r w:rsidR="00BA72F0" w:rsidRPr="00BA72F0">
        <w:rPr>
          <w:rFonts w:hint="eastAsia"/>
          <w:color w:val="000000" w:themeColor="text1"/>
        </w:rPr>
        <w:t>について出願を認めない。</w:t>
      </w:r>
    </w:p>
    <w:p w14:paraId="3A107ED8" w14:textId="77777777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cs="Times New Roman"/>
          <w:color w:val="000000" w:themeColor="text1"/>
        </w:rPr>
        <w:t xml:space="preserve">                 </w:t>
      </w:r>
      <w:r w:rsidRPr="002454EA">
        <w:rPr>
          <w:rFonts w:hint="eastAsia"/>
          <w:color w:val="000000" w:themeColor="text1"/>
        </w:rPr>
        <w:t xml:space="preserve">　　　　</w:t>
      </w:r>
      <w:r w:rsidRPr="002454EA">
        <w:rPr>
          <w:rFonts w:cs="Times New Roman"/>
          <w:color w:val="000000" w:themeColor="text1"/>
        </w:rPr>
        <w:t xml:space="preserve">   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※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取得した個人情報は、選抜業務の目的以外には使用しません。</w:t>
      </w:r>
    </w:p>
    <w:sectPr w:rsidR="00760953" w:rsidRPr="002454EA" w:rsidSect="00EE7717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5"/>
      <w:cols w:space="720"/>
      <w:noEndnote/>
      <w:docGrid w:type="linesAndChars" w:linePitch="30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C54C" w14:textId="77777777" w:rsidR="008E4F04" w:rsidRDefault="008E4F04">
      <w:r>
        <w:separator/>
      </w:r>
    </w:p>
  </w:endnote>
  <w:endnote w:type="continuationSeparator" w:id="0">
    <w:p w14:paraId="562EDE1B" w14:textId="77777777" w:rsidR="008E4F04" w:rsidRDefault="008E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033" w14:textId="77777777" w:rsidR="00760953" w:rsidRPr="00395C99" w:rsidRDefault="00760953" w:rsidP="00395C99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D386" w14:textId="77777777" w:rsidR="008E4F04" w:rsidRDefault="008E4F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1684DF" w14:textId="77777777" w:rsidR="008E4F04" w:rsidRDefault="008E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876"/>
  <w:hyphenationZone w:val="0"/>
  <w:drawingGridHorizontalSpacing w:val="163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AA"/>
    <w:rsid w:val="00032272"/>
    <w:rsid w:val="00094677"/>
    <w:rsid w:val="000E44BB"/>
    <w:rsid w:val="001142A0"/>
    <w:rsid w:val="0015324A"/>
    <w:rsid w:val="0017034C"/>
    <w:rsid w:val="0019553D"/>
    <w:rsid w:val="00195FE3"/>
    <w:rsid w:val="001D4607"/>
    <w:rsid w:val="00212169"/>
    <w:rsid w:val="00234AD8"/>
    <w:rsid w:val="002454EA"/>
    <w:rsid w:val="0027205B"/>
    <w:rsid w:val="00284A3F"/>
    <w:rsid w:val="002F55BB"/>
    <w:rsid w:val="003844D3"/>
    <w:rsid w:val="00393D0D"/>
    <w:rsid w:val="00395C99"/>
    <w:rsid w:val="003A656F"/>
    <w:rsid w:val="003D0D2E"/>
    <w:rsid w:val="003E1450"/>
    <w:rsid w:val="0040514D"/>
    <w:rsid w:val="00437605"/>
    <w:rsid w:val="004406AA"/>
    <w:rsid w:val="004A00BA"/>
    <w:rsid w:val="004F34AB"/>
    <w:rsid w:val="00500B23"/>
    <w:rsid w:val="00534CD8"/>
    <w:rsid w:val="00572A0A"/>
    <w:rsid w:val="005F4893"/>
    <w:rsid w:val="005F7BFC"/>
    <w:rsid w:val="00621A65"/>
    <w:rsid w:val="0066473A"/>
    <w:rsid w:val="00682551"/>
    <w:rsid w:val="00685AB6"/>
    <w:rsid w:val="00693986"/>
    <w:rsid w:val="006B4000"/>
    <w:rsid w:val="006F7C35"/>
    <w:rsid w:val="00703AF3"/>
    <w:rsid w:val="00760701"/>
    <w:rsid w:val="00760925"/>
    <w:rsid w:val="00760953"/>
    <w:rsid w:val="007779AD"/>
    <w:rsid w:val="00782A45"/>
    <w:rsid w:val="00794F5C"/>
    <w:rsid w:val="007D0A3A"/>
    <w:rsid w:val="00817241"/>
    <w:rsid w:val="0083578F"/>
    <w:rsid w:val="00841DC8"/>
    <w:rsid w:val="008E40E3"/>
    <w:rsid w:val="008E4F04"/>
    <w:rsid w:val="00904C99"/>
    <w:rsid w:val="009568B3"/>
    <w:rsid w:val="0099366C"/>
    <w:rsid w:val="009E2B83"/>
    <w:rsid w:val="00A3008A"/>
    <w:rsid w:val="00A75805"/>
    <w:rsid w:val="00B73C16"/>
    <w:rsid w:val="00BA72F0"/>
    <w:rsid w:val="00BF04B1"/>
    <w:rsid w:val="00C11425"/>
    <w:rsid w:val="00C23CDE"/>
    <w:rsid w:val="00C746CB"/>
    <w:rsid w:val="00C850B0"/>
    <w:rsid w:val="00C9183A"/>
    <w:rsid w:val="00D24DD4"/>
    <w:rsid w:val="00D2745D"/>
    <w:rsid w:val="00D64431"/>
    <w:rsid w:val="00DB6C16"/>
    <w:rsid w:val="00E07870"/>
    <w:rsid w:val="00E34640"/>
    <w:rsid w:val="00E93211"/>
    <w:rsid w:val="00E95C7F"/>
    <w:rsid w:val="00E97167"/>
    <w:rsid w:val="00EC0DB5"/>
    <w:rsid w:val="00EE7717"/>
    <w:rsid w:val="00F44BB2"/>
    <w:rsid w:val="00F74047"/>
    <w:rsid w:val="00F84825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67A78B9"/>
  <w14:defaultImageDpi w14:val="0"/>
  <w15:docId w15:val="{12B705D0-FFDA-4E49-B379-D32BFAB7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7580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75805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A7580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75805"/>
    <w:rPr>
      <w:rFonts w:cs="ＭＳ 明朝"/>
      <w:color w:val="000000"/>
      <w:kern w:val="0"/>
    </w:rPr>
  </w:style>
  <w:style w:type="table" w:styleId="ab">
    <w:name w:val="Table Grid"/>
    <w:basedOn w:val="a1"/>
    <w:uiPriority w:val="59"/>
    <w:rsid w:val="00A7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79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779A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19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</dc:creator>
  <cp:lastModifiedBy>藤井　秀樹（学校教育課）</cp:lastModifiedBy>
  <cp:revision>9</cp:revision>
  <cp:lastPrinted>2022-08-30T03:00:00Z</cp:lastPrinted>
  <dcterms:created xsi:type="dcterms:W3CDTF">2022-09-16T12:02:00Z</dcterms:created>
  <dcterms:modified xsi:type="dcterms:W3CDTF">2025-08-26T06:39:00Z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