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3669" w14:textId="1EA5B1FA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１９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2D6EA628" w14:textId="77777777"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326A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09E733E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査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場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校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外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受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許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可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願</w:t>
            </w:r>
          </w:p>
          <w:p w14:paraId="79B7C93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             </w:t>
            </w:r>
          </w:p>
          <w:p w14:paraId="1AAE5B6F" w14:textId="77777777" w:rsidR="00760953" w:rsidRPr="002454EA" w:rsidRDefault="008172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令和</w:t>
            </w:r>
            <w:r w:rsidR="00760953"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2DF663E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佐賀県立　　　高等学校長　様</w:t>
            </w:r>
          </w:p>
          <w:p w14:paraId="01A75472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受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検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番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号</w:t>
            </w: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</w:p>
          <w:p w14:paraId="60635FB2" w14:textId="6B21903D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</w:t>
            </w:r>
          </w:p>
          <w:p w14:paraId="5F5B1424" w14:textId="0B5F5CA1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>在学（出身）学校名</w:t>
            </w:r>
          </w:p>
          <w:p w14:paraId="64713D57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420992C" w14:textId="674B286E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495AE2D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31A0FCA2" w14:textId="4BB623C5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保護者氏名</w:t>
            </w:r>
            <w:r w:rsidRPr="002454EA">
              <w:rPr>
                <w:rFonts w:cs="Times New Roman"/>
                <w:color w:val="000000" w:themeColor="text1"/>
              </w:rPr>
              <w:t xml:space="preserve">           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="00760925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</w:p>
          <w:p w14:paraId="0808AFEB" w14:textId="77777777" w:rsidR="00D24DD4" w:rsidRPr="002454EA" w:rsidRDefault="00D24DD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0516E69" w14:textId="2672D389" w:rsidR="00760953" w:rsidRDefault="00760953" w:rsidP="00794F5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-100" w:left="436" w:hangingChars="300" w:hanging="654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="00FA0CB0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>このことについて、下記理由により検査場校外受検を希望しますので、許可くださる</w:t>
            </w:r>
            <w:r w:rsidR="00794F5C" w:rsidRPr="002454EA">
              <w:rPr>
                <w:rFonts w:hint="eastAsia"/>
                <w:color w:val="000000" w:themeColor="text1"/>
              </w:rPr>
              <w:t xml:space="preserve">　</w:t>
            </w:r>
            <w:r w:rsidR="00794F5C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ようお願いします。</w:t>
            </w:r>
          </w:p>
          <w:p w14:paraId="1E2A0158" w14:textId="77777777" w:rsidR="00E95C7F" w:rsidRPr="002454EA" w:rsidRDefault="00E95C7F" w:rsidP="00794F5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-100" w:left="460" w:hangingChars="300" w:hanging="678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F059A2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</w:t>
            </w:r>
          </w:p>
          <w:p w14:paraId="6C62E2FA" w14:textId="77777777" w:rsidR="00E95C7F" w:rsidRDefault="00760953" w:rsidP="00E95C7F">
            <w:pPr>
              <w:pStyle w:val="a7"/>
            </w:pPr>
            <w:r w:rsidRPr="002454EA">
              <w:rPr>
                <w:rFonts w:hint="eastAsia"/>
              </w:rPr>
              <w:t>記</w:t>
            </w:r>
          </w:p>
          <w:p w14:paraId="28AA7F44" w14:textId="77777777" w:rsidR="00E95C7F" w:rsidRDefault="00E95C7F" w:rsidP="00E95C7F"/>
          <w:p w14:paraId="3CE65BF7" w14:textId="77777777" w:rsidR="00E95C7F" w:rsidRPr="002454EA" w:rsidRDefault="00E95C7F" w:rsidP="00E95C7F"/>
          <w:p w14:paraId="5088AF1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6B10DFF" w14:textId="59391FE3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１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検査場校外受検の場所</w:t>
            </w:r>
          </w:p>
          <w:p w14:paraId="7F893981" w14:textId="4E6FF53C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381FE3E0" w14:textId="3A75E37D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7A50774" w14:textId="711BCD32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29BF21F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172BBE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99FD666" w14:textId="43A46BF3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２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理由（具体的に記述すること）</w:t>
            </w:r>
          </w:p>
          <w:p w14:paraId="15CE1735" w14:textId="1E5CFC2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704180CF" w14:textId="1BF78AF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029A4899" w14:textId="73DFD186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6C75E782" w14:textId="3EBC6A7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D4DC281" w14:textId="77777777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21EC02D" w14:textId="00BF69F4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A505376" w14:textId="069EBAF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1276BC7E" w14:textId="7029FACC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158759D3" w14:textId="048DB4E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B6256DD" w14:textId="16AB3EA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28FEC8E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3F0F18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08E90568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（注）１　医師の証明書を添付すること。</w:t>
      </w:r>
    </w:p>
    <w:p w14:paraId="6E811516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</w:t>
      </w:r>
      <w:r w:rsidR="00693986" w:rsidRPr="002454EA">
        <w:rPr>
          <w:rFonts w:hint="eastAsia"/>
          <w:color w:val="000000" w:themeColor="text1"/>
        </w:rPr>
        <w:t>２</w:t>
      </w:r>
      <w:r w:rsidRPr="002454EA">
        <w:rPr>
          <w:rFonts w:hint="eastAsia"/>
          <w:color w:val="000000" w:themeColor="text1"/>
        </w:rPr>
        <w:t xml:space="preserve">　用紙はＡ４判を用いること。</w:t>
      </w:r>
    </w:p>
    <w:p w14:paraId="6912D092" w14:textId="77777777" w:rsidR="00195FE3" w:rsidRPr="002454EA" w:rsidRDefault="00195FE3">
      <w:pPr>
        <w:adjustRightInd/>
        <w:rPr>
          <w:rFonts w:cs="Times New Roman"/>
          <w:color w:val="000000" w:themeColor="text1"/>
        </w:rPr>
      </w:pPr>
    </w:p>
    <w:p w14:paraId="11D85A51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p w14:paraId="7126A86A" w14:textId="77777777" w:rsidR="0040514D" w:rsidRDefault="0040514D">
      <w:pPr>
        <w:adjustRightInd/>
        <w:rPr>
          <w:color w:val="000000" w:themeColor="text1"/>
        </w:rPr>
      </w:pPr>
    </w:p>
    <w:sectPr w:rsidR="0040514D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4A379C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54A82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E40E3"/>
    <w:rsid w:val="008E4F04"/>
    <w:rsid w:val="008F6D20"/>
    <w:rsid w:val="009568B3"/>
    <w:rsid w:val="009E2B83"/>
    <w:rsid w:val="00A75805"/>
    <w:rsid w:val="00AA36F8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</dc:creator>
  <cp:lastModifiedBy>藤井　秀樹（学校教育課）</cp:lastModifiedBy>
  <cp:revision>3</cp:revision>
  <cp:lastPrinted>2022-08-30T03:00:00Z</cp:lastPrinted>
  <dcterms:created xsi:type="dcterms:W3CDTF">2022-09-16T11:58:00Z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