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9C59" w14:textId="158E5B35" w:rsidR="00625FA8" w:rsidRPr="0016013F" w:rsidRDefault="00625FA8">
      <w:pPr>
        <w:adjustRightInd/>
        <w:spacing w:line="230" w:lineRule="exact"/>
        <w:rPr>
          <w:rFonts w:hAnsi="Times New Roman" w:cs="Times New Roman"/>
          <w:color w:val="FF0000"/>
          <w:spacing w:val="16"/>
        </w:rPr>
      </w:pPr>
      <w:r>
        <w:rPr>
          <w:rFonts w:hint="eastAsia"/>
        </w:rPr>
        <w:t>様式</w:t>
      </w:r>
      <w:r w:rsidRPr="00E971B3">
        <w:rPr>
          <w:rFonts w:hint="eastAsia"/>
          <w:color w:val="000000" w:themeColor="text1"/>
        </w:rPr>
        <w:t>１</w:t>
      </w:r>
      <w:r w:rsidR="0016013F" w:rsidRPr="00E971B3">
        <w:rPr>
          <w:rFonts w:hint="eastAsia"/>
          <w:color w:val="000000" w:themeColor="text1"/>
        </w:rPr>
        <w:t>１</w:t>
      </w:r>
    </w:p>
    <w:p w14:paraId="0219EBD6" w14:textId="77777777" w:rsidR="00625FA8" w:rsidRDefault="00625FA8" w:rsidP="001837E5">
      <w:pPr>
        <w:adjustRightInd/>
        <w:spacing w:line="460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b/>
          <w:bCs/>
          <w:spacing w:val="16"/>
          <w:sz w:val="44"/>
          <w:szCs w:val="44"/>
        </w:rPr>
        <w:t>志　願　変　更　願</w:t>
      </w:r>
    </w:p>
    <w:p w14:paraId="37791AA1" w14:textId="77777777" w:rsidR="00625FA8" w:rsidRPr="008143D6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p w14:paraId="3BFF5A92" w14:textId="77777777" w:rsidR="00625FA8" w:rsidRPr="008143D6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  <w:r w:rsidRPr="008143D6">
        <w:rPr>
          <w:rFonts w:hint="eastAsia"/>
          <w:color w:val="auto"/>
        </w:rPr>
        <w:t xml:space="preserve">　　　　　　　　　　　　　　　　　　　　　　　　　　　　</w:t>
      </w:r>
      <w:r w:rsidR="004332E5" w:rsidRPr="008143D6">
        <w:rPr>
          <w:rFonts w:hint="eastAsia"/>
          <w:color w:val="auto"/>
        </w:rPr>
        <w:t>令和</w:t>
      </w:r>
      <w:r w:rsidRPr="008143D6">
        <w:rPr>
          <w:rFonts w:hint="eastAsia"/>
          <w:color w:val="auto"/>
        </w:rPr>
        <w:t xml:space="preserve">　　年　　月　　日</w:t>
      </w:r>
    </w:p>
    <w:p w14:paraId="4E4279D7" w14:textId="77777777" w:rsidR="00625FA8" w:rsidRPr="008143D6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p w14:paraId="67490F09" w14:textId="77777777" w:rsidR="00625FA8" w:rsidRPr="008143D6" w:rsidRDefault="00625FA8">
      <w:pPr>
        <w:adjustRightInd/>
        <w:spacing w:line="340" w:lineRule="exact"/>
        <w:rPr>
          <w:rFonts w:hAnsi="Times New Roman" w:cs="Times New Roman"/>
          <w:color w:val="auto"/>
          <w:spacing w:val="16"/>
        </w:rPr>
      </w:pPr>
      <w:r w:rsidRPr="008143D6">
        <w:rPr>
          <w:rFonts w:hint="eastAsia"/>
          <w:color w:val="auto"/>
        </w:rPr>
        <w:t xml:space="preserve">　</w:t>
      </w:r>
      <w:r w:rsidRPr="008143D6">
        <w:rPr>
          <w:rFonts w:hint="eastAsia"/>
          <w:b/>
          <w:bCs/>
          <w:color w:val="auto"/>
          <w:spacing w:val="8"/>
          <w:sz w:val="32"/>
          <w:szCs w:val="32"/>
        </w:rPr>
        <w:t>佐賀県立　　　　　高等学校長　様</w:t>
      </w:r>
    </w:p>
    <w:p w14:paraId="78D2B59E" w14:textId="77777777" w:rsidR="00625FA8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tbl>
      <w:tblPr>
        <w:tblW w:w="8171" w:type="dxa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328"/>
      </w:tblGrid>
      <w:tr w:rsidR="00C656E7" w14:paraId="27DC13FE" w14:textId="77777777" w:rsidTr="009928BC">
        <w:trPr>
          <w:trHeight w:hRule="exact" w:val="6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5713" w14:textId="77777777" w:rsidR="00C656E7" w:rsidRDefault="00C656E7" w:rsidP="00A06F93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444D" w14:textId="77777777" w:rsidR="00C656E7" w:rsidRDefault="00C656E7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6"/>
              </w:rPr>
            </w:pPr>
          </w:p>
        </w:tc>
      </w:tr>
    </w:tbl>
    <w:p w14:paraId="40F7BED5" w14:textId="77777777" w:rsidR="00C656E7" w:rsidRDefault="00C656E7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316"/>
      </w:tblGrid>
      <w:tr w:rsidR="009928BC" w14:paraId="789E4C35" w14:textId="77777777" w:rsidTr="009928BC">
        <w:trPr>
          <w:trHeight w:val="5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0B6C2" w14:textId="77777777" w:rsidR="009928BC" w:rsidRDefault="009928BC" w:rsidP="00A06F93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8503852" w14:textId="77777777" w:rsidR="009928BC" w:rsidRDefault="009928BC" w:rsidP="00A06F93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8D87C4" w14:textId="77777777" w:rsidR="009928BC" w:rsidRDefault="009928BC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</w:tr>
      <w:tr w:rsidR="009928BC" w14:paraId="56FF2DDC" w14:textId="77777777" w:rsidTr="009928BC">
        <w:trPr>
          <w:trHeight w:val="5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7D92" w14:textId="77777777" w:rsidR="009928BC" w:rsidRDefault="009928BC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2EAB" w14:textId="7E85E745" w:rsidR="009928BC" w:rsidRPr="00A951AC" w:rsidRDefault="009928BC" w:rsidP="00992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16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</w:p>
        </w:tc>
      </w:tr>
    </w:tbl>
    <w:p w14:paraId="168F45AA" w14:textId="77777777" w:rsidR="00625FA8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4"/>
        <w:gridCol w:w="4621"/>
        <w:gridCol w:w="1843"/>
        <w:gridCol w:w="1979"/>
      </w:tblGrid>
      <w:tr w:rsidR="00262F42" w:rsidRPr="008143D6" w14:paraId="67F51CD0" w14:textId="77777777" w:rsidTr="00262F42">
        <w:trPr>
          <w:trHeight w:val="73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03E16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志望課程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A95BB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  <w:sz w:val="20"/>
                <w:szCs w:val="20"/>
              </w:rPr>
              <w:t>第１志望</w:t>
            </w:r>
          </w:p>
          <w:p w14:paraId="231EE234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  <w:sz w:val="20"/>
                <w:szCs w:val="20"/>
              </w:rPr>
              <w:t>学　　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8B25D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F92F1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卒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業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等</w:t>
            </w:r>
          </w:p>
        </w:tc>
      </w:tr>
      <w:tr w:rsidR="00262F42" w:rsidRPr="008143D6" w14:paraId="014170D3" w14:textId="77777777" w:rsidTr="00262F42">
        <w:trPr>
          <w:trHeight w:val="85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3BBE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Ansi="Times New Roman" w:cs="Times New Roman" w:hint="eastAsia"/>
                <w:color w:val="auto"/>
                <w:spacing w:val="16"/>
              </w:rPr>
              <w:t>全日制</w:t>
            </w:r>
          </w:p>
          <w:p w14:paraId="7D83BC3D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Ansi="Times New Roman" w:cs="Times New Roman" w:hint="eastAsia"/>
                <w:color w:val="auto"/>
                <w:spacing w:val="16"/>
              </w:rPr>
              <w:t>定時制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76A8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E6AB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color w:val="auto"/>
              </w:rPr>
            </w:pPr>
          </w:p>
          <w:p w14:paraId="67030D94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ind w:firstLineChars="800" w:firstLine="2176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D056" w14:textId="7562D83A" w:rsidR="00262F42" w:rsidRPr="00262F42" w:rsidRDefault="00262F42" w:rsidP="00262F42">
            <w:pPr>
              <w:rPr>
                <w:color w:val="auto"/>
              </w:rPr>
            </w:pPr>
            <w:r w:rsidRPr="00A74E58">
              <w:rPr>
                <w:rFonts w:hint="eastAsia"/>
                <w:color w:val="auto"/>
                <w:w w:val="91"/>
                <w:fitText w:val="1725" w:id="-2004613632"/>
              </w:rPr>
              <w:t>令和</w:t>
            </w:r>
            <w:r w:rsidR="00A74E58" w:rsidRPr="00A74E58">
              <w:rPr>
                <w:rFonts w:hint="eastAsia"/>
                <w:color w:val="auto"/>
                <w:w w:val="91"/>
                <w:fitText w:val="1725" w:id="-2004613632"/>
              </w:rPr>
              <w:t>8</w:t>
            </w:r>
            <w:r w:rsidRPr="00A74E58">
              <w:rPr>
                <w:rFonts w:hint="eastAsia"/>
                <w:color w:val="auto"/>
                <w:w w:val="91"/>
                <w:fitText w:val="1725" w:id="-2004613632"/>
              </w:rPr>
              <w:t>年</w:t>
            </w:r>
            <w:r w:rsidRPr="00A74E58">
              <w:rPr>
                <w:color w:val="auto"/>
                <w:w w:val="91"/>
                <w:fitText w:val="1725" w:id="-2004613632"/>
              </w:rPr>
              <w:t>3</w:t>
            </w:r>
            <w:r w:rsidRPr="00A74E58">
              <w:rPr>
                <w:rFonts w:hint="eastAsia"/>
                <w:color w:val="auto"/>
                <w:w w:val="91"/>
                <w:fitText w:val="1725" w:id="-2004613632"/>
              </w:rPr>
              <w:t>月卒見</w:t>
            </w:r>
            <w:r w:rsidRPr="00A74E58">
              <w:rPr>
                <w:rFonts w:hint="eastAsia"/>
                <w:color w:val="auto"/>
                <w:spacing w:val="6"/>
                <w:w w:val="91"/>
                <w:fitText w:val="1725" w:id="-2004613632"/>
              </w:rPr>
              <w:t>込</w:t>
            </w:r>
            <w:r w:rsidRPr="008143D6">
              <w:rPr>
                <w:rFonts w:hint="eastAsia"/>
                <w:color w:val="auto"/>
              </w:rPr>
              <w:t xml:space="preserve">　</w:t>
            </w:r>
            <w:r w:rsidRPr="00262F42">
              <w:rPr>
                <w:rFonts w:hint="eastAsia"/>
                <w:color w:val="auto"/>
                <w:spacing w:val="26"/>
                <w:w w:val="88"/>
                <w:sz w:val="20"/>
                <w:fitText w:val="1680" w:id="-2004613631"/>
              </w:rPr>
              <w:t xml:space="preserve">　　　</w:t>
            </w:r>
            <w:r w:rsidRPr="00262F42">
              <w:rPr>
                <w:color w:val="auto"/>
                <w:spacing w:val="26"/>
                <w:w w:val="88"/>
                <w:sz w:val="20"/>
                <w:fitText w:val="1680" w:id="-2004613631"/>
              </w:rPr>
              <w:t xml:space="preserve"> </w:t>
            </w:r>
            <w:r w:rsidRPr="00262F42">
              <w:rPr>
                <w:rFonts w:hint="eastAsia"/>
                <w:color w:val="auto"/>
                <w:spacing w:val="26"/>
                <w:w w:val="88"/>
                <w:sz w:val="20"/>
                <w:fitText w:val="1680" w:id="-2004613631"/>
              </w:rPr>
              <w:t>年３月</w:t>
            </w:r>
            <w:r w:rsidRPr="00262F42">
              <w:rPr>
                <w:rFonts w:hint="eastAsia"/>
                <w:color w:val="auto"/>
                <w:spacing w:val="2"/>
                <w:w w:val="88"/>
                <w:sz w:val="20"/>
                <w:fitText w:val="1680" w:id="-2004613631"/>
              </w:rPr>
              <w:t>卒</w:t>
            </w:r>
          </w:p>
        </w:tc>
      </w:tr>
    </w:tbl>
    <w:p w14:paraId="4692129D" w14:textId="77777777" w:rsidR="005D184D" w:rsidRDefault="005D184D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p w14:paraId="6CE0E135" w14:textId="77777777" w:rsidR="00625FA8" w:rsidRPr="008143D6" w:rsidRDefault="00625FA8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8143D6">
        <w:rPr>
          <w:rFonts w:hint="eastAsia"/>
          <w:color w:val="auto"/>
          <w:spacing w:val="6"/>
          <w:sz w:val="28"/>
          <w:szCs w:val="28"/>
        </w:rPr>
        <w:t xml:space="preserve">　下記のとおり変更したいので、お願いします。</w:t>
      </w:r>
    </w:p>
    <w:p w14:paraId="0A2CA133" w14:textId="77777777" w:rsidR="00625FA8" w:rsidRPr="008143D6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p w14:paraId="6D30C737" w14:textId="77777777" w:rsidR="00625FA8" w:rsidRPr="008143D6" w:rsidRDefault="00625FA8">
      <w:pPr>
        <w:adjustRightInd/>
        <w:spacing w:line="230" w:lineRule="exact"/>
        <w:jc w:val="center"/>
        <w:rPr>
          <w:color w:val="auto"/>
        </w:rPr>
      </w:pPr>
      <w:r w:rsidRPr="008143D6">
        <w:rPr>
          <w:rFonts w:hint="eastAsia"/>
          <w:color w:val="auto"/>
        </w:rPr>
        <w:t>記</w:t>
      </w:r>
    </w:p>
    <w:p w14:paraId="035770D6" w14:textId="77777777" w:rsidR="00696D21" w:rsidRPr="008143D6" w:rsidRDefault="00696D21" w:rsidP="00696D21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2289"/>
        <w:gridCol w:w="1686"/>
        <w:gridCol w:w="765"/>
        <w:gridCol w:w="3813"/>
      </w:tblGrid>
      <w:tr w:rsidR="00625FA8" w:rsidRPr="008143D6" w14:paraId="54C46C8D" w14:textId="77777777" w:rsidTr="00CE1E72">
        <w:trPr>
          <w:trHeight w:hRule="exact" w:val="454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06BED" w14:textId="77777777" w:rsidR="00625FA8" w:rsidRPr="008143D6" w:rsidRDefault="000C5113" w:rsidP="000C5113">
            <w:pPr>
              <w:suppressAutoHyphens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0C5113">
              <w:rPr>
                <w:rFonts w:hint="eastAsia"/>
                <w:color w:val="auto"/>
                <w:spacing w:val="51"/>
                <w:fitText w:val="2400" w:id="-2004613630"/>
              </w:rPr>
              <w:t>変更先高等学校</w:t>
            </w:r>
            <w:r w:rsidR="00625FA8" w:rsidRPr="000C5113">
              <w:rPr>
                <w:rFonts w:hint="eastAsia"/>
                <w:color w:val="auto"/>
                <w:spacing w:val="3"/>
                <w:fitText w:val="2400" w:id="-2004613630"/>
              </w:rPr>
              <w:t>名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9470D" w14:textId="77777777" w:rsidR="00625FA8" w:rsidRPr="008143D6" w:rsidRDefault="00625FA8" w:rsidP="00183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志望課程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7A367" w14:textId="77777777" w:rsidR="00625FA8" w:rsidRPr="008143D6" w:rsidRDefault="00625FA8" w:rsidP="005A1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志　望　学　科</w:t>
            </w:r>
          </w:p>
        </w:tc>
      </w:tr>
      <w:tr w:rsidR="0079291E" w:rsidRPr="008143D6" w14:paraId="078B49EB" w14:textId="77777777" w:rsidTr="0079291E">
        <w:trPr>
          <w:trHeight w:hRule="exact" w:val="454"/>
        </w:trPr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537AA" w14:textId="77777777" w:rsidR="0079291E" w:rsidRPr="008143D6" w:rsidRDefault="0079291E" w:rsidP="00F86A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firstLineChars="100" w:firstLine="240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佐賀県立</w:t>
            </w:r>
          </w:p>
          <w:p w14:paraId="27B53174" w14:textId="77777777" w:rsidR="0079291E" w:rsidRPr="008143D6" w:rsidRDefault="0079291E" w:rsidP="00F86A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firstLineChars="800" w:firstLine="1920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高等学校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36E78F" w14:textId="77777777" w:rsidR="0079291E" w:rsidRPr="008143D6" w:rsidRDefault="0079291E" w:rsidP="00E56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全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日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制</w:t>
            </w:r>
          </w:p>
          <w:p w14:paraId="6E5E5088" w14:textId="77777777" w:rsidR="0079291E" w:rsidRPr="008143D6" w:rsidRDefault="0079291E" w:rsidP="00E56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定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時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3446DB7" w14:textId="77777777" w:rsidR="0079291E" w:rsidRPr="008143D6" w:rsidRDefault="0079291E" w:rsidP="00183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第１</w:t>
            </w:r>
          </w:p>
        </w:tc>
        <w:tc>
          <w:tcPr>
            <w:tcW w:w="381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1C624" w14:textId="77777777" w:rsidR="0079291E" w:rsidRPr="008143D6" w:rsidRDefault="0079291E" w:rsidP="0079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79291E" w:rsidRPr="008143D6" w14:paraId="3382435B" w14:textId="77777777" w:rsidTr="0079291E">
        <w:trPr>
          <w:trHeight w:hRule="exact" w:val="45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F72FF" w14:textId="77777777" w:rsidR="0079291E" w:rsidRPr="008143D6" w:rsidRDefault="0079291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B6412" w14:textId="77777777" w:rsidR="0079291E" w:rsidRPr="008143D6" w:rsidRDefault="0079291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D0AF2A9" w14:textId="77777777" w:rsidR="0079291E" w:rsidRPr="008143D6" w:rsidRDefault="0079291E" w:rsidP="00183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第２</w:t>
            </w:r>
          </w:p>
        </w:tc>
        <w:tc>
          <w:tcPr>
            <w:tcW w:w="381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C1B5A" w14:textId="77777777" w:rsidR="0079291E" w:rsidRPr="008143D6" w:rsidRDefault="0079291E" w:rsidP="0079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79291E" w:rsidRPr="008143D6" w14:paraId="7B891557" w14:textId="77777777" w:rsidTr="0079291E">
        <w:trPr>
          <w:trHeight w:hRule="exact" w:val="45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5ED6F9" w14:textId="77777777" w:rsidR="0079291E" w:rsidRPr="008143D6" w:rsidRDefault="0079291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69CAEC" w14:textId="77777777" w:rsidR="0079291E" w:rsidRPr="008143D6" w:rsidRDefault="0079291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19AAFFB" w14:textId="77777777" w:rsidR="0079291E" w:rsidRPr="008143D6" w:rsidRDefault="0079291E" w:rsidP="00183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第３</w:t>
            </w:r>
          </w:p>
        </w:tc>
        <w:tc>
          <w:tcPr>
            <w:tcW w:w="381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DE78F" w14:textId="77777777" w:rsidR="0079291E" w:rsidRPr="008143D6" w:rsidRDefault="0079291E" w:rsidP="0079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625FA8" w:rsidRPr="008143D6" w14:paraId="531CB7E1" w14:textId="77777777" w:rsidTr="0099266E">
        <w:trPr>
          <w:trHeight w:val="85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9F61" w14:textId="77777777" w:rsidR="00625FA8" w:rsidRPr="008143D6" w:rsidRDefault="00625FA8" w:rsidP="00F86A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備　考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3CB5" w14:textId="77777777" w:rsidR="00625FA8" w:rsidRPr="008143D6" w:rsidRDefault="00625F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0FC7218F" w14:textId="77777777" w:rsidR="00696D21" w:rsidRPr="008143D6" w:rsidRDefault="00696D21" w:rsidP="00696D21">
      <w:pPr>
        <w:adjustRightInd/>
        <w:spacing w:line="140" w:lineRule="exact"/>
        <w:rPr>
          <w:color w:val="auto"/>
        </w:rPr>
      </w:pPr>
    </w:p>
    <w:p w14:paraId="655F3739" w14:textId="77777777" w:rsidR="00625FA8" w:rsidRPr="008143D6" w:rsidRDefault="00625FA8">
      <w:pPr>
        <w:adjustRightInd/>
        <w:spacing w:line="300" w:lineRule="exact"/>
        <w:rPr>
          <w:color w:val="auto"/>
          <w:spacing w:val="6"/>
          <w:sz w:val="28"/>
          <w:szCs w:val="28"/>
        </w:rPr>
      </w:pPr>
      <w:r w:rsidRPr="008143D6">
        <w:rPr>
          <w:rFonts w:hint="eastAsia"/>
          <w:color w:val="auto"/>
        </w:rPr>
        <w:t xml:space="preserve">　</w:t>
      </w:r>
      <w:r w:rsidRPr="008143D6">
        <w:rPr>
          <w:rFonts w:hint="eastAsia"/>
          <w:color w:val="auto"/>
          <w:spacing w:val="6"/>
          <w:sz w:val="28"/>
          <w:szCs w:val="28"/>
        </w:rPr>
        <w:t>上記のとおり変更することを証明する。</w:t>
      </w:r>
    </w:p>
    <w:p w14:paraId="10D68277" w14:textId="77777777" w:rsidR="00696D21" w:rsidRPr="008143D6" w:rsidRDefault="00696D21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</w:p>
    <w:p w14:paraId="1057D345" w14:textId="77777777" w:rsidR="00625FA8" w:rsidRPr="008143D6" w:rsidRDefault="00625FA8">
      <w:pPr>
        <w:adjustRightInd/>
        <w:spacing w:line="280" w:lineRule="exact"/>
        <w:rPr>
          <w:color w:val="auto"/>
          <w:spacing w:val="4"/>
          <w:sz w:val="26"/>
          <w:szCs w:val="26"/>
        </w:rPr>
      </w:pPr>
      <w:r w:rsidRPr="008143D6">
        <w:rPr>
          <w:rFonts w:hint="eastAsia"/>
          <w:color w:val="auto"/>
          <w:spacing w:val="4"/>
          <w:sz w:val="26"/>
          <w:szCs w:val="26"/>
        </w:rPr>
        <w:t xml:space="preserve">　　　</w:t>
      </w:r>
      <w:r w:rsidR="004332E5" w:rsidRPr="008143D6">
        <w:rPr>
          <w:rFonts w:hint="eastAsia"/>
          <w:color w:val="auto"/>
          <w:spacing w:val="4"/>
          <w:sz w:val="26"/>
          <w:szCs w:val="26"/>
        </w:rPr>
        <w:t>令和</w:t>
      </w:r>
      <w:r w:rsidRPr="008143D6">
        <w:rPr>
          <w:rFonts w:hint="eastAsia"/>
          <w:color w:val="auto"/>
          <w:spacing w:val="4"/>
          <w:sz w:val="26"/>
          <w:szCs w:val="26"/>
        </w:rPr>
        <w:t xml:space="preserve">　　年　　月　　日</w:t>
      </w:r>
    </w:p>
    <w:p w14:paraId="1450AED9" w14:textId="77777777" w:rsidR="00625FA8" w:rsidRPr="008143D6" w:rsidRDefault="00625FA8">
      <w:pPr>
        <w:adjustRightInd/>
        <w:spacing w:line="280" w:lineRule="exact"/>
        <w:rPr>
          <w:color w:val="auto"/>
          <w:spacing w:val="4"/>
          <w:sz w:val="26"/>
          <w:szCs w:val="26"/>
        </w:rPr>
      </w:pPr>
      <w:r w:rsidRPr="008143D6">
        <w:rPr>
          <w:color w:val="auto"/>
        </w:rPr>
        <w:t xml:space="preserve">          </w:t>
      </w:r>
      <w:r w:rsidRPr="008143D6">
        <w:rPr>
          <w:rFonts w:hint="eastAsia"/>
          <w:color w:val="auto"/>
        </w:rPr>
        <w:t xml:space="preserve">　　　</w:t>
      </w:r>
      <w:r w:rsidRPr="008143D6">
        <w:rPr>
          <w:color w:val="auto"/>
        </w:rPr>
        <w:t xml:space="preserve">                     </w:t>
      </w:r>
      <w:r w:rsidRPr="008143D6">
        <w:rPr>
          <w:rFonts w:hint="eastAsia"/>
          <w:color w:val="auto"/>
        </w:rPr>
        <w:t xml:space="preserve">　　</w:t>
      </w:r>
      <w:r w:rsidRPr="008143D6">
        <w:rPr>
          <w:rFonts w:hint="eastAsia"/>
          <w:color w:val="auto"/>
          <w:spacing w:val="4"/>
          <w:sz w:val="26"/>
          <w:szCs w:val="26"/>
        </w:rPr>
        <w:t>学</w:t>
      </w:r>
      <w:r w:rsidR="009C1B76" w:rsidRPr="008143D6">
        <w:rPr>
          <w:color w:val="auto"/>
          <w:spacing w:val="4"/>
          <w:sz w:val="26"/>
          <w:szCs w:val="26"/>
        </w:rPr>
        <w:t xml:space="preserve"> </w:t>
      </w:r>
      <w:r w:rsidRPr="008143D6">
        <w:rPr>
          <w:rFonts w:hint="eastAsia"/>
          <w:color w:val="auto"/>
          <w:spacing w:val="4"/>
          <w:sz w:val="26"/>
          <w:szCs w:val="26"/>
        </w:rPr>
        <w:t>校</w:t>
      </w:r>
      <w:r w:rsidR="009C1B76" w:rsidRPr="008143D6">
        <w:rPr>
          <w:color w:val="auto"/>
          <w:spacing w:val="4"/>
          <w:sz w:val="26"/>
          <w:szCs w:val="26"/>
        </w:rPr>
        <w:t xml:space="preserve"> </w:t>
      </w:r>
      <w:r w:rsidRPr="008143D6">
        <w:rPr>
          <w:rFonts w:hint="eastAsia"/>
          <w:color w:val="auto"/>
          <w:spacing w:val="4"/>
          <w:sz w:val="26"/>
          <w:szCs w:val="26"/>
        </w:rPr>
        <w:t>名</w:t>
      </w:r>
    </w:p>
    <w:p w14:paraId="765077D2" w14:textId="77777777" w:rsidR="00CE1E72" w:rsidRPr="008143D6" w:rsidRDefault="00CE1E72">
      <w:pPr>
        <w:adjustRightInd/>
        <w:spacing w:line="280" w:lineRule="exact"/>
        <w:rPr>
          <w:rFonts w:hAnsi="Times New Roman" w:cs="Times New Roman"/>
          <w:color w:val="auto"/>
          <w:spacing w:val="16"/>
        </w:rPr>
      </w:pPr>
    </w:p>
    <w:p w14:paraId="0811ADF3" w14:textId="77777777" w:rsidR="00625FA8" w:rsidRPr="008143D6" w:rsidRDefault="00625FA8">
      <w:pPr>
        <w:adjustRightInd/>
        <w:spacing w:line="280" w:lineRule="exact"/>
        <w:rPr>
          <w:rFonts w:hAnsi="Times New Roman" w:cs="Times New Roman"/>
          <w:color w:val="auto"/>
          <w:spacing w:val="16"/>
        </w:rPr>
      </w:pPr>
      <w:r w:rsidRPr="008143D6">
        <w:rPr>
          <w:color w:val="auto"/>
        </w:rPr>
        <w:t xml:space="preserve">                                       </w:t>
      </w:r>
      <w:r w:rsidRPr="008143D6">
        <w:rPr>
          <w:rFonts w:hint="eastAsia"/>
          <w:color w:val="auto"/>
        </w:rPr>
        <w:t xml:space="preserve">　</w:t>
      </w:r>
      <w:r w:rsidRPr="008143D6">
        <w:rPr>
          <w:rFonts w:hint="eastAsia"/>
          <w:color w:val="auto"/>
          <w:spacing w:val="4"/>
          <w:sz w:val="26"/>
          <w:szCs w:val="26"/>
        </w:rPr>
        <w:t>校長氏名</w:t>
      </w:r>
      <w:r w:rsidRPr="008143D6">
        <w:rPr>
          <w:color w:val="auto"/>
        </w:rPr>
        <w:t xml:space="preserve">                         </w:t>
      </w:r>
      <w:r w:rsidRPr="008143D6">
        <w:rPr>
          <w:rFonts w:hint="eastAsia"/>
          <w:color w:val="auto"/>
          <w:bdr w:val="single" w:sz="4" w:space="0" w:color="000000"/>
        </w:rPr>
        <w:t>印</w:t>
      </w:r>
    </w:p>
    <w:p w14:paraId="294B0418" w14:textId="77777777" w:rsidR="00625FA8" w:rsidRPr="008143D6" w:rsidRDefault="00625FA8" w:rsidP="00CE1E72">
      <w:pPr>
        <w:adjustRightInd/>
        <w:spacing w:line="200" w:lineRule="exact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3252"/>
        <w:gridCol w:w="5301"/>
      </w:tblGrid>
      <w:tr w:rsidR="00625FA8" w:rsidRPr="008143D6" w14:paraId="6C4528F1" w14:textId="77777777" w:rsidTr="00CE1E72">
        <w:trPr>
          <w:trHeight w:val="624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8C4C4" w14:textId="77777777" w:rsidR="00625FA8" w:rsidRPr="008143D6" w:rsidRDefault="00625FA8" w:rsidP="00696D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167F3" w14:textId="77777777" w:rsidR="00625FA8" w:rsidRPr="008143D6" w:rsidRDefault="00625FA8" w:rsidP="00696D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ind w:firstLineChars="100" w:firstLine="240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志願変更受付年月日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D9976" w14:textId="77777777" w:rsidR="00625FA8" w:rsidRPr="008143D6" w:rsidRDefault="004332E5" w:rsidP="004332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令和</w:t>
            </w:r>
            <w:r w:rsidR="00625FA8" w:rsidRPr="008143D6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25FA8" w:rsidRPr="008143D6" w14:paraId="30A64DE9" w14:textId="77777777" w:rsidTr="00CE1E72">
        <w:trPr>
          <w:trHeight w:val="624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A71A" w14:textId="77777777" w:rsidR="00625FA8" w:rsidRPr="008143D6" w:rsidRDefault="00625FA8" w:rsidP="00696D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6C89" w14:textId="77777777" w:rsidR="00625FA8" w:rsidRPr="008143D6" w:rsidRDefault="00625FA8" w:rsidP="00696D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ind w:firstLineChars="100" w:firstLine="240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志願変更受付番号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8050" w14:textId="77777777" w:rsidR="00625FA8" w:rsidRPr="008143D6" w:rsidRDefault="00625FA8" w:rsidP="00CE1E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第</w:t>
            </w:r>
            <w:r w:rsidRPr="008143D6">
              <w:rPr>
                <w:color w:val="auto"/>
              </w:rPr>
              <w:t xml:space="preserve">                  </w:t>
            </w:r>
            <w:r w:rsidRPr="008143D6">
              <w:rPr>
                <w:rFonts w:hint="eastAsia"/>
                <w:color w:val="auto"/>
              </w:rPr>
              <w:t>号</w:t>
            </w:r>
          </w:p>
        </w:tc>
      </w:tr>
    </w:tbl>
    <w:p w14:paraId="7707BD1B" w14:textId="77777777" w:rsidR="00CE1E72" w:rsidRPr="008143D6" w:rsidRDefault="00574E8B">
      <w:pPr>
        <w:adjustRightInd/>
        <w:spacing w:line="23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88DC5E" wp14:editId="797AB027">
                <wp:simplePos x="0" y="0"/>
                <wp:positionH relativeFrom="column">
                  <wp:posOffset>5189855</wp:posOffset>
                </wp:positionH>
                <wp:positionV relativeFrom="paragraph">
                  <wp:posOffset>126365</wp:posOffset>
                </wp:positionV>
                <wp:extent cx="394970" cy="17399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1739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CCD26" id="Oval 2" o:spid="_x0000_s1026" style="position:absolute;left:0;text-align:left;margin-left:408.65pt;margin-top:9.95pt;width:31.1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" o:allowincell="f" filled="f" strokeweight=".2mm"/>
            </w:pict>
          </mc:Fallback>
        </mc:AlternateContent>
      </w:r>
    </w:p>
    <w:p w14:paraId="7EEEB05D" w14:textId="77777777" w:rsidR="00EE7BA7" w:rsidRPr="0093542A" w:rsidRDefault="00625FA8" w:rsidP="00EE7BA7">
      <w:pPr>
        <w:adjustRightInd/>
        <w:spacing w:line="230" w:lineRule="exact"/>
        <w:ind w:left="991" w:hangingChars="413" w:hanging="991"/>
        <w:rPr>
          <w:color w:val="auto"/>
        </w:rPr>
      </w:pPr>
      <w:r w:rsidRPr="008143D6">
        <w:rPr>
          <w:rFonts w:hint="eastAsia"/>
          <w:color w:val="auto"/>
        </w:rPr>
        <w:t>（注）</w:t>
      </w:r>
      <w:r w:rsidR="00EE7BA7" w:rsidRPr="0093542A">
        <w:rPr>
          <w:rFonts w:hint="eastAsia"/>
          <w:color w:val="auto"/>
        </w:rPr>
        <w:t>１　志望課程については、全日制</w:t>
      </w:r>
      <w:r w:rsidR="00D941C8" w:rsidRPr="0093542A">
        <w:rPr>
          <w:rFonts w:hint="eastAsia"/>
          <w:color w:val="auto"/>
        </w:rPr>
        <w:t>、</w:t>
      </w:r>
      <w:r w:rsidR="00EE7BA7" w:rsidRPr="0093542A">
        <w:rPr>
          <w:rFonts w:hint="eastAsia"/>
          <w:color w:val="auto"/>
        </w:rPr>
        <w:t>定時制のいずれか該当するものを　　　で囲むこと。</w:t>
      </w:r>
    </w:p>
    <w:p w14:paraId="25F0CDDB" w14:textId="77777777" w:rsidR="00625FA8" w:rsidRPr="008143D6" w:rsidRDefault="00EE7BA7" w:rsidP="00EE7BA7">
      <w:pPr>
        <w:adjustRightInd/>
        <w:spacing w:line="230" w:lineRule="exact"/>
        <w:ind w:firstLineChars="300" w:firstLine="720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２</w:t>
      </w:r>
      <w:r w:rsidR="00625FA8" w:rsidRPr="008143D6">
        <w:rPr>
          <w:rFonts w:hint="eastAsia"/>
          <w:color w:val="auto"/>
        </w:rPr>
        <w:t xml:space="preserve">　※印の箇所は志願変更願を受理した高等学校が記入すること。</w:t>
      </w:r>
    </w:p>
    <w:p w14:paraId="22161DF5" w14:textId="77777777" w:rsidR="00625FA8" w:rsidRPr="008143D6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  <w:r w:rsidRPr="008143D6">
        <w:rPr>
          <w:rFonts w:hint="eastAsia"/>
          <w:color w:val="auto"/>
        </w:rPr>
        <w:t xml:space="preserve">　　　</w:t>
      </w:r>
      <w:r w:rsidR="00EE7BA7">
        <w:rPr>
          <w:rFonts w:hint="eastAsia"/>
          <w:color w:val="auto"/>
        </w:rPr>
        <w:t>３</w:t>
      </w:r>
      <w:r w:rsidRPr="008143D6">
        <w:rPr>
          <w:rFonts w:hint="eastAsia"/>
          <w:color w:val="auto"/>
        </w:rPr>
        <w:t xml:space="preserve">　用紙はＡ４判とすること。</w:t>
      </w:r>
    </w:p>
    <w:p w14:paraId="4587F9D9" w14:textId="77777777" w:rsidR="00625FA8" w:rsidRPr="00696D21" w:rsidRDefault="00696D21" w:rsidP="00696D21">
      <w:pPr>
        <w:adjustRightInd/>
        <w:spacing w:line="230" w:lineRule="exact"/>
        <w:rPr>
          <w:rFonts w:hAnsi="Times New Roman" w:cs="Times New Roman"/>
          <w:spacing w:val="16"/>
        </w:rPr>
      </w:pPr>
      <w:r w:rsidRPr="008143D6">
        <w:rPr>
          <w:color w:val="auto"/>
        </w:rPr>
        <w:t xml:space="preserve">                </w:t>
      </w:r>
      <w:r w:rsidR="00625FA8" w:rsidRPr="008143D6">
        <w:rPr>
          <w:color w:val="auto"/>
        </w:rPr>
        <w:t xml:space="preserve"> </w:t>
      </w:r>
      <w:r w:rsidR="00625FA8" w:rsidRPr="008143D6">
        <w:rPr>
          <w:color w:val="auto"/>
          <w:bdr w:val="single" w:sz="4" w:space="0" w:color="000000"/>
        </w:rPr>
        <w:t xml:space="preserve"> </w:t>
      </w:r>
      <w:r w:rsidR="00625FA8" w:rsidRPr="008143D6">
        <w:rPr>
          <w:rFonts w:hint="eastAsia"/>
          <w:color w:val="auto"/>
          <w:bdr w:val="single" w:sz="4" w:space="0" w:color="000000"/>
        </w:rPr>
        <w:t>※</w:t>
      </w:r>
      <w:r w:rsidR="00625FA8" w:rsidRPr="008143D6">
        <w:rPr>
          <w:color w:val="auto"/>
          <w:bdr w:val="single" w:sz="4" w:space="0" w:color="000000"/>
        </w:rPr>
        <w:t xml:space="preserve"> </w:t>
      </w:r>
      <w:r w:rsidRPr="008143D6">
        <w:rPr>
          <w:rFonts w:hint="eastAsia"/>
          <w:color w:val="auto"/>
          <w:bdr w:val="single" w:sz="4" w:space="0" w:color="000000"/>
        </w:rPr>
        <w:t>取得した個人情報は</w:t>
      </w:r>
      <w:r>
        <w:rPr>
          <w:rFonts w:hint="eastAsia"/>
          <w:bdr w:val="single" w:sz="4" w:space="0" w:color="000000"/>
        </w:rPr>
        <w:t>、選抜業務の目的以外には使用しません。</w:t>
      </w:r>
    </w:p>
    <w:sectPr w:rsidR="00625FA8" w:rsidRPr="00696D21" w:rsidSect="00D941C8">
      <w:pgSz w:w="11906" w:h="16838"/>
      <w:pgMar w:top="1190" w:right="1134" w:bottom="1134" w:left="1134" w:header="720" w:footer="720" w:gutter="0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1FEC" w14:textId="77777777" w:rsidR="0044387E" w:rsidRDefault="0044387E">
      <w:r>
        <w:separator/>
      </w:r>
    </w:p>
  </w:endnote>
  <w:endnote w:type="continuationSeparator" w:id="0">
    <w:p w14:paraId="09E88EA0" w14:textId="77777777" w:rsidR="0044387E" w:rsidRDefault="0044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B63C" w14:textId="77777777" w:rsidR="0044387E" w:rsidRDefault="004438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97C8DE" w14:textId="77777777" w:rsidR="0044387E" w:rsidRDefault="0044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962"/>
  <w:hyphenationZone w:val="0"/>
  <w:drawingGridHorizontalSpacing w:val="6144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E5"/>
    <w:rsid w:val="0009292F"/>
    <w:rsid w:val="000C5113"/>
    <w:rsid w:val="000D2F91"/>
    <w:rsid w:val="0016013F"/>
    <w:rsid w:val="001837E5"/>
    <w:rsid w:val="001C387A"/>
    <w:rsid w:val="00262F42"/>
    <w:rsid w:val="002D251A"/>
    <w:rsid w:val="002D4442"/>
    <w:rsid w:val="003127A2"/>
    <w:rsid w:val="00345E7D"/>
    <w:rsid w:val="0039266D"/>
    <w:rsid w:val="003C70AA"/>
    <w:rsid w:val="003F6780"/>
    <w:rsid w:val="004073F6"/>
    <w:rsid w:val="004332E5"/>
    <w:rsid w:val="0044387E"/>
    <w:rsid w:val="00470A7C"/>
    <w:rsid w:val="004A3051"/>
    <w:rsid w:val="005615B4"/>
    <w:rsid w:val="00574E8B"/>
    <w:rsid w:val="00592F6B"/>
    <w:rsid w:val="005A1DE8"/>
    <w:rsid w:val="005D184D"/>
    <w:rsid w:val="00625FA8"/>
    <w:rsid w:val="00696D21"/>
    <w:rsid w:val="0079291E"/>
    <w:rsid w:val="008143D6"/>
    <w:rsid w:val="008417C9"/>
    <w:rsid w:val="008B7177"/>
    <w:rsid w:val="008C7CCD"/>
    <w:rsid w:val="008E0C0E"/>
    <w:rsid w:val="009120FB"/>
    <w:rsid w:val="009152B5"/>
    <w:rsid w:val="0093542A"/>
    <w:rsid w:val="0099266E"/>
    <w:rsid w:val="009928BC"/>
    <w:rsid w:val="009C1B76"/>
    <w:rsid w:val="00A06F93"/>
    <w:rsid w:val="00A21224"/>
    <w:rsid w:val="00A410BC"/>
    <w:rsid w:val="00A708DB"/>
    <w:rsid w:val="00A74E58"/>
    <w:rsid w:val="00A8499E"/>
    <w:rsid w:val="00A951AC"/>
    <w:rsid w:val="00B06DBD"/>
    <w:rsid w:val="00C656E7"/>
    <w:rsid w:val="00C80D6E"/>
    <w:rsid w:val="00C810DD"/>
    <w:rsid w:val="00C86737"/>
    <w:rsid w:val="00CB29B4"/>
    <w:rsid w:val="00CB5AE0"/>
    <w:rsid w:val="00CC0C3B"/>
    <w:rsid w:val="00CE1E72"/>
    <w:rsid w:val="00D52D61"/>
    <w:rsid w:val="00D84E5D"/>
    <w:rsid w:val="00D941C8"/>
    <w:rsid w:val="00D94585"/>
    <w:rsid w:val="00DC03E8"/>
    <w:rsid w:val="00E009AB"/>
    <w:rsid w:val="00E22D07"/>
    <w:rsid w:val="00E56E14"/>
    <w:rsid w:val="00E80CE5"/>
    <w:rsid w:val="00E8692E"/>
    <w:rsid w:val="00E971B3"/>
    <w:rsid w:val="00ED5FC1"/>
    <w:rsid w:val="00EE7BA7"/>
    <w:rsid w:val="00F026B3"/>
    <w:rsid w:val="00F76A69"/>
    <w:rsid w:val="00F83E21"/>
    <w:rsid w:val="00F86AE4"/>
    <w:rsid w:val="00FB2CF9"/>
    <w:rsid w:val="00FD0945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4A82EB"/>
  <w14:defaultImageDpi w14:val="0"/>
  <w15:docId w15:val="{5B0CCAEA-4D1F-4E60-94CB-58D192E2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6D2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96D2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696D2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96D2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CB5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5AE0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CB5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5AE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Ａ４、４０字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Ａ４、４０字</dc:title>
  <dc:subject/>
  <dc:creator>山口成夫</dc:creator>
  <cp:keywords/>
  <dc:description/>
  <cp:lastModifiedBy>藤井　秀樹（学校教育課）</cp:lastModifiedBy>
  <cp:revision>14</cp:revision>
  <cp:lastPrinted>2022-08-30T02:53:00Z</cp:lastPrinted>
  <dcterms:created xsi:type="dcterms:W3CDTF">2020-08-16T07:06:00Z</dcterms:created>
  <dcterms:modified xsi:type="dcterms:W3CDTF">2025-08-26T06:35:00Z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