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D82C" w14:textId="7B890B1E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様式</w:t>
      </w:r>
      <w:r w:rsidR="0067642B" w:rsidRPr="00470AEA">
        <w:rPr>
          <w:rFonts w:hint="eastAsia"/>
          <w:color w:val="000000" w:themeColor="text1"/>
        </w:rPr>
        <w:t>９</w:t>
      </w:r>
    </w:p>
    <w:p w14:paraId="4937DA63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EC1EFF6" w14:textId="77777777" w:rsidR="00DB0C0E" w:rsidRDefault="00DB0C0E" w:rsidP="00DC5045">
      <w:pPr>
        <w:adjustRightInd/>
        <w:spacing w:line="42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2"/>
          <w:szCs w:val="42"/>
        </w:rPr>
        <w:t>実績評価表（スポーツ推進指定校用）</w:t>
      </w:r>
    </w:p>
    <w:p w14:paraId="711FB510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68721B06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</w:t>
      </w:r>
      <w:r w:rsidR="009E6A9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t xml:space="preserve"> </w:t>
      </w:r>
      <w:r w:rsidR="007D02C2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　　月　　日</w:t>
      </w:r>
    </w:p>
    <w:p w14:paraId="7C83AAE3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623FD461" w14:textId="77777777" w:rsidR="00DB0C0E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  <w:sz w:val="24"/>
          <w:szCs w:val="24"/>
        </w:rPr>
        <w:t>佐賀県立　　　　　　　高等学校長　様</w:t>
      </w:r>
    </w:p>
    <w:p w14:paraId="45C36847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48439DE" w14:textId="77777777" w:rsidR="00DB0C0E" w:rsidRDefault="00DB0C0E">
      <w:pPr>
        <w:adjustRightInd/>
        <w:spacing w:line="272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</w:t>
      </w:r>
      <w:r w:rsidR="00ED2C36">
        <w:rPr>
          <w:rFonts w:hAnsi="Times New Roman" w:cs="Times New Roman"/>
          <w:color w:val="auto"/>
        </w:rPr>
        <w:fldChar w:fldCharType="begin"/>
      </w:r>
      <w:r w:rsidR="00ED2C36">
        <w:rPr>
          <w:rFonts w:hAnsi="Times New Roman" w:cs="Times New Roman"/>
          <w:color w:val="auto"/>
        </w:rPr>
        <w:instrText xml:space="preserve"> eq \o\ad(</w:instrText>
      </w:r>
      <w:r w:rsidR="00ED2C36">
        <w:rPr>
          <w:rFonts w:hAnsi="Times New Roman" w:cs="Times New Roman" w:hint="eastAsia"/>
          <w:color w:val="auto"/>
        </w:rPr>
        <w:instrText>学校名</w:instrText>
      </w:r>
      <w:r w:rsidR="00ED2C36">
        <w:rPr>
          <w:rFonts w:hAnsi="Times New Roman" w:cs="Times New Roman"/>
          <w:color w:val="auto"/>
        </w:rPr>
        <w:instrText>,</w:instrText>
      </w:r>
      <w:r w:rsidR="00ED2C36">
        <w:rPr>
          <w:rFonts w:hAnsi="Times New Roman" w:cs="Times New Roman" w:hint="eastAsia"/>
          <w:color w:val="auto"/>
        </w:rPr>
        <w:instrText xml:space="preserve">　　　　　</w:instrText>
      </w:r>
      <w:r w:rsidR="00ED2C36">
        <w:rPr>
          <w:rFonts w:hAnsi="Times New Roman" w:cs="Times New Roman"/>
          <w:color w:val="auto"/>
        </w:rPr>
        <w:instrText xml:space="preserve">) </w:instrText>
      </w:r>
      <w:r w:rsidR="00ED2C36">
        <w:rPr>
          <w:rFonts w:hAnsi="Times New Roman" w:cs="Times New Roman"/>
          <w:color w:val="auto"/>
        </w:rPr>
        <w:fldChar w:fldCharType="end"/>
      </w:r>
    </w:p>
    <w:p w14:paraId="0FACDDD5" w14:textId="77777777" w:rsidR="00DB0C0E" w:rsidRDefault="00DB0C0E">
      <w:pPr>
        <w:adjustRightInd/>
        <w:spacing w:line="272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fldChar w:fldCharType="begin"/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instrText>eq \o\ad(</w:instrText>
      </w:r>
      <w:r w:rsidRPr="00F14C62">
        <w:rPr>
          <w:rFonts w:hint="eastAsia"/>
          <w:spacing w:val="13"/>
          <w:sz w:val="24"/>
          <w:szCs w:val="24"/>
          <w:fitText w:val="1060" w:id="-2004616960"/>
        </w:rPr>
        <w:instrText>校長氏名</w:instrTex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instrText>,</w:instrText>
      </w:r>
      <w:r w:rsidRPr="00F14C62">
        <w:rPr>
          <w:rFonts w:hAnsi="Times New Roman" w:cs="Times New Roman" w:hint="eastAsia"/>
          <w:color w:val="auto"/>
          <w:spacing w:val="13"/>
          <w:fitText w:val="1060" w:id="-2004616960"/>
        </w:rPr>
        <w:instrText xml:space="preserve">　　　　</w:instrTex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instrText xml:space="preserve"> )</w:instrTex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fldChar w:fldCharType="end"/>
      </w:r>
      <w:r>
        <w:rPr>
          <w:rFonts w:hint="eastAsia"/>
        </w:rPr>
        <w:t xml:space="preserve">　　　　　</w:t>
      </w:r>
      <w:r w:rsidR="009E6A9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bdr w:val="single" w:sz="4" w:space="0" w:color="000000"/>
        </w:rPr>
        <w:t>印</w:t>
      </w:r>
    </w:p>
    <w:p w14:paraId="75C6E24F" w14:textId="77777777" w:rsidR="00DB0C0E" w:rsidRDefault="00DB0C0E">
      <w:pPr>
        <w:adjustRightInd/>
        <w:spacing w:line="272" w:lineRule="exact"/>
        <w:rPr>
          <w:rFonts w:hAnsi="Times New Roman" w:cs="Times New Roman"/>
          <w:spacing w:val="2"/>
        </w:rPr>
      </w:pPr>
    </w:p>
    <w:p w14:paraId="69E4D7CC" w14:textId="77777777" w:rsidR="00DB0C0E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>主な実績等については、下記の記載事項に相違ないことを証明します。</w:t>
      </w:r>
    </w:p>
    <w:p w14:paraId="0B37AAEB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1A4ABDF" w14:textId="77777777" w:rsidR="00DB0C0E" w:rsidRDefault="00DB0C0E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5562742F" w14:textId="77777777" w:rsidR="00DB0C0E" w:rsidRPr="00AC010D" w:rsidRDefault="00DB0C0E" w:rsidP="00AC010D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3D1017C0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（ふ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な）</w:t>
      </w:r>
    </w:p>
    <w:p w14:paraId="2D6BF113" w14:textId="77777777" w:rsidR="001A718B" w:rsidRDefault="00DB0C0E" w:rsidP="001A718B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  <w:sz w:val="24"/>
          <w:szCs w:val="24"/>
          <w:u w:val="single" w:color="000000"/>
        </w:rPr>
        <w:t>志願者氏名</w:t>
      </w:r>
      <w:r>
        <w:rPr>
          <w:sz w:val="24"/>
          <w:szCs w:val="24"/>
          <w:u w:val="single" w:color="000000"/>
        </w:rPr>
        <w:t xml:space="preserve">                      </w:t>
      </w:r>
      <w:r w:rsidR="00AC010D">
        <w:rPr>
          <w:sz w:val="24"/>
          <w:szCs w:val="24"/>
          <w:u w:val="single" w:color="000000"/>
        </w:rPr>
        <w:t xml:space="preserve">   </w:t>
      </w:r>
      <w:r>
        <w:rPr>
          <w:sz w:val="24"/>
          <w:szCs w:val="24"/>
          <w:u w:val="single" w:color="000000"/>
        </w:rPr>
        <w:t xml:space="preserve">     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1A718B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1A718B">
        <w:t xml:space="preserve"> </w:t>
      </w:r>
      <w:r w:rsidR="001A718B">
        <w:rPr>
          <w:sz w:val="24"/>
          <w:szCs w:val="24"/>
        </w:rPr>
        <w:t xml:space="preserve"> </w:t>
      </w:r>
      <w:r w:rsidR="001A718B">
        <w:rPr>
          <w:rFonts w:hint="eastAsia"/>
          <w:sz w:val="24"/>
          <w:szCs w:val="24"/>
        </w:rPr>
        <w:t xml:space="preserve">　</w:t>
      </w:r>
      <w:r w:rsidR="001A718B">
        <w:rPr>
          <w:rFonts w:hint="eastAsia"/>
          <w:sz w:val="24"/>
          <w:szCs w:val="24"/>
          <w:u w:val="single" w:color="000000"/>
        </w:rPr>
        <w:t>平成　　年　　月　　日</w:t>
      </w:r>
      <w:r w:rsidR="001A718B">
        <w:rPr>
          <w:sz w:val="24"/>
          <w:szCs w:val="24"/>
          <w:u w:val="single" w:color="000000"/>
        </w:rPr>
        <w:t xml:space="preserve"> </w:t>
      </w:r>
      <w:r w:rsidR="001A718B">
        <w:rPr>
          <w:rFonts w:hint="eastAsia"/>
          <w:sz w:val="24"/>
          <w:szCs w:val="24"/>
          <w:u w:val="single" w:color="000000"/>
        </w:rPr>
        <w:t>生</w:t>
      </w:r>
    </w:p>
    <w:p w14:paraId="210C34F4" w14:textId="77777777" w:rsidR="00DB0C0E" w:rsidRPr="001A718B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</w:p>
    <w:p w14:paraId="6C584051" w14:textId="77777777" w:rsidR="00DB0C0E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　</w:t>
      </w:r>
      <w:r>
        <w:t xml:space="preserve">    </w:t>
      </w:r>
    </w:p>
    <w:p w14:paraId="10A84ECD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23E3CD31" w14:textId="77777777" w:rsidR="00DB0C0E" w:rsidRDefault="00DB0C0E">
      <w:pPr>
        <w:adjustRightInd/>
        <w:spacing w:line="240" w:lineRule="exact"/>
        <w:rPr>
          <w:sz w:val="24"/>
          <w:szCs w:val="24"/>
          <w:u w:val="single" w:color="000000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26019C">
        <w:rPr>
          <w:rFonts w:hint="eastAsia"/>
          <w:sz w:val="24"/>
          <w:szCs w:val="24"/>
          <w:u w:val="single" w:color="000000"/>
        </w:rPr>
        <w:t xml:space="preserve">指定競技名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</w:t>
      </w:r>
      <w:r w:rsidR="001A718B">
        <w:rPr>
          <w:rFonts w:hint="eastAsia"/>
          <w:sz w:val="24"/>
          <w:szCs w:val="24"/>
          <w:u w:val="single" w:color="000000"/>
        </w:rPr>
        <w:t xml:space="preserve">　　　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</w:p>
    <w:p w14:paraId="7543858C" w14:textId="77777777" w:rsidR="00B152DF" w:rsidRPr="0026019C" w:rsidRDefault="00B152DF" w:rsidP="006C599A">
      <w:pPr>
        <w:adjustRightInd/>
        <w:spacing w:line="180" w:lineRule="exact"/>
        <w:rPr>
          <w:rFonts w:hAnsi="Times New Roman" w:cs="Times New Roman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0"/>
        <w:gridCol w:w="532"/>
        <w:gridCol w:w="744"/>
        <w:gridCol w:w="1701"/>
        <w:gridCol w:w="531"/>
        <w:gridCol w:w="106"/>
        <w:gridCol w:w="1914"/>
        <w:gridCol w:w="2285"/>
      </w:tblGrid>
      <w:tr w:rsidR="00DB0C0E" w14:paraId="038318B9" w14:textId="77777777" w:rsidTr="00303E4F">
        <w:trPr>
          <w:trHeight w:hRule="exact" w:val="454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74744" w14:textId="77777777" w:rsidR="00DB0C0E" w:rsidRPr="000D3D25" w:rsidRDefault="00DB0C0E" w:rsidP="000D3D25">
            <w:pPr>
              <w:kinsoku w:val="0"/>
              <w:overflowPunct w:val="0"/>
              <w:autoSpaceDE w:val="0"/>
              <w:autoSpaceDN w:val="0"/>
              <w:ind w:firstLineChars="100" w:firstLine="222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D3D25">
              <w:rPr>
                <w:rFonts w:hint="eastAsia"/>
                <w:sz w:val="22"/>
                <w:szCs w:val="22"/>
              </w:rPr>
              <w:t>部活動等</w:t>
            </w:r>
          </w:p>
          <w:p w14:paraId="2725DBD7" w14:textId="77777777" w:rsidR="00DB0C0E" w:rsidRDefault="00DB0C0E" w:rsidP="000D3D25">
            <w:pPr>
              <w:kinsoku w:val="0"/>
              <w:overflowPunct w:val="0"/>
              <w:autoSpaceDE w:val="0"/>
              <w:autoSpaceDN w:val="0"/>
              <w:ind w:firstLineChars="100" w:firstLine="222"/>
              <w:rPr>
                <w:rFonts w:hAnsi="Times New Roman" w:cs="Times New Roman"/>
                <w:spacing w:val="2"/>
              </w:rPr>
            </w:pPr>
            <w:r w:rsidRPr="000D3D25">
              <w:rPr>
                <w:rFonts w:hint="eastAsia"/>
                <w:sz w:val="22"/>
                <w:szCs w:val="22"/>
              </w:rPr>
              <w:t>の</w:t>
            </w:r>
            <w:r w:rsidRPr="000D3D25">
              <w:rPr>
                <w:sz w:val="22"/>
                <w:szCs w:val="22"/>
              </w:rPr>
              <w:t xml:space="preserve"> </w:t>
            </w:r>
            <w:r w:rsidRPr="000D3D25">
              <w:rPr>
                <w:rFonts w:hint="eastAsia"/>
                <w:sz w:val="22"/>
                <w:szCs w:val="22"/>
              </w:rPr>
              <w:t>記</w:t>
            </w:r>
            <w:r w:rsidRPr="000D3D25">
              <w:rPr>
                <w:sz w:val="22"/>
                <w:szCs w:val="22"/>
              </w:rPr>
              <w:t xml:space="preserve"> </w:t>
            </w:r>
            <w:r w:rsidRPr="000D3D25">
              <w:rPr>
                <w:rFonts w:hint="eastAsia"/>
                <w:sz w:val="22"/>
                <w:szCs w:val="22"/>
              </w:rPr>
              <w:t>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F7C4D" w14:textId="77777777" w:rsidR="00DB0C0E" w:rsidRDefault="00DB0C0E" w:rsidP="00ED6C5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種　</w:t>
            </w:r>
            <w:r w:rsidR="00303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094D4" w14:textId="77777777" w:rsidR="00DB0C0E" w:rsidRDefault="00DB0C0E" w:rsidP="00303E4F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A506C" w14:textId="77777777" w:rsidR="00DB0C0E" w:rsidRPr="003076E5" w:rsidRDefault="00DB0C0E" w:rsidP="00ED6C5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076E5">
              <w:rPr>
                <w:rFonts w:hint="eastAsia"/>
                <w:sz w:val="20"/>
                <w:szCs w:val="20"/>
              </w:rPr>
              <w:t>種別・ポジション等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C1D0B" w14:textId="77777777" w:rsidR="00DB0C0E" w:rsidRDefault="00DB0C0E" w:rsidP="00303E4F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B0C0E" w14:paraId="4D1B49EA" w14:textId="77777777" w:rsidTr="00303E4F">
        <w:trPr>
          <w:trHeight w:hRule="exact" w:val="454"/>
        </w:trPr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83012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90B96" w14:textId="77777777" w:rsidR="00DB0C0E" w:rsidRDefault="00DB0C0E" w:rsidP="00ED6C5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役割・資格等</w:t>
            </w:r>
          </w:p>
        </w:tc>
        <w:tc>
          <w:tcPr>
            <w:tcW w:w="65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E6CA8" w14:textId="77777777" w:rsidR="00DB0C0E" w:rsidRDefault="00DB0C0E" w:rsidP="00303E4F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B0C0E" w14:paraId="7D4E2E69" w14:textId="77777777" w:rsidTr="00003B4A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F6A87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DD692B0" w14:textId="77777777" w:rsidR="00DB0C0E" w:rsidRDefault="00DB0C0E" w:rsidP="00003B4A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成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3503" w14:textId="77777777" w:rsidR="00DB0C0E" w:rsidRDefault="00DB0C0E" w:rsidP="00ED6C5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競技大会等名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CB472" w14:textId="77777777" w:rsidR="00DB0C0E" w:rsidRDefault="00DB0C0E" w:rsidP="00B152D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332BB" w14:textId="77777777" w:rsidR="00DB0C0E" w:rsidRDefault="00DB0C0E" w:rsidP="00B152D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成績・記録</w:t>
            </w:r>
          </w:p>
        </w:tc>
      </w:tr>
      <w:tr w:rsidR="00DB0C0E" w14:paraId="78B2A6F3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7635D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BABF2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3502F7D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AC0AE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E86C2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D84BF7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8D17F5E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BAD3D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1EBD4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F108CC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B395A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3F0DD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14:paraId="3B3C067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8EBF554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FF517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A592F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7C342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941A3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7EE0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FC30D8F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4C2C3ABE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F4AD7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70434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9492087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18228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B0B53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D0E6458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EA50A6B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65C65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37292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6F29BF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17502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28180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6FEF90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1E4C8E0E" w14:textId="77777777" w:rsidTr="003076E5">
        <w:tc>
          <w:tcPr>
            <w:tcW w:w="18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8D622A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FBE769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E96E41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7758C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57612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6AF4DE7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D1BC384" w14:textId="77777777" w:rsidTr="001E4E74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8194" w14:textId="77777777" w:rsidR="00DB0C0E" w:rsidRDefault="00DB0C0E" w:rsidP="00B470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6C599A">
              <w:rPr>
                <w:rFonts w:hint="eastAsia"/>
                <w:position w:val="8"/>
              </w:rPr>
              <w:t>当該部活動</w:t>
            </w:r>
            <w:r w:rsidR="00B470AD">
              <w:rPr>
                <w:rFonts w:hint="eastAsia"/>
                <w:position w:val="8"/>
              </w:rPr>
              <w:t>等</w:t>
            </w:r>
            <w:r w:rsidRPr="006C599A">
              <w:rPr>
                <w:rFonts w:hint="eastAsia"/>
                <w:position w:val="8"/>
              </w:rPr>
              <w:t>に</w:t>
            </w:r>
          </w:p>
          <w:p w14:paraId="67620A71" w14:textId="77777777" w:rsidR="00DB0C0E" w:rsidRDefault="00DB0C0E" w:rsidP="00B470A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おける特記事項</w:t>
            </w:r>
          </w:p>
        </w:tc>
        <w:tc>
          <w:tcPr>
            <w:tcW w:w="7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EAC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7035C5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6FB0107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663279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4F26842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2965962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CEFE14A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9A2A1CF" w14:textId="77777777" w:rsidR="001E4E74" w:rsidRPr="003076E5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F265871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60933E68" w14:textId="77777777" w:rsidTr="001E4E74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57F8" w14:textId="77777777" w:rsidR="00DB0C0E" w:rsidRDefault="00DB0C0E" w:rsidP="009E6A99">
            <w:pPr>
              <w:kinsoku w:val="0"/>
              <w:overflowPunct w:val="0"/>
              <w:autoSpaceDE w:val="0"/>
              <w:autoSpaceDN w:val="0"/>
              <w:ind w:firstLineChars="100" w:firstLine="2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将来の進路</w:t>
            </w:r>
          </w:p>
        </w:tc>
        <w:tc>
          <w:tcPr>
            <w:tcW w:w="7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E11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5C51726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515F6C1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6A81DCF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A8C63E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6E2006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736DEBE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F0BD8A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482FF90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0BCE08CE" w14:textId="77777777" w:rsidR="00B152DF" w:rsidRDefault="00B152DF">
      <w:pPr>
        <w:adjustRightInd/>
        <w:spacing w:line="210" w:lineRule="exact"/>
      </w:pPr>
    </w:p>
    <w:p w14:paraId="7A348553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（注）１　特</w:t>
      </w:r>
      <w:r w:rsidR="007D02C2">
        <w:rPr>
          <w:rFonts w:hint="eastAsia"/>
        </w:rPr>
        <w:t>別</w:t>
      </w:r>
      <w:r>
        <w:rPr>
          <w:rFonts w:hint="eastAsia"/>
        </w:rPr>
        <w:t>選抜</w:t>
      </w:r>
      <w:r w:rsidR="009E6A99">
        <w:rPr>
          <w:rFonts w:hint="eastAsia"/>
        </w:rPr>
        <w:t>（スポーツ推進指定校）</w:t>
      </w:r>
      <w:r>
        <w:rPr>
          <w:rFonts w:hint="eastAsia"/>
        </w:rPr>
        <w:t>に志願する者のみ提出すること。</w:t>
      </w:r>
    </w:p>
    <w:p w14:paraId="4BEBADB9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</w:t>
      </w:r>
      <w:r w:rsidR="00B152DF">
        <w:rPr>
          <w:rFonts w:hint="eastAsia"/>
        </w:rPr>
        <w:t xml:space="preserve">　</w:t>
      </w:r>
      <w:r>
        <w:rPr>
          <w:rFonts w:hint="eastAsia"/>
        </w:rPr>
        <w:t>２　指定競技・種目以外でも実績があるものについて記載すること。</w:t>
      </w:r>
    </w:p>
    <w:p w14:paraId="2B7473B1" w14:textId="77777777" w:rsidR="00DB0C0E" w:rsidRDefault="00B152DF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</w:t>
      </w:r>
      <w:r w:rsidR="00DB0C0E">
        <w:rPr>
          <w:rFonts w:hint="eastAsia"/>
        </w:rPr>
        <w:t>３　学校内の部活動以外の社会体育についても、該当があれば記載すること。</w:t>
      </w:r>
    </w:p>
    <w:p w14:paraId="2D870CD7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４　用紙はＡ４判とすること。</w:t>
      </w:r>
    </w:p>
    <w:p w14:paraId="31046F25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</w:p>
    <w:p w14:paraId="1228AC85" w14:textId="77777777" w:rsidR="00DB0C0E" w:rsidRDefault="00DB0C0E" w:rsidP="006C599A">
      <w:pPr>
        <w:adjustRightInd/>
        <w:spacing w:line="260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※</w:t>
      </w: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取得した個人情報は、選抜業務の目的以外には使用しません。</w:t>
      </w:r>
    </w:p>
    <w:sectPr w:rsidR="00DB0C0E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4739" w14:textId="77777777" w:rsidR="000B54D3" w:rsidRDefault="000B54D3">
      <w:r>
        <w:separator/>
      </w:r>
    </w:p>
  </w:endnote>
  <w:endnote w:type="continuationSeparator" w:id="0">
    <w:p w14:paraId="0ED4C697" w14:textId="77777777" w:rsidR="000B54D3" w:rsidRDefault="000B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2822" w14:textId="77777777" w:rsidR="000B54D3" w:rsidRDefault="000B54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7BE52C" w14:textId="77777777" w:rsidR="000B54D3" w:rsidRDefault="000B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48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DF"/>
    <w:rsid w:val="00003B4A"/>
    <w:rsid w:val="00085C33"/>
    <w:rsid w:val="000B54D3"/>
    <w:rsid w:val="000D3D25"/>
    <w:rsid w:val="001A718B"/>
    <w:rsid w:val="001E4E74"/>
    <w:rsid w:val="0026019C"/>
    <w:rsid w:val="00273DA6"/>
    <w:rsid w:val="00303E4F"/>
    <w:rsid w:val="003076E5"/>
    <w:rsid w:val="00360760"/>
    <w:rsid w:val="00370B8E"/>
    <w:rsid w:val="003E5639"/>
    <w:rsid w:val="00412906"/>
    <w:rsid w:val="0043622B"/>
    <w:rsid w:val="00470AEA"/>
    <w:rsid w:val="0049795F"/>
    <w:rsid w:val="004A199F"/>
    <w:rsid w:val="00573816"/>
    <w:rsid w:val="005F17D5"/>
    <w:rsid w:val="00605539"/>
    <w:rsid w:val="0067642B"/>
    <w:rsid w:val="006C599A"/>
    <w:rsid w:val="00727A1B"/>
    <w:rsid w:val="007D02C2"/>
    <w:rsid w:val="007F1923"/>
    <w:rsid w:val="00883C94"/>
    <w:rsid w:val="009E6A99"/>
    <w:rsid w:val="00AC010D"/>
    <w:rsid w:val="00B152DF"/>
    <w:rsid w:val="00B470AD"/>
    <w:rsid w:val="00B555EB"/>
    <w:rsid w:val="00B55C39"/>
    <w:rsid w:val="00B86004"/>
    <w:rsid w:val="00BC49F9"/>
    <w:rsid w:val="00BC7190"/>
    <w:rsid w:val="00C47ABA"/>
    <w:rsid w:val="00D16FAD"/>
    <w:rsid w:val="00D57C6E"/>
    <w:rsid w:val="00DB0C0E"/>
    <w:rsid w:val="00DC5045"/>
    <w:rsid w:val="00DE5DC9"/>
    <w:rsid w:val="00EC6EE4"/>
    <w:rsid w:val="00ED2C36"/>
    <w:rsid w:val="00ED6C5F"/>
    <w:rsid w:val="00F14C62"/>
    <w:rsid w:val="00F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C3DBDE"/>
  <w14:defaultImageDpi w14:val="0"/>
  <w15:docId w15:val="{14ABCEAD-F762-4987-9ED5-4A9BAAC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02C2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D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02C2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6</cp:revision>
  <cp:lastPrinted>2022-08-30T02:52:00Z</cp:lastPrinted>
  <dcterms:created xsi:type="dcterms:W3CDTF">2020-08-16T06:58:00Z</dcterms:created>
  <dcterms:modified xsi:type="dcterms:W3CDTF">2025-08-26T06:35:00Z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