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BB72" w14:textId="00BF05A7" w:rsidR="00BB2524" w:rsidRDefault="00BB252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様式２（所定のもの）</w:t>
      </w:r>
    </w:p>
    <w:p w14:paraId="0D14F423" w14:textId="23CEF550" w:rsidR="00BB2524" w:rsidRDefault="00BB2524">
      <w:pPr>
        <w:adjustRightInd/>
        <w:rPr>
          <w:rFonts w:ascii="ＭＳ 明朝" w:cs="Times New Roman"/>
          <w:spacing w:val="2"/>
        </w:rPr>
      </w:pPr>
    </w:p>
    <w:p w14:paraId="631CD2FB" w14:textId="3B488CF1" w:rsidR="00BB2524" w:rsidRDefault="00AD0247" w:rsidP="00AD0247">
      <w:pPr>
        <w:adjustRightInd/>
        <w:rPr>
          <w:rFonts w:ascii="ＭＳ 明朝" w:cs="Times New Roman"/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9180F7" wp14:editId="34BEF85D">
                <wp:simplePos x="0" y="0"/>
                <wp:positionH relativeFrom="column">
                  <wp:posOffset>1500835</wp:posOffset>
                </wp:positionH>
                <wp:positionV relativeFrom="paragraph">
                  <wp:posOffset>270510</wp:posOffset>
                </wp:positionV>
                <wp:extent cx="2289175" cy="49743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4974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FE829" w14:textId="5D286E7D" w:rsidR="00AD0247" w:rsidRDefault="00AD0247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AD0247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令和</w:t>
                            </w:r>
                            <w:r w:rsidR="00244E06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８</w:t>
                            </w:r>
                            <w:r w:rsidRPr="00AD0247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年度佐賀県立高等学校入学者選抜</w:t>
                            </w:r>
                          </w:p>
                          <w:p w14:paraId="69332169" w14:textId="5A96623C" w:rsidR="00AD0247" w:rsidRPr="00AD0247" w:rsidRDefault="00AD0247" w:rsidP="00AD0247">
                            <w:pPr>
                              <w:ind w:firstLineChars="500" w:firstLine="1110"/>
                              <w:rPr>
                                <w:sz w:val="22"/>
                                <w:szCs w:val="22"/>
                              </w:rPr>
                            </w:pPr>
                            <w:r w:rsidRPr="00AD02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D02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56DA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18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2pt;margin-top:21.3pt;width:180.25pt;height:3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" fillcolor="white [3212]" stroked="f" strokeweight=".5pt">
                <v:textbox>
                  <w:txbxContent>
                    <w:p w14:paraId="15DFE829" w14:textId="5D286E7D" w:rsidR="00AD0247" w:rsidRDefault="00AD0247">
                      <w:pPr>
                        <w:rPr>
                          <w:sz w:val="17"/>
                          <w:szCs w:val="17"/>
                        </w:rPr>
                      </w:pPr>
                      <w:r w:rsidRPr="00AD0247">
                        <w:rPr>
                          <w:rFonts w:hint="eastAsia"/>
                          <w:sz w:val="17"/>
                          <w:szCs w:val="17"/>
                        </w:rPr>
                        <w:t>令和</w:t>
                      </w:r>
                      <w:r w:rsidR="00244E06">
                        <w:rPr>
                          <w:rFonts w:hint="eastAsia"/>
                          <w:sz w:val="17"/>
                          <w:szCs w:val="17"/>
                        </w:rPr>
                        <w:t>８</w:t>
                      </w:r>
                      <w:r w:rsidRPr="00AD0247">
                        <w:rPr>
                          <w:rFonts w:hint="eastAsia"/>
                          <w:sz w:val="17"/>
                          <w:szCs w:val="17"/>
                        </w:rPr>
                        <w:t>年度佐賀県立高等学校入学者選抜</w:t>
                      </w:r>
                    </w:p>
                    <w:p w14:paraId="69332169" w14:textId="5A96623C" w:rsidR="00AD0247" w:rsidRPr="00AD0247" w:rsidRDefault="00AD0247" w:rsidP="00AD0247">
                      <w:pPr>
                        <w:ind w:firstLineChars="500" w:firstLine="1110"/>
                        <w:rPr>
                          <w:sz w:val="22"/>
                          <w:szCs w:val="22"/>
                        </w:rPr>
                      </w:pPr>
                      <w:r w:rsidRPr="00AD0247">
                        <w:rPr>
                          <w:rFonts w:hint="eastAsia"/>
                          <w:sz w:val="22"/>
                          <w:szCs w:val="22"/>
                        </w:rPr>
                        <w:t>写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AD0247">
                        <w:rPr>
                          <w:rFonts w:hint="eastAsia"/>
                          <w:sz w:val="22"/>
                          <w:szCs w:val="22"/>
                        </w:rPr>
                        <w:t>真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256DA7">
                        <w:rPr>
                          <w:rFonts w:hint="eastAsia"/>
                          <w:sz w:val="22"/>
                          <w:szCs w:val="22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2227A5" w:rsidRPr="002227A5">
        <w:rPr>
          <w:noProof/>
        </w:rPr>
        <w:drawing>
          <wp:anchor distT="0" distB="0" distL="114300" distR="114300" simplePos="0" relativeHeight="251665408" behindDoc="1" locked="0" layoutInCell="1" allowOverlap="1" wp14:anchorId="2E954EBB" wp14:editId="4B3BF151">
            <wp:simplePos x="0" y="0"/>
            <wp:positionH relativeFrom="column">
              <wp:posOffset>779145</wp:posOffset>
            </wp:positionH>
            <wp:positionV relativeFrom="paragraph">
              <wp:posOffset>8890</wp:posOffset>
            </wp:positionV>
            <wp:extent cx="3609975" cy="548894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48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89A08" wp14:editId="7137B06C">
                <wp:simplePos x="0" y="0"/>
                <wp:positionH relativeFrom="column">
                  <wp:posOffset>-260350</wp:posOffset>
                </wp:positionH>
                <wp:positionV relativeFrom="paragraph">
                  <wp:posOffset>6139815</wp:posOffset>
                </wp:positionV>
                <wp:extent cx="6233160" cy="17526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17526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A84DE" w14:textId="72310459" w:rsidR="00E448AF" w:rsidRDefault="00E448AF" w:rsidP="00153B28">
                            <w:pPr>
                              <w:snapToGrid w:val="0"/>
                              <w:ind w:left="212" w:hangingChars="100" w:hanging="212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　写真票（様式２）について、県外及び海外からの志願者は、以下</w:t>
                            </w:r>
                            <w:r w:rsidR="00153B28">
                              <w:rPr>
                                <w:rFonts w:hint="eastAsia"/>
                              </w:rPr>
                              <w:t>①～③</w:t>
                            </w:r>
                            <w:r>
                              <w:rPr>
                                <w:rFonts w:hint="eastAsia"/>
                              </w:rPr>
                              <w:t>のいずれかの方法により作成すること。</w:t>
                            </w:r>
                          </w:p>
                          <w:p w14:paraId="66835BCD" w14:textId="77777777" w:rsidR="005C4C62" w:rsidRDefault="00E448AF" w:rsidP="005C4C62">
                            <w:pPr>
                              <w:snapToGrid w:val="0"/>
                              <w:ind w:firstLineChars="100" w:firstLine="212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①　ホームページの（様式</w:t>
                            </w:r>
                            <w:r>
                              <w:rPr>
                                <w:rFonts w:hint="eastAsia"/>
                              </w:rPr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：写真票）のファイルを、</w:t>
                            </w:r>
                            <w:r w:rsidRPr="00E448AF">
                              <w:rPr>
                                <w:rFonts w:asciiTheme="majorEastAsia" w:eastAsiaTheme="majorEastAsia" w:hAnsiTheme="majorEastAsia" w:hint="eastAsia"/>
                              </w:rPr>
                              <w:t>コピー用紙よりも厚手の</w:t>
                            </w:r>
                            <w:r w:rsidR="009A7698" w:rsidRPr="00E448AF">
                              <w:rPr>
                                <w:rFonts w:asciiTheme="majorEastAsia" w:eastAsiaTheme="majorEastAsia" w:hAnsiTheme="majorEastAsia" w:hint="eastAsia"/>
                              </w:rPr>
                              <w:t>ケント紙等</w:t>
                            </w:r>
                            <w:r w:rsidRPr="00E448AF">
                              <w:rPr>
                                <w:rFonts w:asciiTheme="majorEastAsia" w:eastAsiaTheme="majorEastAsia" w:hAnsiTheme="majorEastAsia" w:hint="eastAsia"/>
                              </w:rPr>
                              <w:t>白色用</w:t>
                            </w:r>
                          </w:p>
                          <w:p w14:paraId="7B43B47E" w14:textId="7A674307" w:rsidR="00E448AF" w:rsidRDefault="00E448AF" w:rsidP="005C4C62">
                            <w:pPr>
                              <w:snapToGrid w:val="0"/>
                              <w:ind w:firstLineChars="200" w:firstLine="424"/>
                              <w:jc w:val="left"/>
                            </w:pPr>
                            <w:r w:rsidRPr="00E448AF">
                              <w:rPr>
                                <w:rFonts w:asciiTheme="majorEastAsia" w:eastAsiaTheme="majorEastAsia" w:hAnsiTheme="majorEastAsia" w:hint="eastAsia"/>
                              </w:rPr>
                              <w:t>紙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 w:rsidRPr="00E448AF">
                              <w:rPr>
                                <w:rFonts w:asciiTheme="majorEastAsia" w:eastAsiaTheme="majorEastAsia" w:hAnsiTheme="majorEastAsia" w:hint="eastAsia"/>
                              </w:rPr>
                              <w:t>Ａ４サイズ</w:t>
                            </w:r>
                            <w:r>
                              <w:rPr>
                                <w:rFonts w:hint="eastAsia"/>
                              </w:rPr>
                              <w:t>で印刷し作成する。（写真票の外側の枠線で切り取ること）</w:t>
                            </w:r>
                          </w:p>
                          <w:p w14:paraId="195C2725" w14:textId="7C0EFB5F" w:rsidR="00E448AF" w:rsidRDefault="00E448AF" w:rsidP="00E448AF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②　以下の配布場所</w:t>
                            </w:r>
                            <w:r w:rsidR="009A7698"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、所定のもの（様式２）を受領し作成する。</w:t>
                            </w:r>
                          </w:p>
                          <w:p w14:paraId="7EDE6DE0" w14:textId="2FF314A8" w:rsidR="00E448AF" w:rsidRPr="00253512" w:rsidRDefault="00E448AF" w:rsidP="00E448AF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53B28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>配布</w:t>
                            </w:r>
                            <w:r w:rsidR="00253512">
                              <w:rPr>
                                <w:rFonts w:asciiTheme="majorEastAsia" w:eastAsiaTheme="majorEastAsia" w:hAnsiTheme="majorEastAsia" w:hint="eastAsia"/>
                              </w:rPr>
                              <w:t>場所</w:t>
                            </w:r>
                            <w:r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153B28"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>佐賀県教育</w:t>
                            </w:r>
                            <w:r w:rsidR="00C45CA4">
                              <w:rPr>
                                <w:rFonts w:asciiTheme="majorEastAsia" w:eastAsiaTheme="majorEastAsia" w:hAnsiTheme="majorEastAsia" w:hint="eastAsia"/>
                              </w:rPr>
                              <w:t>委員会事務局</w:t>
                            </w:r>
                            <w:r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>学校教育課（</w:t>
                            </w:r>
                            <w:r w:rsidR="00253512"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>〒840－8570</w:t>
                            </w:r>
                            <w:r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佐賀市城内一丁目1番59号）　　　　　　　</w:t>
                            </w:r>
                            <w:r w:rsidR="00153B28" w:rsidRPr="00253512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</w:p>
                          <w:p w14:paraId="4FD8517F" w14:textId="0076FA30" w:rsidR="009A7698" w:rsidRPr="00E448AF" w:rsidRDefault="00E448AF" w:rsidP="00253512">
                            <w:pPr>
                              <w:snapToGrid w:val="0"/>
                              <w:ind w:left="424" w:hangingChars="200" w:hanging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53B28"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53B28">
                              <w:rPr>
                                <w:rFonts w:hint="eastAsia"/>
                              </w:rPr>
                              <w:t>写真票の</w:t>
                            </w:r>
                            <w:r w:rsidR="009A7698">
                              <w:rPr>
                                <w:rFonts w:hint="eastAsia"/>
                              </w:rPr>
                              <w:t>郵送を希望する場合は、返信用封筒（定形長形３号サイズの封筒に宛名記載。簡易書留</w:t>
                            </w:r>
                            <w:r w:rsidR="008E2CB1">
                              <w:t>460</w:t>
                            </w:r>
                            <w:r w:rsidR="009A7698">
                              <w:rPr>
                                <w:rFonts w:hint="eastAsia"/>
                              </w:rPr>
                              <w:t>円切手貼付。ただし速達簡易書留の場合は</w:t>
                            </w:r>
                            <w:r w:rsidR="008E2CB1">
                              <w:t>760</w:t>
                            </w:r>
                            <w:r w:rsidR="009A7698">
                              <w:rPr>
                                <w:rFonts w:hint="eastAsia"/>
                              </w:rPr>
                              <w:t>円切手貼付。）</w:t>
                            </w:r>
                            <w:r w:rsidR="009A7698">
                              <w:rPr>
                                <w:rFonts w:hint="eastAsia"/>
                              </w:rPr>
                              <w:t>1</w:t>
                            </w:r>
                            <w:r w:rsidR="009A7698">
                              <w:rPr>
                                <w:rFonts w:hint="eastAsia"/>
                              </w:rPr>
                              <w:t>通を</w:t>
                            </w:r>
                            <w:r w:rsidR="00253512">
                              <w:rPr>
                                <w:rFonts w:hint="eastAsia"/>
                              </w:rPr>
                              <w:t>上記②</w:t>
                            </w:r>
                            <w:r w:rsidR="009A7698">
                              <w:rPr>
                                <w:rFonts w:hint="eastAsia"/>
                              </w:rPr>
                              <w:t>の</w:t>
                            </w:r>
                            <w:r w:rsidR="00253512">
                              <w:rPr>
                                <w:rFonts w:hint="eastAsia"/>
                              </w:rPr>
                              <w:t>配布場所住所へ</w:t>
                            </w:r>
                            <w:r w:rsidR="00D51EF7">
                              <w:rPr>
                                <w:rFonts w:hint="eastAsia"/>
                              </w:rPr>
                              <w:t>送付</w:t>
                            </w:r>
                            <w:r w:rsidR="00253512">
                              <w:rPr>
                                <w:rFonts w:hint="eastAsia"/>
                              </w:rPr>
                              <w:t>し、請求</w:t>
                            </w:r>
                            <w:r w:rsidR="009A7698">
                              <w:rPr>
                                <w:rFonts w:hint="eastAsia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89A08" id="正方形/長方形 1" o:spid="_x0000_s1027" style="position:absolute;left:0;text-align:left;margin-left:-20.5pt;margin-top:483.45pt;width:490.8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" filled="f" strokecolor="#243f60 [1604]" strokeweight=".5pt">
                <v:textbox inset="1mm,1mm,1mm,1mm">
                  <w:txbxContent>
                    <w:p w14:paraId="48EA84DE" w14:textId="72310459" w:rsidR="00E448AF" w:rsidRDefault="00E448AF" w:rsidP="00153B28">
                      <w:pPr>
                        <w:snapToGrid w:val="0"/>
                        <w:ind w:left="212" w:hangingChars="100" w:hanging="212"/>
                        <w:jc w:val="left"/>
                      </w:pPr>
                      <w:r>
                        <w:rPr>
                          <w:rFonts w:hint="eastAsia"/>
                        </w:rPr>
                        <w:t>※　写真票（様式２）について、県外及び海外からの志願者は、以下</w:t>
                      </w:r>
                      <w:r w:rsidR="00153B28">
                        <w:rPr>
                          <w:rFonts w:hint="eastAsia"/>
                        </w:rPr>
                        <w:t>①～③</w:t>
                      </w:r>
                      <w:r>
                        <w:rPr>
                          <w:rFonts w:hint="eastAsia"/>
                        </w:rPr>
                        <w:t>のいずれかの方法により作成すること。</w:t>
                      </w:r>
                    </w:p>
                    <w:p w14:paraId="66835BCD" w14:textId="77777777" w:rsidR="005C4C62" w:rsidRDefault="00E448AF" w:rsidP="005C4C62">
                      <w:pPr>
                        <w:snapToGrid w:val="0"/>
                        <w:ind w:firstLineChars="100" w:firstLine="212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>①　ホームページの（様式</w:t>
                      </w:r>
                      <w:r>
                        <w:rPr>
                          <w:rFonts w:hint="eastAsia"/>
                        </w:rPr>
                        <w:t>02</w:t>
                      </w:r>
                      <w:r>
                        <w:rPr>
                          <w:rFonts w:hint="eastAsia"/>
                        </w:rPr>
                        <w:t>：写真票）のファイルを、</w:t>
                      </w:r>
                      <w:r w:rsidRPr="00E448AF">
                        <w:rPr>
                          <w:rFonts w:asciiTheme="majorEastAsia" w:eastAsiaTheme="majorEastAsia" w:hAnsiTheme="majorEastAsia" w:hint="eastAsia"/>
                        </w:rPr>
                        <w:t>コピー用紙よりも厚手の</w:t>
                      </w:r>
                      <w:r w:rsidR="009A7698" w:rsidRPr="00E448AF">
                        <w:rPr>
                          <w:rFonts w:asciiTheme="majorEastAsia" w:eastAsiaTheme="majorEastAsia" w:hAnsiTheme="majorEastAsia" w:hint="eastAsia"/>
                        </w:rPr>
                        <w:t>ケント紙等</w:t>
                      </w:r>
                      <w:r w:rsidRPr="00E448AF">
                        <w:rPr>
                          <w:rFonts w:asciiTheme="majorEastAsia" w:eastAsiaTheme="majorEastAsia" w:hAnsiTheme="majorEastAsia" w:hint="eastAsia"/>
                        </w:rPr>
                        <w:t>白色用</w:t>
                      </w:r>
                    </w:p>
                    <w:p w14:paraId="7B43B47E" w14:textId="7A674307" w:rsidR="00E448AF" w:rsidRDefault="00E448AF" w:rsidP="005C4C62">
                      <w:pPr>
                        <w:snapToGrid w:val="0"/>
                        <w:ind w:firstLineChars="200" w:firstLine="424"/>
                        <w:jc w:val="left"/>
                      </w:pPr>
                      <w:r w:rsidRPr="00E448AF">
                        <w:rPr>
                          <w:rFonts w:asciiTheme="majorEastAsia" w:eastAsiaTheme="majorEastAsia" w:hAnsiTheme="majorEastAsia" w:hint="eastAsia"/>
                        </w:rPr>
                        <w:t>紙</w:t>
                      </w:r>
                      <w:r>
                        <w:rPr>
                          <w:rFonts w:hint="eastAsia"/>
                        </w:rPr>
                        <w:t>に</w:t>
                      </w:r>
                      <w:r w:rsidRPr="00E448AF">
                        <w:rPr>
                          <w:rFonts w:asciiTheme="majorEastAsia" w:eastAsiaTheme="majorEastAsia" w:hAnsiTheme="majorEastAsia" w:hint="eastAsia"/>
                        </w:rPr>
                        <w:t>Ａ４サイズ</w:t>
                      </w:r>
                      <w:r>
                        <w:rPr>
                          <w:rFonts w:hint="eastAsia"/>
                        </w:rPr>
                        <w:t>で印刷し作成する。（写真票の外側の枠線で切り取ること）</w:t>
                      </w:r>
                    </w:p>
                    <w:p w14:paraId="195C2725" w14:textId="7C0EFB5F" w:rsidR="00E448AF" w:rsidRDefault="00E448AF" w:rsidP="00E448AF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②　以下の配布場所</w:t>
                      </w:r>
                      <w:r w:rsidR="009A7698">
                        <w:rPr>
                          <w:rFonts w:hint="eastAsia"/>
                        </w:rPr>
                        <w:t>で</w:t>
                      </w:r>
                      <w:r>
                        <w:rPr>
                          <w:rFonts w:hint="eastAsia"/>
                        </w:rPr>
                        <w:t>、所定のもの（様式２）を受領し作成する。</w:t>
                      </w:r>
                    </w:p>
                    <w:p w14:paraId="7EDE6DE0" w14:textId="2FF314A8" w:rsidR="00E448AF" w:rsidRPr="00253512" w:rsidRDefault="00E448AF" w:rsidP="00E448AF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153B28">
                        <w:rPr>
                          <w:rFonts w:hint="eastAsia"/>
                        </w:rPr>
                        <w:t xml:space="preserve">　</w:t>
                      </w:r>
                      <w:r w:rsidRPr="00253512">
                        <w:rPr>
                          <w:rFonts w:asciiTheme="majorEastAsia" w:eastAsiaTheme="majorEastAsia" w:hAnsiTheme="majorEastAsia" w:hint="eastAsia"/>
                        </w:rPr>
                        <w:t>配布</w:t>
                      </w:r>
                      <w:r w:rsidR="00253512">
                        <w:rPr>
                          <w:rFonts w:asciiTheme="majorEastAsia" w:eastAsiaTheme="majorEastAsia" w:hAnsiTheme="majorEastAsia" w:hint="eastAsia"/>
                        </w:rPr>
                        <w:t>場所</w:t>
                      </w:r>
                      <w:r w:rsidRPr="00253512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="00153B28" w:rsidRPr="00253512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53512">
                        <w:rPr>
                          <w:rFonts w:asciiTheme="majorEastAsia" w:eastAsiaTheme="majorEastAsia" w:hAnsiTheme="majorEastAsia" w:hint="eastAsia"/>
                        </w:rPr>
                        <w:t>佐賀県教育</w:t>
                      </w:r>
                      <w:r w:rsidR="00C45CA4">
                        <w:rPr>
                          <w:rFonts w:asciiTheme="majorEastAsia" w:eastAsiaTheme="majorEastAsia" w:hAnsiTheme="majorEastAsia" w:hint="eastAsia"/>
                        </w:rPr>
                        <w:t>委員会事務局</w:t>
                      </w:r>
                      <w:r w:rsidRPr="00253512">
                        <w:rPr>
                          <w:rFonts w:asciiTheme="majorEastAsia" w:eastAsiaTheme="majorEastAsia" w:hAnsiTheme="majorEastAsia" w:hint="eastAsia"/>
                        </w:rPr>
                        <w:t>学校教育課（</w:t>
                      </w:r>
                      <w:r w:rsidR="00253512" w:rsidRPr="00253512">
                        <w:rPr>
                          <w:rFonts w:asciiTheme="majorEastAsia" w:eastAsiaTheme="majorEastAsia" w:hAnsiTheme="majorEastAsia" w:hint="eastAsia"/>
                        </w:rPr>
                        <w:t>〒840－8570</w:t>
                      </w:r>
                      <w:r w:rsidRPr="00253512">
                        <w:rPr>
                          <w:rFonts w:asciiTheme="majorEastAsia" w:eastAsiaTheme="majorEastAsia" w:hAnsiTheme="majorEastAsia" w:hint="eastAsia"/>
                        </w:rPr>
                        <w:t xml:space="preserve">佐賀市城内一丁目1番59号）　　　　　　　</w:t>
                      </w:r>
                      <w:r w:rsidR="00153B28" w:rsidRPr="00253512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</w:p>
                    <w:p w14:paraId="4FD8517F" w14:textId="0076FA30" w:rsidR="009A7698" w:rsidRPr="00E448AF" w:rsidRDefault="00E448AF" w:rsidP="00253512">
                      <w:pPr>
                        <w:snapToGrid w:val="0"/>
                        <w:ind w:left="424" w:hangingChars="200" w:hanging="424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53B28"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53B28">
                        <w:rPr>
                          <w:rFonts w:hint="eastAsia"/>
                        </w:rPr>
                        <w:t>写真票の</w:t>
                      </w:r>
                      <w:r w:rsidR="009A7698">
                        <w:rPr>
                          <w:rFonts w:hint="eastAsia"/>
                        </w:rPr>
                        <w:t>郵送を希望する場合は、返信用封筒（定形長形３号サイズの封筒に宛名記載。簡易書留</w:t>
                      </w:r>
                      <w:r w:rsidR="008E2CB1">
                        <w:t>460</w:t>
                      </w:r>
                      <w:r w:rsidR="009A7698">
                        <w:rPr>
                          <w:rFonts w:hint="eastAsia"/>
                        </w:rPr>
                        <w:t>円切手貼付。ただし速達簡易書留の場合は</w:t>
                      </w:r>
                      <w:r w:rsidR="008E2CB1">
                        <w:t>760</w:t>
                      </w:r>
                      <w:r w:rsidR="009A7698">
                        <w:rPr>
                          <w:rFonts w:hint="eastAsia"/>
                        </w:rPr>
                        <w:t>円切手貼付。）</w:t>
                      </w:r>
                      <w:r w:rsidR="009A7698">
                        <w:rPr>
                          <w:rFonts w:hint="eastAsia"/>
                        </w:rPr>
                        <w:t>1</w:t>
                      </w:r>
                      <w:r w:rsidR="009A7698">
                        <w:rPr>
                          <w:rFonts w:hint="eastAsia"/>
                        </w:rPr>
                        <w:t>通を</w:t>
                      </w:r>
                      <w:r w:rsidR="00253512">
                        <w:rPr>
                          <w:rFonts w:hint="eastAsia"/>
                        </w:rPr>
                        <w:t>上記②</w:t>
                      </w:r>
                      <w:r w:rsidR="009A7698">
                        <w:rPr>
                          <w:rFonts w:hint="eastAsia"/>
                        </w:rPr>
                        <w:t>の</w:t>
                      </w:r>
                      <w:r w:rsidR="00253512">
                        <w:rPr>
                          <w:rFonts w:hint="eastAsia"/>
                        </w:rPr>
                        <w:t>配布場所住所へ</w:t>
                      </w:r>
                      <w:r w:rsidR="00D51EF7">
                        <w:rPr>
                          <w:rFonts w:hint="eastAsia"/>
                        </w:rPr>
                        <w:t>送付</w:t>
                      </w:r>
                      <w:r w:rsidR="00253512">
                        <w:rPr>
                          <w:rFonts w:hint="eastAsia"/>
                        </w:rPr>
                        <w:t>し、請求</w:t>
                      </w:r>
                      <w:r w:rsidR="009A7698">
                        <w:rPr>
                          <w:rFonts w:hint="eastAsia"/>
                        </w:rPr>
                        <w:t>すること。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BB2524" w:rsidSect="00E448AF">
      <w:type w:val="continuous"/>
      <w:pgSz w:w="11906" w:h="16838" w:code="9"/>
      <w:pgMar w:top="1701" w:right="1701" w:bottom="1247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53C0F" w14:textId="77777777" w:rsidR="00192CBF" w:rsidRDefault="00192CBF">
      <w:r>
        <w:separator/>
      </w:r>
    </w:p>
  </w:endnote>
  <w:endnote w:type="continuationSeparator" w:id="0">
    <w:p w14:paraId="406343F9" w14:textId="77777777" w:rsidR="00192CBF" w:rsidRDefault="0019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8CA8" w14:textId="77777777" w:rsidR="00192CBF" w:rsidRDefault="00192CB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9A6D64" w14:textId="77777777" w:rsidR="00192CBF" w:rsidRDefault="0019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54"/>
    <w:rsid w:val="00044EBB"/>
    <w:rsid w:val="0004647A"/>
    <w:rsid w:val="00051321"/>
    <w:rsid w:val="00053B55"/>
    <w:rsid w:val="00090657"/>
    <w:rsid w:val="00106254"/>
    <w:rsid w:val="00112066"/>
    <w:rsid w:val="0011231C"/>
    <w:rsid w:val="00124AC3"/>
    <w:rsid w:val="00153B28"/>
    <w:rsid w:val="00165C2E"/>
    <w:rsid w:val="00192CBF"/>
    <w:rsid w:val="001F2BFF"/>
    <w:rsid w:val="002227A5"/>
    <w:rsid w:val="00244E06"/>
    <w:rsid w:val="00253512"/>
    <w:rsid w:val="00256DA7"/>
    <w:rsid w:val="00264129"/>
    <w:rsid w:val="00283B8D"/>
    <w:rsid w:val="00291C45"/>
    <w:rsid w:val="002D5E0F"/>
    <w:rsid w:val="00360EBC"/>
    <w:rsid w:val="0036406C"/>
    <w:rsid w:val="003F4B07"/>
    <w:rsid w:val="003F5A99"/>
    <w:rsid w:val="003F7F2F"/>
    <w:rsid w:val="00484C6D"/>
    <w:rsid w:val="004B3D3E"/>
    <w:rsid w:val="004B7403"/>
    <w:rsid w:val="004E1108"/>
    <w:rsid w:val="005271A8"/>
    <w:rsid w:val="00591F73"/>
    <w:rsid w:val="00594602"/>
    <w:rsid w:val="005B46B7"/>
    <w:rsid w:val="005C4C62"/>
    <w:rsid w:val="005E2BF8"/>
    <w:rsid w:val="00637D57"/>
    <w:rsid w:val="006706FA"/>
    <w:rsid w:val="006767D9"/>
    <w:rsid w:val="006C7721"/>
    <w:rsid w:val="00710B98"/>
    <w:rsid w:val="00720886"/>
    <w:rsid w:val="007333EE"/>
    <w:rsid w:val="00742619"/>
    <w:rsid w:val="007F7C65"/>
    <w:rsid w:val="008C668B"/>
    <w:rsid w:val="008E2B8A"/>
    <w:rsid w:val="008E2CB1"/>
    <w:rsid w:val="0095503E"/>
    <w:rsid w:val="009A7698"/>
    <w:rsid w:val="009F36D8"/>
    <w:rsid w:val="00A47A71"/>
    <w:rsid w:val="00A56C4C"/>
    <w:rsid w:val="00A727B2"/>
    <w:rsid w:val="00AB40F7"/>
    <w:rsid w:val="00AD0247"/>
    <w:rsid w:val="00AD0949"/>
    <w:rsid w:val="00B47593"/>
    <w:rsid w:val="00BB2524"/>
    <w:rsid w:val="00C227C4"/>
    <w:rsid w:val="00C45CA4"/>
    <w:rsid w:val="00C92C0D"/>
    <w:rsid w:val="00CD6106"/>
    <w:rsid w:val="00D07BFE"/>
    <w:rsid w:val="00D208C3"/>
    <w:rsid w:val="00D213CC"/>
    <w:rsid w:val="00D32BCF"/>
    <w:rsid w:val="00D43CD9"/>
    <w:rsid w:val="00D51EF7"/>
    <w:rsid w:val="00DB7E96"/>
    <w:rsid w:val="00DD3736"/>
    <w:rsid w:val="00DE1D6B"/>
    <w:rsid w:val="00E06997"/>
    <w:rsid w:val="00E448AF"/>
    <w:rsid w:val="00E92ED2"/>
    <w:rsid w:val="00E94423"/>
    <w:rsid w:val="00E95FD9"/>
    <w:rsid w:val="00EA3740"/>
    <w:rsid w:val="00F75894"/>
    <w:rsid w:val="00FA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4D1D933"/>
  <w14:defaultImageDpi w14:val="0"/>
  <w15:docId w15:val="{6DB0879B-90BE-4DF8-8FB3-DF67388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132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051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1321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9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2E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92ED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dc:description/>
  <cp:lastModifiedBy>藤井　秀樹（学校教育課）</cp:lastModifiedBy>
  <cp:revision>8</cp:revision>
  <cp:lastPrinted>2023-09-04T07:13:00Z</cp:lastPrinted>
  <dcterms:created xsi:type="dcterms:W3CDTF">2023-09-04T07:14:00Z</dcterms:created>
  <dcterms:modified xsi:type="dcterms:W3CDTF">2025-08-26T06:32:00Z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