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BB6" w14:textId="77777777" w:rsidR="006E42C8" w:rsidRPr="006E42C8" w:rsidRDefault="006E42C8" w:rsidP="006E42C8">
      <w:pPr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（様式第２号）</w:t>
      </w:r>
    </w:p>
    <w:p w14:paraId="1F7AEF86" w14:textId="77777777" w:rsidR="006E42C8" w:rsidRPr="006E42C8" w:rsidRDefault="006E42C8" w:rsidP="006E42C8">
      <w:pPr>
        <w:ind w:firstLineChars="100" w:firstLine="202"/>
        <w:rPr>
          <w:rFonts w:ascii="ＭＳ 明朝" w:hAnsi="ＭＳ 明朝"/>
        </w:rPr>
      </w:pPr>
    </w:p>
    <w:p w14:paraId="4A43A951" w14:textId="77777777" w:rsidR="006E42C8" w:rsidRPr="006E42C8" w:rsidRDefault="006E42C8" w:rsidP="006E42C8">
      <w:pPr>
        <w:ind w:firstLineChars="100" w:firstLine="263"/>
        <w:jc w:val="center"/>
        <w:rPr>
          <w:rFonts w:ascii="ＭＳ 明朝" w:hAnsi="ＭＳ 明朝"/>
          <w:b/>
          <w:sz w:val="28"/>
        </w:rPr>
      </w:pPr>
      <w:r w:rsidRPr="006E42C8">
        <w:rPr>
          <w:rFonts w:ascii="ＭＳ 明朝" w:hAnsi="ＭＳ 明朝" w:hint="eastAsia"/>
          <w:b/>
          <w:sz w:val="28"/>
        </w:rPr>
        <w:t>営　業　概　要　書</w:t>
      </w:r>
    </w:p>
    <w:p w14:paraId="20C366C3" w14:textId="77777777" w:rsidR="006E42C8" w:rsidRPr="006E42C8" w:rsidRDefault="006E42C8" w:rsidP="006E42C8">
      <w:pPr>
        <w:ind w:firstLineChars="100" w:firstLine="202"/>
        <w:rPr>
          <w:rFonts w:ascii="ＭＳ 明朝" w:hAnsi="ＭＳ 明朝"/>
        </w:rPr>
      </w:pP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1590"/>
        <w:gridCol w:w="1292"/>
        <w:gridCol w:w="508"/>
        <w:gridCol w:w="900"/>
        <w:gridCol w:w="921"/>
        <w:gridCol w:w="1718"/>
      </w:tblGrid>
      <w:tr w:rsidR="006E42C8" w:rsidRPr="006E42C8" w14:paraId="5493755B" w14:textId="77777777" w:rsidTr="006E42C8">
        <w:trPr>
          <w:trHeight w:val="721"/>
        </w:trPr>
        <w:tc>
          <w:tcPr>
            <w:tcW w:w="2143" w:type="dxa"/>
            <w:tcBorders>
              <w:top w:val="single" w:sz="12" w:space="0" w:color="auto"/>
            </w:tcBorders>
            <w:vAlign w:val="center"/>
          </w:tcPr>
          <w:p w14:paraId="034A149F" w14:textId="77777777" w:rsidR="006E42C8" w:rsidRPr="006E42C8" w:rsidRDefault="006E42C8" w:rsidP="006E42C8">
            <w:pPr>
              <w:snapToGrid w:val="0"/>
              <w:jc w:val="distribute"/>
              <w:rPr>
                <w:sz w:val="21"/>
                <w:szCs w:val="24"/>
              </w:rPr>
            </w:pPr>
            <w:r w:rsidRPr="006E42C8">
              <w:rPr>
                <w:rFonts w:hint="eastAsia"/>
                <w:kern w:val="0"/>
                <w:sz w:val="21"/>
                <w:szCs w:val="24"/>
              </w:rPr>
              <w:t>商号又は名称</w:t>
            </w:r>
          </w:p>
          <w:p w14:paraId="4C05B9B4" w14:textId="77777777" w:rsidR="006E42C8" w:rsidRPr="006E42C8" w:rsidRDefault="006E42C8" w:rsidP="006E42C8">
            <w:pPr>
              <w:snapToGrid w:val="0"/>
              <w:jc w:val="distribute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（企業名）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</w:tcBorders>
            <w:vAlign w:val="center"/>
          </w:tcPr>
          <w:p w14:paraId="12B2131A" w14:textId="77777777" w:rsidR="006E42C8" w:rsidRPr="006E42C8" w:rsidRDefault="006E42C8" w:rsidP="006E42C8">
            <w:pPr>
              <w:snapToGrid w:val="0"/>
              <w:rPr>
                <w:color w:val="FF0000"/>
                <w:sz w:val="21"/>
                <w:szCs w:val="24"/>
              </w:rPr>
            </w:pPr>
          </w:p>
        </w:tc>
      </w:tr>
      <w:tr w:rsidR="006E42C8" w:rsidRPr="006E42C8" w14:paraId="677AEE9E" w14:textId="77777777" w:rsidTr="006E42C8">
        <w:trPr>
          <w:trHeight w:val="636"/>
        </w:trPr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380A04A4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  <w:r w:rsidRPr="006E42C8">
              <w:rPr>
                <w:rFonts w:hint="eastAsia"/>
                <w:kern w:val="0"/>
                <w:sz w:val="21"/>
                <w:szCs w:val="24"/>
              </w:rPr>
              <w:t>所　在　地</w:t>
            </w:r>
          </w:p>
        </w:tc>
        <w:tc>
          <w:tcPr>
            <w:tcW w:w="6929" w:type="dxa"/>
            <w:gridSpan w:val="6"/>
            <w:tcBorders>
              <w:top w:val="single" w:sz="4" w:space="0" w:color="auto"/>
            </w:tcBorders>
            <w:vAlign w:val="center"/>
          </w:tcPr>
          <w:p w14:paraId="7360E696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</w:p>
        </w:tc>
      </w:tr>
      <w:tr w:rsidR="006E42C8" w:rsidRPr="006E42C8" w14:paraId="6F9EDA8D" w14:textId="77777777" w:rsidTr="006E42C8">
        <w:trPr>
          <w:trHeight w:val="629"/>
        </w:trPr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7221136A" w14:textId="77777777" w:rsidR="006E42C8" w:rsidRPr="006E42C8" w:rsidRDefault="006E42C8" w:rsidP="006E42C8">
            <w:pPr>
              <w:snapToGrid w:val="0"/>
              <w:jc w:val="distribute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代表者氏名</w:t>
            </w:r>
          </w:p>
        </w:tc>
        <w:tc>
          <w:tcPr>
            <w:tcW w:w="6929" w:type="dxa"/>
            <w:gridSpan w:val="6"/>
            <w:tcBorders>
              <w:top w:val="single" w:sz="4" w:space="0" w:color="auto"/>
            </w:tcBorders>
            <w:vAlign w:val="center"/>
          </w:tcPr>
          <w:p w14:paraId="79F2B88C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</w:p>
        </w:tc>
      </w:tr>
      <w:tr w:rsidR="006E42C8" w:rsidRPr="006E42C8" w14:paraId="2D246509" w14:textId="77777777" w:rsidTr="006E42C8">
        <w:trPr>
          <w:trHeight w:val="455"/>
        </w:trPr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3C3351A1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支社・事業所名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center"/>
          </w:tcPr>
          <w:p w14:paraId="17CF5173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所　在　地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077478F4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従業員数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</w:tcBorders>
            <w:vAlign w:val="center"/>
          </w:tcPr>
          <w:p w14:paraId="1A50E9C2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電　話　番　号</w:t>
            </w:r>
          </w:p>
        </w:tc>
      </w:tr>
      <w:tr w:rsidR="006E42C8" w:rsidRPr="006E42C8" w14:paraId="34E7834A" w14:textId="77777777" w:rsidTr="006E42C8">
        <w:trPr>
          <w:cantSplit/>
          <w:trHeight w:val="520"/>
        </w:trPr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6844CE87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center"/>
          </w:tcPr>
          <w:p w14:paraId="32B3FD17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3E013259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</w:tcBorders>
            <w:vAlign w:val="center"/>
          </w:tcPr>
          <w:p w14:paraId="4EF555C0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（　　　）　　－</w:t>
            </w:r>
          </w:p>
        </w:tc>
      </w:tr>
      <w:tr w:rsidR="006E42C8" w:rsidRPr="006E42C8" w14:paraId="46204D6E" w14:textId="77777777" w:rsidTr="006E42C8">
        <w:trPr>
          <w:cantSplit/>
          <w:trHeight w:val="590"/>
        </w:trPr>
        <w:tc>
          <w:tcPr>
            <w:tcW w:w="21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0A46DDF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F17E27F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258FDD9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B0F5442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（　　　）　　－</w:t>
            </w:r>
          </w:p>
        </w:tc>
      </w:tr>
      <w:tr w:rsidR="006E42C8" w:rsidRPr="006E42C8" w14:paraId="29C890BB" w14:textId="77777777" w:rsidTr="006E42C8">
        <w:trPr>
          <w:cantSplit/>
          <w:trHeight w:val="550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474CB3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5663C4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3E2FE4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C027EE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（　　　）　　－</w:t>
            </w:r>
          </w:p>
        </w:tc>
      </w:tr>
      <w:tr w:rsidR="006E42C8" w:rsidRPr="006E42C8" w14:paraId="3D3E2976" w14:textId="77777777" w:rsidTr="006E42C8">
        <w:trPr>
          <w:cantSplit/>
          <w:trHeight w:val="495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65236A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0C45F0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E3FD60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7C2903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（　　　）　　－</w:t>
            </w:r>
          </w:p>
        </w:tc>
      </w:tr>
      <w:tr w:rsidR="006E42C8" w:rsidRPr="006E42C8" w14:paraId="253B6E11" w14:textId="77777777" w:rsidTr="006E42C8">
        <w:trPr>
          <w:cantSplit/>
          <w:trHeight w:val="566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C977C0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03B919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E0BE55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F2C34E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（　　　）　　－</w:t>
            </w:r>
          </w:p>
        </w:tc>
      </w:tr>
      <w:tr w:rsidR="006E42C8" w:rsidRPr="006E42C8" w14:paraId="7D435576" w14:textId="77777777" w:rsidTr="006E42C8">
        <w:trPr>
          <w:cantSplit/>
          <w:trHeight w:val="585"/>
        </w:trPr>
        <w:tc>
          <w:tcPr>
            <w:tcW w:w="2143" w:type="dxa"/>
            <w:tcBorders>
              <w:top w:val="single" w:sz="2" w:space="0" w:color="auto"/>
            </w:tcBorders>
            <w:vAlign w:val="center"/>
          </w:tcPr>
          <w:p w14:paraId="73FA36C6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2" w:space="0" w:color="auto"/>
            </w:tcBorders>
            <w:vAlign w:val="center"/>
          </w:tcPr>
          <w:p w14:paraId="61143766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auto"/>
            </w:tcBorders>
            <w:vAlign w:val="center"/>
          </w:tcPr>
          <w:p w14:paraId="5F9E2C6E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sz="2" w:space="0" w:color="auto"/>
            </w:tcBorders>
            <w:vAlign w:val="center"/>
          </w:tcPr>
          <w:p w14:paraId="521B52C6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（　　　）　　－</w:t>
            </w:r>
          </w:p>
        </w:tc>
      </w:tr>
      <w:tr w:rsidR="006E42C8" w:rsidRPr="006E42C8" w14:paraId="0521B76D" w14:textId="77777777" w:rsidTr="006E42C8">
        <w:trPr>
          <w:cantSplit/>
          <w:trHeight w:val="533"/>
        </w:trPr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1B328069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center"/>
          </w:tcPr>
          <w:p w14:paraId="7B750F63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54DC4199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</w:tcBorders>
            <w:vAlign w:val="center"/>
          </w:tcPr>
          <w:p w14:paraId="20CD7582" w14:textId="77777777" w:rsidR="006E42C8" w:rsidRPr="006E42C8" w:rsidRDefault="006E42C8" w:rsidP="006E42C8">
            <w:pPr>
              <w:snapToGrid w:val="0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（　　　）　　－</w:t>
            </w:r>
          </w:p>
        </w:tc>
      </w:tr>
      <w:tr w:rsidR="006E42C8" w:rsidRPr="006E42C8" w14:paraId="0C3AB641" w14:textId="77777777" w:rsidTr="006E42C8">
        <w:trPr>
          <w:cantSplit/>
          <w:trHeight w:val="774"/>
        </w:trPr>
        <w:tc>
          <w:tcPr>
            <w:tcW w:w="2143" w:type="dxa"/>
            <w:vMerge w:val="restart"/>
            <w:tcBorders>
              <w:top w:val="single" w:sz="4" w:space="0" w:color="auto"/>
            </w:tcBorders>
            <w:vAlign w:val="center"/>
          </w:tcPr>
          <w:p w14:paraId="798670BD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従業員数</w:t>
            </w:r>
          </w:p>
          <w:p w14:paraId="359FFFF1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（会社全体）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562A8F00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事　務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39BCD3A9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営　業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vAlign w:val="center"/>
          </w:tcPr>
          <w:p w14:paraId="1C10BA03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技　術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48BCC0BC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  <w:r w:rsidRPr="006E42C8">
              <w:rPr>
                <w:rFonts w:hint="eastAsia"/>
                <w:sz w:val="21"/>
                <w:szCs w:val="24"/>
              </w:rPr>
              <w:t>計</w:t>
            </w:r>
          </w:p>
        </w:tc>
      </w:tr>
      <w:tr w:rsidR="006E42C8" w:rsidRPr="006E42C8" w14:paraId="058CB0EC" w14:textId="77777777" w:rsidTr="006E42C8">
        <w:trPr>
          <w:cantSplit/>
          <w:trHeight w:val="1431"/>
        </w:trPr>
        <w:tc>
          <w:tcPr>
            <w:tcW w:w="214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436E99CE" w14:textId="77777777" w:rsidR="006E42C8" w:rsidRPr="006E42C8" w:rsidRDefault="006E42C8" w:rsidP="006E42C8">
            <w:pPr>
              <w:snapToGrid w:val="0"/>
              <w:jc w:val="distribute"/>
              <w:rPr>
                <w:sz w:val="21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0F448A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C5074C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B5CC0B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61AF3D" w14:textId="77777777" w:rsidR="006E42C8" w:rsidRPr="006E42C8" w:rsidRDefault="006E42C8" w:rsidP="006E42C8">
            <w:pPr>
              <w:snapToGrid w:val="0"/>
              <w:jc w:val="center"/>
              <w:rPr>
                <w:sz w:val="21"/>
                <w:szCs w:val="24"/>
              </w:rPr>
            </w:pPr>
          </w:p>
        </w:tc>
      </w:tr>
    </w:tbl>
    <w:p w14:paraId="016C07A8" w14:textId="77777777" w:rsidR="006E42C8" w:rsidRPr="006E42C8" w:rsidRDefault="006E42C8" w:rsidP="006E42C8">
      <w:pPr>
        <w:rPr>
          <w:rFonts w:ascii="ＭＳ 明朝" w:hAnsi="ＭＳ 明朝"/>
        </w:rPr>
      </w:pPr>
    </w:p>
    <w:sectPr w:rsidR="006E42C8" w:rsidRPr="006E42C8" w:rsidSect="00BD3475">
      <w:pgSz w:w="11906" w:h="16838" w:code="9"/>
      <w:pgMar w:top="851" w:right="1418" w:bottom="284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EB0E" w14:textId="77777777" w:rsidR="00494559" w:rsidRDefault="00494559" w:rsidP="005F6445">
      <w:r>
        <w:separator/>
      </w:r>
    </w:p>
  </w:endnote>
  <w:endnote w:type="continuationSeparator" w:id="0">
    <w:p w14:paraId="36F5072B" w14:textId="77777777" w:rsidR="00494559" w:rsidRDefault="00494559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32DD" w14:textId="77777777" w:rsidR="00494559" w:rsidRDefault="00494559" w:rsidP="005F6445">
      <w:r>
        <w:separator/>
      </w:r>
    </w:p>
  </w:footnote>
  <w:footnote w:type="continuationSeparator" w:id="0">
    <w:p w14:paraId="3D09C8A1" w14:textId="77777777" w:rsidR="00494559" w:rsidRDefault="00494559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2C8"/>
    <w:rsid w:val="00021E87"/>
    <w:rsid w:val="00095C6E"/>
    <w:rsid w:val="000A4829"/>
    <w:rsid w:val="000A6533"/>
    <w:rsid w:val="000C1512"/>
    <w:rsid w:val="000E7108"/>
    <w:rsid w:val="000F6EA6"/>
    <w:rsid w:val="00124532"/>
    <w:rsid w:val="00162456"/>
    <w:rsid w:val="0016366D"/>
    <w:rsid w:val="001D137B"/>
    <w:rsid w:val="001F379E"/>
    <w:rsid w:val="00203BD3"/>
    <w:rsid w:val="002138F0"/>
    <w:rsid w:val="0021547C"/>
    <w:rsid w:val="002205D1"/>
    <w:rsid w:val="00236550"/>
    <w:rsid w:val="00251889"/>
    <w:rsid w:val="002972F2"/>
    <w:rsid w:val="002B269F"/>
    <w:rsid w:val="002C42F1"/>
    <w:rsid w:val="002D68A3"/>
    <w:rsid w:val="002E18D2"/>
    <w:rsid w:val="00352670"/>
    <w:rsid w:val="00365A24"/>
    <w:rsid w:val="00372ADF"/>
    <w:rsid w:val="00405013"/>
    <w:rsid w:val="00427E9F"/>
    <w:rsid w:val="00467781"/>
    <w:rsid w:val="00494559"/>
    <w:rsid w:val="004B59FF"/>
    <w:rsid w:val="004F0C4C"/>
    <w:rsid w:val="00504E1B"/>
    <w:rsid w:val="00510E9D"/>
    <w:rsid w:val="00523FF9"/>
    <w:rsid w:val="00525028"/>
    <w:rsid w:val="00584023"/>
    <w:rsid w:val="00584189"/>
    <w:rsid w:val="0058444F"/>
    <w:rsid w:val="00586F28"/>
    <w:rsid w:val="005B6371"/>
    <w:rsid w:val="005F6445"/>
    <w:rsid w:val="00602324"/>
    <w:rsid w:val="00602598"/>
    <w:rsid w:val="0062408B"/>
    <w:rsid w:val="00632AD8"/>
    <w:rsid w:val="00671B9B"/>
    <w:rsid w:val="00674032"/>
    <w:rsid w:val="006A205A"/>
    <w:rsid w:val="006E42C8"/>
    <w:rsid w:val="00706337"/>
    <w:rsid w:val="007133B6"/>
    <w:rsid w:val="007728C6"/>
    <w:rsid w:val="007A7A5B"/>
    <w:rsid w:val="00800E0F"/>
    <w:rsid w:val="008407D0"/>
    <w:rsid w:val="00851757"/>
    <w:rsid w:val="0085240A"/>
    <w:rsid w:val="00883C2F"/>
    <w:rsid w:val="008A00CD"/>
    <w:rsid w:val="008A67DF"/>
    <w:rsid w:val="008C5A94"/>
    <w:rsid w:val="008E7859"/>
    <w:rsid w:val="008F1F82"/>
    <w:rsid w:val="008F52B2"/>
    <w:rsid w:val="009019DA"/>
    <w:rsid w:val="00914819"/>
    <w:rsid w:val="009368C1"/>
    <w:rsid w:val="00963913"/>
    <w:rsid w:val="009950A9"/>
    <w:rsid w:val="009A092C"/>
    <w:rsid w:val="009A516D"/>
    <w:rsid w:val="009C610F"/>
    <w:rsid w:val="009D319E"/>
    <w:rsid w:val="00A13A25"/>
    <w:rsid w:val="00A3393B"/>
    <w:rsid w:val="00A353CA"/>
    <w:rsid w:val="00A41DFF"/>
    <w:rsid w:val="00A95FB7"/>
    <w:rsid w:val="00AB5EA6"/>
    <w:rsid w:val="00AD5C09"/>
    <w:rsid w:val="00B44B85"/>
    <w:rsid w:val="00B50B29"/>
    <w:rsid w:val="00B8558E"/>
    <w:rsid w:val="00B87D53"/>
    <w:rsid w:val="00BB0051"/>
    <w:rsid w:val="00BB05E9"/>
    <w:rsid w:val="00BB3676"/>
    <w:rsid w:val="00BD3475"/>
    <w:rsid w:val="00C17461"/>
    <w:rsid w:val="00C43C1C"/>
    <w:rsid w:val="00C54480"/>
    <w:rsid w:val="00C95BB8"/>
    <w:rsid w:val="00CA7F2B"/>
    <w:rsid w:val="00CB0F6F"/>
    <w:rsid w:val="00D15FCA"/>
    <w:rsid w:val="00D3185C"/>
    <w:rsid w:val="00D449AE"/>
    <w:rsid w:val="00DC43FF"/>
    <w:rsid w:val="00E07DA7"/>
    <w:rsid w:val="00E14D70"/>
    <w:rsid w:val="00E72C43"/>
    <w:rsid w:val="00E87A2E"/>
    <w:rsid w:val="00E94657"/>
    <w:rsid w:val="00E976CB"/>
    <w:rsid w:val="00EC7EDA"/>
    <w:rsid w:val="00F00660"/>
    <w:rsid w:val="00F41101"/>
    <w:rsid w:val="00F608EA"/>
    <w:rsid w:val="00F6277F"/>
    <w:rsid w:val="00F71986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CBB657"/>
  <w15:chartTrackingRefBased/>
  <w15:docId w15:val="{D3F61B40-2281-4A61-A0A7-0FCD236A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2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C42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092506-A999-4F1F-A578-BE4C8A0F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永池　裕人（鳥栖工業高等学校）</cp:lastModifiedBy>
  <cp:revision>3</cp:revision>
  <cp:lastPrinted>2022-05-09T00:36:00Z</cp:lastPrinted>
  <dcterms:created xsi:type="dcterms:W3CDTF">2025-09-08T12:41:00Z</dcterms:created>
  <dcterms:modified xsi:type="dcterms:W3CDTF">2025-09-08T12:44:00Z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