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179E" w14:textId="63877F6A" w:rsidR="00291706" w:rsidRDefault="001B49E0" w:rsidP="001B49E0">
      <w:pPr>
        <w:ind w:firstLineChars="500" w:firstLine="1200"/>
        <w:rPr>
          <w:rFonts w:ascii="UD デジタル 教科書体 NP-R" w:eastAsia="UD デジタル 教科書体 NP-R"/>
          <w:sz w:val="24"/>
          <w:szCs w:val="24"/>
        </w:rPr>
      </w:pPr>
      <w:r>
        <w:rPr>
          <w:rFonts w:hint="eastAsia"/>
          <w:noProof/>
          <w:color w:val="000000" w:themeColor="text1"/>
          <w:spacing w:val="77"/>
          <w:kern w:val="0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C45E8F" wp14:editId="6C41DC8D">
                <wp:simplePos x="0" y="0"/>
                <wp:positionH relativeFrom="margin">
                  <wp:align>left</wp:align>
                </wp:positionH>
                <wp:positionV relativeFrom="paragraph">
                  <wp:posOffset>7562</wp:posOffset>
                </wp:positionV>
                <wp:extent cx="637309" cy="270164"/>
                <wp:effectExtent l="0" t="0" r="10795" b="158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9" cy="270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2D855" w14:textId="315061C9" w:rsidR="001B49E0" w:rsidRPr="001B49E0" w:rsidRDefault="001B49E0" w:rsidP="001B49E0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1B49E0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別添</w:t>
                            </w:r>
                            <w:r w:rsidR="00543FFC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5E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.6pt;width:50.2pt;height:21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" fillcolor="white [3201]" strokeweight=".5pt">
                <v:textbox>
                  <w:txbxContent>
                    <w:p w14:paraId="2772D855" w14:textId="315061C9" w:rsidR="001B49E0" w:rsidRPr="001B49E0" w:rsidRDefault="001B49E0" w:rsidP="001B49E0">
                      <w:pPr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1B49E0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別添</w:t>
                      </w:r>
                      <w:r w:rsidR="00543FFC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1706" w:rsidRPr="001D0CC2">
        <w:rPr>
          <w:rFonts w:ascii="UD デジタル 教科書体 NP-R" w:eastAsia="UD デジタル 教科書体 NP-R" w:hint="eastAsia"/>
          <w:sz w:val="24"/>
          <w:szCs w:val="24"/>
        </w:rPr>
        <w:t>応募用紙</w:t>
      </w:r>
      <w:r w:rsidR="00291706">
        <w:rPr>
          <w:rFonts w:ascii="UD デジタル 教科書体 NP-R" w:eastAsia="UD デジタル 教科書体 NP-R" w:hint="eastAsia"/>
          <w:sz w:val="24"/>
          <w:szCs w:val="24"/>
        </w:rPr>
        <w:t xml:space="preserve">　　　（　校章・マスコット　）※該当する方に〇を付けてください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291706" w14:paraId="5FA90685" w14:textId="77777777" w:rsidTr="003F6CCD">
        <w:trPr>
          <w:trHeight w:val="7782"/>
        </w:trPr>
        <w:tc>
          <w:tcPr>
            <w:tcW w:w="9141" w:type="dxa"/>
          </w:tcPr>
          <w:p w14:paraId="7F1EE7A1" w14:textId="114982B4" w:rsidR="00291706" w:rsidRDefault="00291706" w:rsidP="003F6CCD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726C000B" w14:textId="77777777" w:rsidR="00291706" w:rsidRPr="0052341C" w:rsidRDefault="00291706" w:rsidP="00291706">
      <w:pPr>
        <w:rPr>
          <w:rFonts w:ascii="UD デジタル 教科書体 NP-R" w:eastAsia="UD デジタル 教科書体 NP-R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73"/>
      </w:tblGrid>
      <w:tr w:rsidR="00291706" w14:paraId="60EF64E3" w14:textId="77777777" w:rsidTr="003F6CCD">
        <w:trPr>
          <w:trHeight w:val="757"/>
        </w:trPr>
        <w:tc>
          <w:tcPr>
            <w:tcW w:w="1985" w:type="dxa"/>
            <w:vAlign w:val="center"/>
          </w:tcPr>
          <w:p w14:paraId="344A9D22" w14:textId="77777777" w:rsidR="00291706" w:rsidRPr="001D0CC2" w:rsidRDefault="00291706" w:rsidP="003F6CCD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D0CC2">
              <w:rPr>
                <w:rFonts w:ascii="UD デジタル 教科書体 NP-R" w:eastAsia="UD デジタル 教科書体 NP-R" w:hint="eastAsia"/>
                <w:sz w:val="24"/>
                <w:szCs w:val="24"/>
              </w:rPr>
              <w:t>学　校　名</w:t>
            </w:r>
          </w:p>
        </w:tc>
        <w:tc>
          <w:tcPr>
            <w:tcW w:w="7073" w:type="dxa"/>
            <w:vAlign w:val="center"/>
          </w:tcPr>
          <w:p w14:paraId="2D7AF400" w14:textId="77777777" w:rsidR="00291706" w:rsidRDefault="00291706" w:rsidP="003F6CCD">
            <w:pPr>
              <w:wordWrap w:val="0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高等学校　　</w:t>
            </w:r>
          </w:p>
        </w:tc>
      </w:tr>
      <w:tr w:rsidR="00291706" w14:paraId="571B5547" w14:textId="77777777" w:rsidTr="003F6CCD">
        <w:trPr>
          <w:trHeight w:val="757"/>
        </w:trPr>
        <w:tc>
          <w:tcPr>
            <w:tcW w:w="1985" w:type="dxa"/>
            <w:vAlign w:val="center"/>
          </w:tcPr>
          <w:p w14:paraId="5AFE3DD7" w14:textId="77777777" w:rsidR="00291706" w:rsidRPr="001D0CC2" w:rsidRDefault="00291706" w:rsidP="003F6CCD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D0CC2">
              <w:rPr>
                <w:rFonts w:ascii="UD デジタル 教科書体 NP-R" w:eastAsia="UD デジタル 教科書体 NP-R" w:hint="eastAsia"/>
                <w:sz w:val="24"/>
                <w:szCs w:val="24"/>
              </w:rPr>
              <w:t>学　年</w:t>
            </w:r>
          </w:p>
        </w:tc>
        <w:tc>
          <w:tcPr>
            <w:tcW w:w="7073" w:type="dxa"/>
            <w:vAlign w:val="center"/>
          </w:tcPr>
          <w:p w14:paraId="66975817" w14:textId="77777777" w:rsidR="00291706" w:rsidRDefault="00291706" w:rsidP="003F6CCD">
            <w:pPr>
              <w:wordWrap w:val="0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年　　</w:t>
            </w:r>
          </w:p>
        </w:tc>
      </w:tr>
      <w:tr w:rsidR="00291706" w14:paraId="542A0ECE" w14:textId="77777777" w:rsidTr="003F6CCD">
        <w:trPr>
          <w:trHeight w:val="757"/>
        </w:trPr>
        <w:tc>
          <w:tcPr>
            <w:tcW w:w="1985" w:type="dxa"/>
            <w:vAlign w:val="center"/>
          </w:tcPr>
          <w:p w14:paraId="4EA36659" w14:textId="77777777" w:rsidR="00291706" w:rsidRPr="001D0CC2" w:rsidRDefault="00291706" w:rsidP="003F6CCD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D0CC2">
              <w:rPr>
                <w:rFonts w:ascii="UD デジタル 教科書体 NP-R" w:eastAsia="UD デジタル 教科書体 NP-R" w:hint="eastAsia"/>
                <w:sz w:val="24"/>
                <w:szCs w:val="24"/>
              </w:rPr>
              <w:t>氏　名</w:t>
            </w:r>
          </w:p>
        </w:tc>
        <w:tc>
          <w:tcPr>
            <w:tcW w:w="7073" w:type="dxa"/>
          </w:tcPr>
          <w:p w14:paraId="6D9A5133" w14:textId="77777777" w:rsidR="00291706" w:rsidRDefault="00291706" w:rsidP="003F6CCD">
            <w:pPr>
              <w:rPr>
                <w:rFonts w:ascii="UD デジタル 教科書体 NP-R" w:eastAsia="UD デジタル 教科書体 NP-R"/>
              </w:rPr>
            </w:pPr>
          </w:p>
        </w:tc>
      </w:tr>
      <w:tr w:rsidR="00291706" w14:paraId="0EBE65F7" w14:textId="77777777" w:rsidTr="00291706">
        <w:trPr>
          <w:trHeight w:val="3686"/>
        </w:trPr>
        <w:tc>
          <w:tcPr>
            <w:tcW w:w="9058" w:type="dxa"/>
            <w:gridSpan w:val="2"/>
          </w:tcPr>
          <w:p w14:paraId="6C86E9A6" w14:textId="77777777" w:rsidR="00291706" w:rsidRPr="001D0CC2" w:rsidRDefault="00291706" w:rsidP="003F6CCD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※</w:t>
            </w:r>
            <w:r w:rsidRPr="001D0CC2">
              <w:rPr>
                <w:rFonts w:ascii="UD デジタル 教科書体 NP-R" w:eastAsia="UD デジタル 教科書体 NP-R" w:hint="eastAsia"/>
                <w:sz w:val="24"/>
                <w:szCs w:val="24"/>
              </w:rPr>
              <w:t>作品の説明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（意味や趣旨など）</w:t>
            </w:r>
          </w:p>
        </w:tc>
      </w:tr>
    </w:tbl>
    <w:p w14:paraId="1E425E5A" w14:textId="4E7C3C28" w:rsidR="00291706" w:rsidRPr="00291706" w:rsidRDefault="00291706" w:rsidP="0029170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提出先：所属校担当の先生へ　　　　※令和７年９月1日（</w:t>
      </w:r>
      <w:r w:rsidR="0011187F">
        <w:rPr>
          <w:rFonts w:ascii="UD デジタル 教科書体 NP-R" w:eastAsia="UD デジタル 教科書体 NP-R" w:hint="eastAsia"/>
        </w:rPr>
        <w:t>月</w:t>
      </w:r>
      <w:r>
        <w:rPr>
          <w:rFonts w:ascii="UD デジタル 教科書体 NP-R" w:eastAsia="UD デジタル 教科書体 NP-R" w:hint="eastAsia"/>
        </w:rPr>
        <w:t>）までにご提出ください</w:t>
      </w:r>
    </w:p>
    <w:sectPr w:rsidR="00291706" w:rsidRPr="00291706" w:rsidSect="002917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2E77" w14:textId="77777777" w:rsidR="00531B6E" w:rsidRDefault="00531B6E" w:rsidP="00AC7E5F">
      <w:r>
        <w:separator/>
      </w:r>
    </w:p>
  </w:endnote>
  <w:endnote w:type="continuationSeparator" w:id="0">
    <w:p w14:paraId="5D09FB0C" w14:textId="77777777" w:rsidR="00531B6E" w:rsidRDefault="00531B6E" w:rsidP="00AC7E5F">
      <w:r>
        <w:continuationSeparator/>
      </w:r>
    </w:p>
  </w:endnote>
  <w:endnote w:type="continuationNotice" w:id="1">
    <w:p w14:paraId="4C2A1775" w14:textId="77777777" w:rsidR="00531B6E" w:rsidRDefault="00531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F254" w14:textId="77777777" w:rsidR="00531B6E" w:rsidRDefault="00531B6E" w:rsidP="00AC7E5F">
      <w:r>
        <w:separator/>
      </w:r>
    </w:p>
  </w:footnote>
  <w:footnote w:type="continuationSeparator" w:id="0">
    <w:p w14:paraId="2F440BB9" w14:textId="77777777" w:rsidR="00531B6E" w:rsidRDefault="00531B6E" w:rsidP="00AC7E5F">
      <w:r>
        <w:continuationSeparator/>
      </w:r>
    </w:p>
  </w:footnote>
  <w:footnote w:type="continuationNotice" w:id="1">
    <w:p w14:paraId="0835D58F" w14:textId="77777777" w:rsidR="00531B6E" w:rsidRDefault="00531B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B71"/>
    <w:multiLevelType w:val="hybridMultilevel"/>
    <w:tmpl w:val="0A3267E2"/>
    <w:lvl w:ilvl="0" w:tplc="B562081A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1" w15:restartNumberingAfterBreak="0">
    <w:nsid w:val="15A46BB5"/>
    <w:multiLevelType w:val="hybridMultilevel"/>
    <w:tmpl w:val="A38E086C"/>
    <w:lvl w:ilvl="0" w:tplc="4E127F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15FC1D9C"/>
    <w:multiLevelType w:val="hybridMultilevel"/>
    <w:tmpl w:val="B518FFDA"/>
    <w:lvl w:ilvl="0" w:tplc="6D5E1974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3" w15:restartNumberingAfterBreak="0">
    <w:nsid w:val="1F7B63B9"/>
    <w:multiLevelType w:val="hybridMultilevel"/>
    <w:tmpl w:val="98AC6AC2"/>
    <w:lvl w:ilvl="0" w:tplc="0ABA03D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P-R" w:eastAsia="UD デジタル 教科書体 NP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DC367B"/>
    <w:multiLevelType w:val="hybridMultilevel"/>
    <w:tmpl w:val="610A5A86"/>
    <w:lvl w:ilvl="0" w:tplc="191819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" w15:restartNumberingAfterBreak="0">
    <w:nsid w:val="250D18E0"/>
    <w:multiLevelType w:val="hybridMultilevel"/>
    <w:tmpl w:val="78C23A34"/>
    <w:lvl w:ilvl="0" w:tplc="5D7CDC6A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6" w15:restartNumberingAfterBreak="0">
    <w:nsid w:val="29223223"/>
    <w:multiLevelType w:val="hybridMultilevel"/>
    <w:tmpl w:val="D2BAE04C"/>
    <w:lvl w:ilvl="0" w:tplc="0308BA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7" w15:restartNumberingAfterBreak="0">
    <w:nsid w:val="2A41290A"/>
    <w:multiLevelType w:val="hybridMultilevel"/>
    <w:tmpl w:val="2F84577E"/>
    <w:lvl w:ilvl="0" w:tplc="E53CB4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8" w15:restartNumberingAfterBreak="0">
    <w:nsid w:val="3D5773C1"/>
    <w:multiLevelType w:val="hybridMultilevel"/>
    <w:tmpl w:val="A774B48C"/>
    <w:lvl w:ilvl="0" w:tplc="10E0E2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9" w15:restartNumberingAfterBreak="0">
    <w:nsid w:val="44FE0ACB"/>
    <w:multiLevelType w:val="hybridMultilevel"/>
    <w:tmpl w:val="3844F122"/>
    <w:lvl w:ilvl="0" w:tplc="37C27D38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10" w15:restartNumberingAfterBreak="0">
    <w:nsid w:val="5BCD18E1"/>
    <w:multiLevelType w:val="hybridMultilevel"/>
    <w:tmpl w:val="A6C21506"/>
    <w:lvl w:ilvl="0" w:tplc="B810C3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1" w15:restartNumberingAfterBreak="0">
    <w:nsid w:val="5E4077F6"/>
    <w:multiLevelType w:val="hybridMultilevel"/>
    <w:tmpl w:val="A2528B76"/>
    <w:lvl w:ilvl="0" w:tplc="1DACCEA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2" w15:restartNumberingAfterBreak="0">
    <w:nsid w:val="651F2D54"/>
    <w:multiLevelType w:val="hybridMultilevel"/>
    <w:tmpl w:val="B862397C"/>
    <w:lvl w:ilvl="0" w:tplc="DF626DC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3" w15:restartNumberingAfterBreak="0">
    <w:nsid w:val="70C87F4B"/>
    <w:multiLevelType w:val="hybridMultilevel"/>
    <w:tmpl w:val="879A9204"/>
    <w:lvl w:ilvl="0" w:tplc="10F6F9C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4" w15:restartNumberingAfterBreak="0">
    <w:nsid w:val="78A77923"/>
    <w:multiLevelType w:val="hybridMultilevel"/>
    <w:tmpl w:val="A358105C"/>
    <w:lvl w:ilvl="0" w:tplc="1D6863F8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15" w15:restartNumberingAfterBreak="0">
    <w:nsid w:val="7AFC7A50"/>
    <w:multiLevelType w:val="hybridMultilevel"/>
    <w:tmpl w:val="4D1449DA"/>
    <w:lvl w:ilvl="0" w:tplc="9FA2AFB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16" w15:restartNumberingAfterBreak="0">
    <w:nsid w:val="7D2B21CB"/>
    <w:multiLevelType w:val="hybridMultilevel"/>
    <w:tmpl w:val="3FCCE5B0"/>
    <w:lvl w:ilvl="0" w:tplc="546AC32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711808704">
    <w:abstractNumId w:val="0"/>
  </w:num>
  <w:num w:numId="2" w16cid:durableId="1505710228">
    <w:abstractNumId w:val="3"/>
  </w:num>
  <w:num w:numId="3" w16cid:durableId="581835300">
    <w:abstractNumId w:val="14"/>
  </w:num>
  <w:num w:numId="4" w16cid:durableId="1804151971">
    <w:abstractNumId w:val="5"/>
  </w:num>
  <w:num w:numId="5" w16cid:durableId="163010635">
    <w:abstractNumId w:val="11"/>
  </w:num>
  <w:num w:numId="6" w16cid:durableId="1372262566">
    <w:abstractNumId w:val="10"/>
  </w:num>
  <w:num w:numId="7" w16cid:durableId="741566006">
    <w:abstractNumId w:val="12"/>
  </w:num>
  <w:num w:numId="8" w16cid:durableId="2069068621">
    <w:abstractNumId w:val="13"/>
  </w:num>
  <w:num w:numId="9" w16cid:durableId="694699589">
    <w:abstractNumId w:val="8"/>
  </w:num>
  <w:num w:numId="10" w16cid:durableId="294331164">
    <w:abstractNumId w:val="9"/>
  </w:num>
  <w:num w:numId="11" w16cid:durableId="375664773">
    <w:abstractNumId w:val="1"/>
  </w:num>
  <w:num w:numId="12" w16cid:durableId="1874996941">
    <w:abstractNumId w:val="16"/>
  </w:num>
  <w:num w:numId="13" w16cid:durableId="2088265657">
    <w:abstractNumId w:val="6"/>
  </w:num>
  <w:num w:numId="14" w16cid:durableId="1741055141">
    <w:abstractNumId w:val="15"/>
  </w:num>
  <w:num w:numId="15" w16cid:durableId="2041932135">
    <w:abstractNumId w:val="7"/>
  </w:num>
  <w:num w:numId="16" w16cid:durableId="2115201502">
    <w:abstractNumId w:val="2"/>
  </w:num>
  <w:num w:numId="17" w16cid:durableId="1968268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82"/>
    <w:rsid w:val="000543B4"/>
    <w:rsid w:val="000A797C"/>
    <w:rsid w:val="000B6C27"/>
    <w:rsid w:val="00101FC7"/>
    <w:rsid w:val="0011187F"/>
    <w:rsid w:val="00153840"/>
    <w:rsid w:val="001731DE"/>
    <w:rsid w:val="001801E5"/>
    <w:rsid w:val="001B49E0"/>
    <w:rsid w:val="00251CA6"/>
    <w:rsid w:val="00263DF6"/>
    <w:rsid w:val="00276116"/>
    <w:rsid w:val="00291706"/>
    <w:rsid w:val="002B31AD"/>
    <w:rsid w:val="002B5D2B"/>
    <w:rsid w:val="002C1C43"/>
    <w:rsid w:val="002E0159"/>
    <w:rsid w:val="00320FD8"/>
    <w:rsid w:val="003F61AB"/>
    <w:rsid w:val="004A5673"/>
    <w:rsid w:val="004C1B40"/>
    <w:rsid w:val="0053085F"/>
    <w:rsid w:val="00531B6E"/>
    <w:rsid w:val="00543FFC"/>
    <w:rsid w:val="005705E9"/>
    <w:rsid w:val="00577162"/>
    <w:rsid w:val="005A777C"/>
    <w:rsid w:val="005C1FB9"/>
    <w:rsid w:val="005D7DF7"/>
    <w:rsid w:val="00616603"/>
    <w:rsid w:val="00617603"/>
    <w:rsid w:val="006A1A41"/>
    <w:rsid w:val="006F2180"/>
    <w:rsid w:val="00707CB9"/>
    <w:rsid w:val="00720E16"/>
    <w:rsid w:val="00757491"/>
    <w:rsid w:val="00777578"/>
    <w:rsid w:val="00787B0A"/>
    <w:rsid w:val="00796748"/>
    <w:rsid w:val="00802705"/>
    <w:rsid w:val="00814301"/>
    <w:rsid w:val="008230C5"/>
    <w:rsid w:val="0082520A"/>
    <w:rsid w:val="00876C82"/>
    <w:rsid w:val="008C12B4"/>
    <w:rsid w:val="008D0AC6"/>
    <w:rsid w:val="008E042F"/>
    <w:rsid w:val="009200B9"/>
    <w:rsid w:val="00920B71"/>
    <w:rsid w:val="00926873"/>
    <w:rsid w:val="00944878"/>
    <w:rsid w:val="00972474"/>
    <w:rsid w:val="00990DB7"/>
    <w:rsid w:val="009A030B"/>
    <w:rsid w:val="009B3C50"/>
    <w:rsid w:val="00A2743E"/>
    <w:rsid w:val="00A37D1C"/>
    <w:rsid w:val="00A4122F"/>
    <w:rsid w:val="00A9556F"/>
    <w:rsid w:val="00AA3F3B"/>
    <w:rsid w:val="00AC7E5F"/>
    <w:rsid w:val="00BC3EA3"/>
    <w:rsid w:val="00C17E50"/>
    <w:rsid w:val="00C23B12"/>
    <w:rsid w:val="00CB5C1C"/>
    <w:rsid w:val="00CF5A90"/>
    <w:rsid w:val="00D71AB3"/>
    <w:rsid w:val="00DB422B"/>
    <w:rsid w:val="00DE0335"/>
    <w:rsid w:val="00DE5781"/>
    <w:rsid w:val="00E204F6"/>
    <w:rsid w:val="00E3420B"/>
    <w:rsid w:val="00E927C2"/>
    <w:rsid w:val="00E9474D"/>
    <w:rsid w:val="00EF2600"/>
    <w:rsid w:val="00FC026F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9FBA3"/>
  <w15:chartTrackingRefBased/>
  <w15:docId w15:val="{7ECEEBF0-6DF3-4C70-B44A-DE1CB338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0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7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E5F"/>
  </w:style>
  <w:style w:type="paragraph" w:styleId="a6">
    <w:name w:val="footer"/>
    <w:basedOn w:val="a"/>
    <w:link w:val="a7"/>
    <w:uiPriority w:val="99"/>
    <w:unhideWhenUsed/>
    <w:rsid w:val="00AC7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　久美（教育振興課）</dc:creator>
  <cp:keywords/>
  <dc:description/>
  <cp:lastModifiedBy>中溝　一浩（教育振興課）</cp:lastModifiedBy>
  <cp:revision>3</cp:revision>
  <cp:lastPrinted>2025-06-26T01:15:00Z</cp:lastPrinted>
  <dcterms:created xsi:type="dcterms:W3CDTF">2025-06-26T01:15:00Z</dcterms:created>
  <dcterms:modified xsi:type="dcterms:W3CDTF">2025-06-30T02:03:00Z</dcterms:modified>
</cp:coreProperties>
</file>