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448C" w14:textId="77777777" w:rsidR="0073243B" w:rsidRPr="0024200F" w:rsidRDefault="0073243B" w:rsidP="0073243B">
      <w:pPr>
        <w:snapToGrid w:val="0"/>
        <w:rPr>
          <w:sz w:val="21"/>
          <w:szCs w:val="28"/>
        </w:rPr>
      </w:pPr>
      <w:r w:rsidRPr="0024200F">
        <w:rPr>
          <w:rFonts w:hint="eastAsia"/>
          <w:sz w:val="21"/>
          <w:szCs w:val="28"/>
        </w:rPr>
        <w:t>様式第２号</w:t>
      </w:r>
    </w:p>
    <w:p w14:paraId="769A9FB3" w14:textId="77777777" w:rsidR="00FB1662" w:rsidRPr="00F51514" w:rsidRDefault="00FB1662" w:rsidP="0073243B">
      <w:pPr>
        <w:snapToGrid w:val="0"/>
        <w:rPr>
          <w:sz w:val="22"/>
        </w:rPr>
      </w:pPr>
    </w:p>
    <w:p w14:paraId="24ED8526" w14:textId="77777777" w:rsidR="00FB1662" w:rsidRPr="00F51514" w:rsidRDefault="00FB1662" w:rsidP="0073243B">
      <w:pPr>
        <w:snapToGrid w:val="0"/>
        <w:rPr>
          <w:sz w:val="28"/>
        </w:rPr>
      </w:pPr>
    </w:p>
    <w:p w14:paraId="4719C4AB" w14:textId="77777777" w:rsidR="00E03D00" w:rsidRDefault="00E03D00" w:rsidP="00E03D00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429AA0FF" w14:textId="77777777" w:rsidR="00E03D00" w:rsidRPr="00FB1662" w:rsidRDefault="00E03D00" w:rsidP="00E03D0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490"/>
        <w:gridCol w:w="3599"/>
      </w:tblGrid>
      <w:tr w:rsidR="00E03D00" w:rsidRPr="0024200F" w14:paraId="646872EE" w14:textId="77777777" w:rsidTr="00FD7314">
        <w:tc>
          <w:tcPr>
            <w:tcW w:w="2028" w:type="dxa"/>
            <w:vAlign w:val="center"/>
          </w:tcPr>
          <w:p w14:paraId="411F3E6A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申　請　者</w:t>
            </w:r>
          </w:p>
        </w:tc>
        <w:tc>
          <w:tcPr>
            <w:tcW w:w="3620" w:type="dxa"/>
            <w:vAlign w:val="center"/>
          </w:tcPr>
          <w:p w14:paraId="66AA31EF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本社または本店等</w:t>
            </w:r>
          </w:p>
        </w:tc>
        <w:tc>
          <w:tcPr>
            <w:tcW w:w="3620" w:type="dxa"/>
            <w:vAlign w:val="center"/>
          </w:tcPr>
          <w:p w14:paraId="2A4A9E54" w14:textId="77777777" w:rsidR="00E03D00" w:rsidRPr="0024200F" w:rsidRDefault="00E03D00" w:rsidP="00F515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本業務を担当する佐賀県内</w:t>
            </w:r>
          </w:p>
          <w:p w14:paraId="0BA8C3B3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pacing w:val="43"/>
                <w:kern w:val="0"/>
                <w:sz w:val="21"/>
                <w:szCs w:val="21"/>
                <w:fitText w:val="2880" w:id="-761094144"/>
              </w:rPr>
              <w:t>又は九州内の本支店</w:t>
            </w:r>
            <w:r w:rsidRPr="0024200F">
              <w:rPr>
                <w:rFonts w:hint="eastAsia"/>
                <w:spacing w:val="3"/>
                <w:kern w:val="0"/>
                <w:sz w:val="21"/>
                <w:szCs w:val="21"/>
                <w:fitText w:val="2880" w:id="-761094144"/>
              </w:rPr>
              <w:t>等</w:t>
            </w:r>
          </w:p>
        </w:tc>
      </w:tr>
      <w:tr w:rsidR="00E03D00" w:rsidRPr="0024200F" w14:paraId="1A7204A2" w14:textId="77777777" w:rsidTr="00FD7314">
        <w:tc>
          <w:tcPr>
            <w:tcW w:w="2028" w:type="dxa"/>
          </w:tcPr>
          <w:p w14:paraId="160E0A8D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</w:p>
          <w:p w14:paraId="33B780E4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住　　　所</w:t>
            </w:r>
          </w:p>
        </w:tc>
        <w:tc>
          <w:tcPr>
            <w:tcW w:w="3620" w:type="dxa"/>
          </w:tcPr>
          <w:p w14:paraId="21D8711D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〒</w:t>
            </w:r>
          </w:p>
          <w:p w14:paraId="0778278D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  <w:p w14:paraId="279200AD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2730A605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〒</w:t>
            </w:r>
          </w:p>
          <w:p w14:paraId="105DD800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  <w:p w14:paraId="7B3424BB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4F8E475F" w14:textId="77777777" w:rsidTr="00FD7314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3288781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4E332BB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7B1E2C16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(ﾌﾘｶﾞﾅ)</w:t>
            </w:r>
          </w:p>
        </w:tc>
      </w:tr>
      <w:tr w:rsidR="00E03D00" w:rsidRPr="0024200F" w14:paraId="58E01C88" w14:textId="77777777" w:rsidTr="00F51514">
        <w:trPr>
          <w:trHeight w:val="862"/>
        </w:trPr>
        <w:tc>
          <w:tcPr>
            <w:tcW w:w="2028" w:type="dxa"/>
            <w:vMerge/>
          </w:tcPr>
          <w:p w14:paraId="2054D943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721F9955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414A4259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25755377" w14:textId="77777777" w:rsidTr="00FD7314">
        <w:trPr>
          <w:trHeight w:val="266"/>
        </w:trPr>
        <w:tc>
          <w:tcPr>
            <w:tcW w:w="2028" w:type="dxa"/>
            <w:vMerge w:val="restart"/>
            <w:vAlign w:val="center"/>
          </w:tcPr>
          <w:p w14:paraId="28B38332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09BCDD53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D83698F" w14:textId="77777777" w:rsidR="00E03D00" w:rsidRPr="0024200F" w:rsidRDefault="00E03D00" w:rsidP="00E03D00">
            <w:pPr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(ﾌﾘｶﾞﾅ)</w:t>
            </w:r>
          </w:p>
        </w:tc>
      </w:tr>
      <w:tr w:rsidR="00E03D00" w:rsidRPr="0024200F" w14:paraId="21DB0B0B" w14:textId="77777777" w:rsidTr="00F51514">
        <w:trPr>
          <w:trHeight w:val="864"/>
        </w:trPr>
        <w:tc>
          <w:tcPr>
            <w:tcW w:w="2028" w:type="dxa"/>
            <w:vMerge/>
          </w:tcPr>
          <w:p w14:paraId="210FBEC5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74164A6E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16324703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3B85C668" w14:textId="77777777" w:rsidTr="00FD7314">
        <w:trPr>
          <w:trHeight w:val="799"/>
        </w:trPr>
        <w:tc>
          <w:tcPr>
            <w:tcW w:w="2028" w:type="dxa"/>
            <w:vAlign w:val="center"/>
          </w:tcPr>
          <w:p w14:paraId="6B436D60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620" w:type="dxa"/>
          </w:tcPr>
          <w:p w14:paraId="14C7E78D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540AC072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22BF7EC9" w14:textId="77777777" w:rsidTr="00FD7314">
        <w:trPr>
          <w:trHeight w:val="799"/>
        </w:trPr>
        <w:tc>
          <w:tcPr>
            <w:tcW w:w="2028" w:type="dxa"/>
            <w:vAlign w:val="center"/>
          </w:tcPr>
          <w:p w14:paraId="16195A54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620" w:type="dxa"/>
          </w:tcPr>
          <w:p w14:paraId="65AAF41F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6A643E86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5DB733D5" w14:textId="77777777" w:rsidTr="00FD7314">
        <w:trPr>
          <w:trHeight w:val="799"/>
        </w:trPr>
        <w:tc>
          <w:tcPr>
            <w:tcW w:w="2028" w:type="dxa"/>
            <w:vAlign w:val="center"/>
          </w:tcPr>
          <w:p w14:paraId="276FB246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3620" w:type="dxa"/>
          </w:tcPr>
          <w:p w14:paraId="0316E553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</w:tcPr>
          <w:p w14:paraId="206855FB" w14:textId="77777777" w:rsidR="00E03D00" w:rsidRPr="0024200F" w:rsidRDefault="00E03D00" w:rsidP="00E03D00">
            <w:pPr>
              <w:rPr>
                <w:sz w:val="21"/>
                <w:szCs w:val="21"/>
              </w:rPr>
            </w:pPr>
          </w:p>
        </w:tc>
      </w:tr>
      <w:tr w:rsidR="00E03D00" w:rsidRPr="0024200F" w14:paraId="6E3B6C9E" w14:textId="77777777" w:rsidTr="00FD7314">
        <w:trPr>
          <w:trHeight w:val="799"/>
        </w:trPr>
        <w:tc>
          <w:tcPr>
            <w:tcW w:w="2028" w:type="dxa"/>
            <w:vAlign w:val="center"/>
          </w:tcPr>
          <w:p w14:paraId="584C6551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05D7C6B2" w14:textId="77777777" w:rsidR="00E03D00" w:rsidRPr="0024200F" w:rsidRDefault="00E03D00" w:rsidP="00FD7314">
            <w:pPr>
              <w:jc w:val="right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3620" w:type="dxa"/>
            <w:vAlign w:val="center"/>
          </w:tcPr>
          <w:p w14:paraId="41EE4E37" w14:textId="77777777" w:rsidR="00E03D00" w:rsidRPr="0024200F" w:rsidRDefault="00E03D00" w:rsidP="00FD7314">
            <w:pPr>
              <w:jc w:val="right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E03D00" w:rsidRPr="0024200F" w14:paraId="12792D47" w14:textId="77777777" w:rsidTr="00FD7314">
        <w:trPr>
          <w:trHeight w:val="799"/>
        </w:trPr>
        <w:tc>
          <w:tcPr>
            <w:tcW w:w="2028" w:type="dxa"/>
            <w:vAlign w:val="center"/>
          </w:tcPr>
          <w:p w14:paraId="78C2E507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67D932A7" w14:textId="77777777" w:rsidR="00E03D00" w:rsidRPr="0024200F" w:rsidRDefault="00E03D00" w:rsidP="00FD7314">
            <w:pPr>
              <w:jc w:val="center"/>
              <w:rPr>
                <w:sz w:val="21"/>
                <w:szCs w:val="21"/>
              </w:rPr>
            </w:pPr>
            <w:r w:rsidRPr="0024200F">
              <w:rPr>
                <w:rFonts w:hint="eastAsia"/>
                <w:sz w:val="21"/>
                <w:szCs w:val="21"/>
              </w:rPr>
              <w:t>年</w:t>
            </w:r>
          </w:p>
        </w:tc>
      </w:tr>
    </w:tbl>
    <w:p w14:paraId="4DCAB2E4" w14:textId="77777777" w:rsidR="00E03D00" w:rsidRPr="0024200F" w:rsidRDefault="00E03D00" w:rsidP="00E03D00">
      <w:pPr>
        <w:ind w:left="420" w:hangingChars="200" w:hanging="420"/>
        <w:rPr>
          <w:sz w:val="21"/>
          <w:szCs w:val="21"/>
        </w:rPr>
      </w:pPr>
    </w:p>
    <w:p w14:paraId="743DB435" w14:textId="77777777" w:rsidR="00E03D00" w:rsidRPr="00F51514" w:rsidRDefault="00E03D00" w:rsidP="00E03D00">
      <w:pPr>
        <w:ind w:left="210" w:hangingChars="100" w:hanging="210"/>
        <w:rPr>
          <w:rFonts w:hAnsi="ＭＳ 明朝"/>
          <w:sz w:val="22"/>
          <w:szCs w:val="21"/>
        </w:rPr>
      </w:pPr>
      <w:r w:rsidRPr="0024200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16B7A293" w14:textId="6C78C249" w:rsidR="00E869B3" w:rsidRPr="0024200F" w:rsidRDefault="00E869B3" w:rsidP="0024200F">
      <w:pPr>
        <w:rPr>
          <w:rFonts w:hAnsi="ＭＳ 明朝"/>
          <w:sz w:val="22"/>
          <w:szCs w:val="21"/>
        </w:rPr>
      </w:pPr>
    </w:p>
    <w:sectPr w:rsidR="00E869B3" w:rsidRPr="0024200F" w:rsidSect="00615C47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54" w14:textId="77777777" w:rsidR="00FD7314" w:rsidRDefault="00FD7314">
      <w:r>
        <w:separator/>
      </w:r>
    </w:p>
  </w:endnote>
  <w:endnote w:type="continuationSeparator" w:id="0">
    <w:p w14:paraId="58FE08D6" w14:textId="77777777" w:rsidR="00FD7314" w:rsidRDefault="00FD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590" w14:textId="77777777" w:rsidR="00E03D00" w:rsidRDefault="00E03D0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ED7BD" w14:textId="77777777" w:rsidR="00E03D00" w:rsidRDefault="00E03D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1B01" w14:textId="77777777" w:rsidR="00E03D00" w:rsidRDefault="00E03D0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6318">
      <w:rPr>
        <w:rStyle w:val="a9"/>
        <w:noProof/>
      </w:rPr>
      <w:t>2</w:t>
    </w:r>
    <w:r>
      <w:rPr>
        <w:rStyle w:val="a9"/>
      </w:rPr>
      <w:fldChar w:fldCharType="end"/>
    </w:r>
  </w:p>
  <w:p w14:paraId="0CE6E4B6" w14:textId="77777777" w:rsidR="00E03D00" w:rsidRDefault="00E03D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3CDB" w14:textId="77777777" w:rsidR="00FD7314" w:rsidRDefault="00FD7314">
      <w:r>
        <w:separator/>
      </w:r>
    </w:p>
  </w:footnote>
  <w:footnote w:type="continuationSeparator" w:id="0">
    <w:p w14:paraId="678F05F2" w14:textId="77777777" w:rsidR="00FD7314" w:rsidRDefault="00FD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D45E11"/>
    <w:multiLevelType w:val="hybridMultilevel"/>
    <w:tmpl w:val="89AE4738"/>
    <w:lvl w:ilvl="0" w:tplc="2B441C28">
      <w:numFmt w:val="bullet"/>
      <w:lvlText w:val="・"/>
      <w:lvlJc w:val="left"/>
      <w:pPr>
        <w:tabs>
          <w:tab w:val="num" w:pos="781"/>
        </w:tabs>
        <w:ind w:left="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</w:abstractNum>
  <w:abstractNum w:abstractNumId="8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4362363">
    <w:abstractNumId w:val="1"/>
  </w:num>
  <w:num w:numId="2" w16cid:durableId="1806849232">
    <w:abstractNumId w:val="9"/>
  </w:num>
  <w:num w:numId="3" w16cid:durableId="1471560771">
    <w:abstractNumId w:val="2"/>
  </w:num>
  <w:num w:numId="4" w16cid:durableId="521943821">
    <w:abstractNumId w:val="8"/>
  </w:num>
  <w:num w:numId="5" w16cid:durableId="1624997765">
    <w:abstractNumId w:val="4"/>
  </w:num>
  <w:num w:numId="6" w16cid:durableId="732892960">
    <w:abstractNumId w:val="5"/>
  </w:num>
  <w:num w:numId="7" w16cid:durableId="1455752748">
    <w:abstractNumId w:val="3"/>
  </w:num>
  <w:num w:numId="8" w16cid:durableId="416630801">
    <w:abstractNumId w:val="0"/>
  </w:num>
  <w:num w:numId="9" w16cid:durableId="1196580108">
    <w:abstractNumId w:val="6"/>
  </w:num>
  <w:num w:numId="10" w16cid:durableId="739983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A22E2"/>
    <w:rsid w:val="00100278"/>
    <w:rsid w:val="00134941"/>
    <w:rsid w:val="001651B5"/>
    <w:rsid w:val="00176318"/>
    <w:rsid w:val="00180FE3"/>
    <w:rsid w:val="001E7110"/>
    <w:rsid w:val="002017EC"/>
    <w:rsid w:val="00213C60"/>
    <w:rsid w:val="00214CBD"/>
    <w:rsid w:val="002333D1"/>
    <w:rsid w:val="0024200F"/>
    <w:rsid w:val="002F348C"/>
    <w:rsid w:val="002F4618"/>
    <w:rsid w:val="00336E5A"/>
    <w:rsid w:val="00341E98"/>
    <w:rsid w:val="00360894"/>
    <w:rsid w:val="003670D3"/>
    <w:rsid w:val="003C62CF"/>
    <w:rsid w:val="004025B2"/>
    <w:rsid w:val="00436E3E"/>
    <w:rsid w:val="004606BF"/>
    <w:rsid w:val="00467C11"/>
    <w:rsid w:val="004C76E3"/>
    <w:rsid w:val="00517243"/>
    <w:rsid w:val="00540D1B"/>
    <w:rsid w:val="00541A59"/>
    <w:rsid w:val="00583C81"/>
    <w:rsid w:val="005D7655"/>
    <w:rsid w:val="0060310B"/>
    <w:rsid w:val="00610121"/>
    <w:rsid w:val="00615C47"/>
    <w:rsid w:val="006343D2"/>
    <w:rsid w:val="00672758"/>
    <w:rsid w:val="006F6A13"/>
    <w:rsid w:val="00725627"/>
    <w:rsid w:val="0073243B"/>
    <w:rsid w:val="00740E1B"/>
    <w:rsid w:val="00740E81"/>
    <w:rsid w:val="00744457"/>
    <w:rsid w:val="00790094"/>
    <w:rsid w:val="008073CA"/>
    <w:rsid w:val="00823486"/>
    <w:rsid w:val="008578BD"/>
    <w:rsid w:val="00875CFD"/>
    <w:rsid w:val="0089584C"/>
    <w:rsid w:val="008B5F10"/>
    <w:rsid w:val="008F25F4"/>
    <w:rsid w:val="008F29F3"/>
    <w:rsid w:val="00936013"/>
    <w:rsid w:val="009A1C71"/>
    <w:rsid w:val="009A6EEF"/>
    <w:rsid w:val="00AC3E3A"/>
    <w:rsid w:val="00AC704F"/>
    <w:rsid w:val="00AF3DAF"/>
    <w:rsid w:val="00B02550"/>
    <w:rsid w:val="00B938F2"/>
    <w:rsid w:val="00B9705C"/>
    <w:rsid w:val="00BA68F2"/>
    <w:rsid w:val="00BC131F"/>
    <w:rsid w:val="00BF49BD"/>
    <w:rsid w:val="00CE38FA"/>
    <w:rsid w:val="00D44DED"/>
    <w:rsid w:val="00D90F0E"/>
    <w:rsid w:val="00DC577F"/>
    <w:rsid w:val="00DD5D06"/>
    <w:rsid w:val="00DE17BE"/>
    <w:rsid w:val="00DE2CD7"/>
    <w:rsid w:val="00DF3449"/>
    <w:rsid w:val="00E03D00"/>
    <w:rsid w:val="00E1795D"/>
    <w:rsid w:val="00E60D3C"/>
    <w:rsid w:val="00E623C6"/>
    <w:rsid w:val="00E81AE3"/>
    <w:rsid w:val="00E869B3"/>
    <w:rsid w:val="00EC053C"/>
    <w:rsid w:val="00ED6371"/>
    <w:rsid w:val="00EE3D1E"/>
    <w:rsid w:val="00EE4E72"/>
    <w:rsid w:val="00F034EA"/>
    <w:rsid w:val="00F1479C"/>
    <w:rsid w:val="00F15CB5"/>
    <w:rsid w:val="00F326D5"/>
    <w:rsid w:val="00F37077"/>
    <w:rsid w:val="00F51514"/>
    <w:rsid w:val="00F831EE"/>
    <w:rsid w:val="00F83BA2"/>
    <w:rsid w:val="00F962DE"/>
    <w:rsid w:val="00FB1662"/>
    <w:rsid w:val="00FB49B9"/>
    <w:rsid w:val="00FC3E39"/>
    <w:rsid w:val="00FD7314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B7775"/>
  <w15:chartTrackingRefBased/>
  <w15:docId w15:val="{026DA396-523E-45BF-8428-717490B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1763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7631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/>
  <cp:keywords/>
  <dc:description/>
  <cp:lastModifiedBy>八尋　和也（佐賀商業高等学校）</cp:lastModifiedBy>
  <cp:revision>11</cp:revision>
  <cp:lastPrinted>2010-02-24T04:59:00Z</cp:lastPrinted>
  <dcterms:created xsi:type="dcterms:W3CDTF">2018-02-14T01:30:00Z</dcterms:created>
  <dcterms:modified xsi:type="dcterms:W3CDTF">2026-02-17T04:22:00Z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