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5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9"/>
      </w:tblGrid>
      <w:tr w:rsidR="00CF4EB4" w14:paraId="61A35B0A" w14:textId="77777777" w:rsidTr="0077572A">
        <w:trPr>
          <w:trHeight w:val="287"/>
        </w:trPr>
        <w:tc>
          <w:tcPr>
            <w:tcW w:w="4119" w:type="dxa"/>
            <w:vAlign w:val="center"/>
          </w:tcPr>
          <w:p w14:paraId="33D731EF" w14:textId="77777777" w:rsidR="00CF4EB4" w:rsidRPr="00A53F1B" w:rsidRDefault="00CF4EB4" w:rsidP="00CF4E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申請日</w:t>
            </w:r>
            <w:r w:rsidR="0077572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</w:t>
            </w:r>
            <w:r w:rsidRPr="0028173B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Pr="0028173B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Pr="00A53F1B">
              <w:rPr>
                <w:rFonts w:hint="eastAsia"/>
                <w:sz w:val="22"/>
              </w:rPr>
              <w:t>日</w:t>
            </w:r>
          </w:p>
        </w:tc>
      </w:tr>
    </w:tbl>
    <w:p w14:paraId="52E877D5" w14:textId="77777777" w:rsidR="0077572A" w:rsidRDefault="0077572A" w:rsidP="0077572A">
      <w:pPr>
        <w:rPr>
          <w:sz w:val="22"/>
        </w:rPr>
      </w:pPr>
      <w:r>
        <w:rPr>
          <w:rFonts w:hint="eastAsia"/>
          <w:sz w:val="22"/>
        </w:rPr>
        <w:t>様式第１号</w:t>
      </w:r>
    </w:p>
    <w:p w14:paraId="3B4A011E" w14:textId="77777777" w:rsidR="0077572A" w:rsidRDefault="0077572A" w:rsidP="0077572A">
      <w:pPr>
        <w:rPr>
          <w:sz w:val="22"/>
        </w:rPr>
      </w:pPr>
    </w:p>
    <w:p w14:paraId="2119B477" w14:textId="77777777" w:rsidR="0077572A" w:rsidRPr="007505C5" w:rsidRDefault="0077572A" w:rsidP="0077572A">
      <w:pPr>
        <w:jc w:val="center"/>
        <w:rPr>
          <w:sz w:val="28"/>
          <w:szCs w:val="28"/>
        </w:rPr>
      </w:pPr>
      <w:r w:rsidRPr="007505C5">
        <w:rPr>
          <w:rFonts w:hint="eastAsia"/>
          <w:sz w:val="28"/>
          <w:szCs w:val="28"/>
        </w:rPr>
        <w:t>国際交流プラザ</w:t>
      </w:r>
      <w:r>
        <w:rPr>
          <w:rFonts w:hint="eastAsia"/>
          <w:sz w:val="28"/>
          <w:szCs w:val="28"/>
        </w:rPr>
        <w:t>研修室</w:t>
      </w:r>
      <w:r w:rsidRPr="007505C5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申込書</w:t>
      </w:r>
    </w:p>
    <w:p w14:paraId="722D0787" w14:textId="77777777" w:rsidR="0077572A" w:rsidRPr="00E03728" w:rsidRDefault="0077572A" w:rsidP="0077572A">
      <w:pPr>
        <w:rPr>
          <w:sz w:val="22"/>
        </w:rPr>
      </w:pPr>
    </w:p>
    <w:p w14:paraId="4486BF21" w14:textId="77777777" w:rsidR="0077572A" w:rsidRDefault="0077572A" w:rsidP="0077572A">
      <w:pPr>
        <w:rPr>
          <w:sz w:val="22"/>
        </w:rPr>
      </w:pPr>
      <w:r>
        <w:rPr>
          <w:rFonts w:hint="eastAsia"/>
          <w:sz w:val="22"/>
        </w:rPr>
        <w:t xml:space="preserve">　佐賀県国際交流プラザ所長　様</w:t>
      </w:r>
    </w:p>
    <w:p w14:paraId="005F1CD9" w14:textId="77777777" w:rsidR="0077572A" w:rsidRDefault="0077572A" w:rsidP="0077572A">
      <w:pPr>
        <w:rPr>
          <w:sz w:val="22"/>
        </w:rPr>
      </w:pPr>
    </w:p>
    <w:p w14:paraId="5BE26BB9" w14:textId="77777777" w:rsidR="0077572A" w:rsidRDefault="0077572A" w:rsidP="00B27537">
      <w:pPr>
        <w:ind w:firstLineChars="100" w:firstLine="220"/>
        <w:jc w:val="left"/>
        <w:rPr>
          <w:sz w:val="22"/>
        </w:rPr>
      </w:pPr>
      <w:r w:rsidRPr="001514CC">
        <w:rPr>
          <w:rFonts w:hint="eastAsia"/>
          <w:sz w:val="22"/>
        </w:rPr>
        <w:t>佐賀県国際交流プラザ施設使用要綱第</w:t>
      </w:r>
      <w:r>
        <w:rPr>
          <w:rFonts w:hint="eastAsia"/>
          <w:sz w:val="22"/>
        </w:rPr>
        <w:t>５</w:t>
      </w:r>
      <w:r w:rsidRPr="001514CC">
        <w:rPr>
          <w:rFonts w:hint="eastAsia"/>
          <w:sz w:val="22"/>
        </w:rPr>
        <w:t>条第２項の規定により、</w:t>
      </w:r>
      <w:r w:rsidR="00A0254D">
        <w:rPr>
          <w:rFonts w:hint="eastAsia"/>
          <w:sz w:val="22"/>
        </w:rPr>
        <w:t>次</w:t>
      </w:r>
      <w:r w:rsidRPr="001514CC">
        <w:rPr>
          <w:rFonts w:hint="eastAsia"/>
          <w:sz w:val="22"/>
        </w:rPr>
        <w:t>のとおり国際交流プラザ</w:t>
      </w:r>
      <w:r>
        <w:rPr>
          <w:rFonts w:hint="eastAsia"/>
          <w:sz w:val="22"/>
        </w:rPr>
        <w:t>研修室</w:t>
      </w:r>
      <w:r w:rsidRPr="001514CC">
        <w:rPr>
          <w:rFonts w:hint="eastAsia"/>
          <w:sz w:val="22"/>
        </w:rPr>
        <w:t>の</w:t>
      </w:r>
      <w:r>
        <w:rPr>
          <w:rFonts w:hint="eastAsia"/>
          <w:sz w:val="22"/>
        </w:rPr>
        <w:t>使用を申し込みます。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77572A" w14:paraId="29BED463" w14:textId="77777777" w:rsidTr="0077572A">
        <w:tc>
          <w:tcPr>
            <w:tcW w:w="9781" w:type="dxa"/>
          </w:tcPr>
          <w:p w14:paraId="184B8F92" w14:textId="77777777"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団体名：</w:t>
            </w:r>
          </w:p>
          <w:p w14:paraId="25CFA377" w14:textId="77777777"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代表者：　　　　　　　　　　　　　　　　　　　　　担当者：</w:t>
            </w:r>
          </w:p>
        </w:tc>
      </w:tr>
      <w:tr w:rsidR="0077572A" w14:paraId="62B8D64F" w14:textId="77777777" w:rsidTr="0077572A">
        <w:tc>
          <w:tcPr>
            <w:tcW w:w="9781" w:type="dxa"/>
          </w:tcPr>
          <w:p w14:paraId="18E6B0BC" w14:textId="77777777"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連絡先</w:t>
            </w:r>
          </w:p>
          <w:p w14:paraId="6516DCCF" w14:textId="77777777" w:rsidR="0077572A" w:rsidRDefault="0077572A" w:rsidP="001406E6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住所（団体所在地）：〒</w:t>
            </w:r>
          </w:p>
          <w:p w14:paraId="3921DA19" w14:textId="77777777" w:rsidR="0077572A" w:rsidRDefault="0077572A" w:rsidP="001406E6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 xml:space="preserve">電話番号：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　　　　　　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77572A" w14:paraId="68253107" w14:textId="77777777" w:rsidTr="0077572A">
        <w:tc>
          <w:tcPr>
            <w:tcW w:w="9781" w:type="dxa"/>
          </w:tcPr>
          <w:p w14:paraId="68027DBF" w14:textId="77777777"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利用施設</w:t>
            </w:r>
          </w:p>
          <w:p w14:paraId="429EFB8D" w14:textId="77777777" w:rsidR="0077572A" w:rsidRDefault="0077572A" w:rsidP="001406E6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□研修室Ａ　　　□研修室Ｂ　　　□研修室Ｃ（調理実習室）</w:t>
            </w:r>
          </w:p>
        </w:tc>
      </w:tr>
      <w:tr w:rsidR="0077572A" w14:paraId="05ACB0EC" w14:textId="77777777" w:rsidTr="0077572A">
        <w:tc>
          <w:tcPr>
            <w:tcW w:w="9781" w:type="dxa"/>
          </w:tcPr>
          <w:p w14:paraId="75D6CD74" w14:textId="77777777" w:rsidR="0077572A" w:rsidRPr="009647B4" w:rsidRDefault="0077572A" w:rsidP="001406E6">
            <w:pPr>
              <w:spacing w:line="276" w:lineRule="auto"/>
            </w:pPr>
            <w:r>
              <w:rPr>
                <w:rFonts w:hint="eastAsia"/>
              </w:rPr>
              <w:t>利用希望</w:t>
            </w:r>
            <w:r w:rsidRPr="009647B4">
              <w:rPr>
                <w:rFonts w:hint="eastAsia"/>
              </w:rPr>
              <w:t>日時</w:t>
            </w:r>
            <w:r w:rsidR="003465AC" w:rsidRPr="009647B4">
              <w:rPr>
                <w:rFonts w:hint="eastAsia"/>
              </w:rPr>
              <w:t>（実際の講座等開催時間又は、開催時間の前後３０分までの範囲で申請してください。）</w:t>
            </w:r>
          </w:p>
          <w:p w14:paraId="4C94DB44" w14:textId="77777777" w:rsidR="0077572A" w:rsidRDefault="0077572A" w:rsidP="0077572A">
            <w:pPr>
              <w:spacing w:line="276" w:lineRule="auto"/>
              <w:ind w:firstLineChars="500" w:firstLine="1050"/>
            </w:pPr>
            <w:r>
              <w:rPr>
                <w:rFonts w:hint="eastAsia"/>
              </w:rPr>
              <w:t>年　　月　　日　　　　　時　　分　　～　　時　　分</w:t>
            </w:r>
          </w:p>
        </w:tc>
      </w:tr>
      <w:tr w:rsidR="0077572A" w14:paraId="7B681B8A" w14:textId="77777777" w:rsidTr="0077572A">
        <w:tc>
          <w:tcPr>
            <w:tcW w:w="9781" w:type="dxa"/>
          </w:tcPr>
          <w:p w14:paraId="4D0C12D1" w14:textId="77777777"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利用目的</w:t>
            </w:r>
          </w:p>
          <w:p w14:paraId="633AC7E5" w14:textId="77777777" w:rsidR="0077572A" w:rsidRDefault="0077572A" w:rsidP="001406E6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□国際交流　　□多文化共生　　□プラザ近隣のまちの賑わいづくり　　□国際経済</w:t>
            </w:r>
          </w:p>
          <w:p w14:paraId="61139294" w14:textId="77777777" w:rsidR="0077572A" w:rsidRDefault="0077572A" w:rsidP="001406E6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□その他（　　　　　　　　　　　　　　　　　　　　　　）</w:t>
            </w:r>
          </w:p>
          <w:p w14:paraId="46EB114E" w14:textId="77777777"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利用内容</w:t>
            </w:r>
          </w:p>
          <w:p w14:paraId="4303B97F" w14:textId="77777777" w:rsidR="0077572A" w:rsidRDefault="0077572A" w:rsidP="001406E6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□会議　　□講座　　□イベント　　□講演会　　□説明会</w:t>
            </w:r>
          </w:p>
          <w:p w14:paraId="00F02704" w14:textId="77777777" w:rsidR="0077572A" w:rsidRDefault="0077572A" w:rsidP="001406E6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□その他（　　　　　　　　　　　　　　　　　　　　　　）</w:t>
            </w:r>
          </w:p>
          <w:p w14:paraId="18156AD2" w14:textId="77777777"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事業名：</w:t>
            </w:r>
          </w:p>
          <w:p w14:paraId="08AFADC5" w14:textId="77777777"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内容：</w:t>
            </w:r>
          </w:p>
          <w:p w14:paraId="56AA1560" w14:textId="77777777"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参加予定人数：　　　名</w:t>
            </w:r>
          </w:p>
          <w:p w14:paraId="5602EBE9" w14:textId="77777777"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 xml:space="preserve">　□グループメンバーのみ　　□公募または誰でも当日参加可能</w:t>
            </w:r>
          </w:p>
          <w:p w14:paraId="49213EAF" w14:textId="77777777"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外国人の参加者について</w:t>
            </w:r>
          </w:p>
          <w:p w14:paraId="1B6E8EC7" w14:textId="77777777"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 xml:space="preserve">　□講師または参加者に外国人が予定される　　□日本人のみ　　□わからない</w:t>
            </w:r>
          </w:p>
        </w:tc>
      </w:tr>
      <w:tr w:rsidR="0077572A" w14:paraId="5D3A8DF3" w14:textId="77777777" w:rsidTr="0077572A">
        <w:tc>
          <w:tcPr>
            <w:tcW w:w="9781" w:type="dxa"/>
          </w:tcPr>
          <w:p w14:paraId="63F586A0" w14:textId="77777777" w:rsidR="0077572A" w:rsidRDefault="0077572A" w:rsidP="001406E6">
            <w:pPr>
              <w:spacing w:line="276" w:lineRule="auto"/>
            </w:pPr>
            <w:r>
              <w:rPr>
                <w:rFonts w:hint="eastAsia"/>
              </w:rPr>
              <w:t>利用希望設備　　□電子黒板　　□ホワイトボード　　□マイク　　□キッチン</w:t>
            </w:r>
          </w:p>
        </w:tc>
      </w:tr>
    </w:tbl>
    <w:p w14:paraId="2A649DB6" w14:textId="77777777" w:rsidR="0077572A" w:rsidRDefault="00E03728">
      <w:pPr>
        <w:rPr>
          <w:sz w:val="22"/>
        </w:rPr>
      </w:pPr>
      <w:r>
        <w:rPr>
          <w:rFonts w:hint="eastAsia"/>
          <w:sz w:val="22"/>
        </w:rPr>
        <w:t>※</w:t>
      </w:r>
      <w:r w:rsidR="0077572A">
        <w:rPr>
          <w:rFonts w:hint="eastAsia"/>
          <w:sz w:val="22"/>
        </w:rPr>
        <w:t>個人情報については目的外の利用はいたしません。</w:t>
      </w:r>
    </w:p>
    <w:p w14:paraId="71032150" w14:textId="77777777" w:rsidR="0077572A" w:rsidRDefault="00E03728">
      <w:pPr>
        <w:widowControl/>
        <w:jc w:val="left"/>
        <w:rPr>
          <w:sz w:val="22"/>
        </w:rPr>
      </w:pPr>
      <w:r>
        <w:rPr>
          <w:rFonts w:hint="eastAsia"/>
          <w:sz w:val="22"/>
        </w:rPr>
        <w:t>※初めて使用する場合は、誓約書（様式第</w:t>
      </w:r>
      <w:r w:rsidR="00B27537">
        <w:rPr>
          <w:rFonts w:hint="eastAsia"/>
          <w:sz w:val="22"/>
        </w:rPr>
        <w:t>６</w:t>
      </w:r>
      <w:r>
        <w:rPr>
          <w:rFonts w:hint="eastAsia"/>
          <w:sz w:val="22"/>
        </w:rPr>
        <w:t>号</w:t>
      </w:r>
      <w:r w:rsidR="00B27537">
        <w:rPr>
          <w:rFonts w:hint="eastAsia"/>
          <w:sz w:val="22"/>
        </w:rPr>
        <w:t>）を添付</w:t>
      </w:r>
      <w:r w:rsidR="00880861">
        <w:rPr>
          <w:rFonts w:hint="eastAsia"/>
          <w:sz w:val="22"/>
        </w:rPr>
        <w:t>してください</w:t>
      </w:r>
      <w:r w:rsidR="00B27537">
        <w:rPr>
          <w:rFonts w:hint="eastAsia"/>
          <w:sz w:val="22"/>
        </w:rPr>
        <w:t>。</w:t>
      </w:r>
    </w:p>
    <w:p w14:paraId="2021DDDF" w14:textId="77777777" w:rsidR="00B27537" w:rsidRPr="00E03728" w:rsidRDefault="00B27537">
      <w:pPr>
        <w:widowControl/>
        <w:jc w:val="left"/>
        <w:rPr>
          <w:sz w:val="22"/>
        </w:rPr>
      </w:pPr>
      <w:r>
        <w:rPr>
          <w:rFonts w:hint="eastAsia"/>
          <w:sz w:val="22"/>
        </w:rPr>
        <w:t>※利用内容</w:t>
      </w:r>
      <w:r w:rsidR="0069624C">
        <w:rPr>
          <w:rFonts w:hint="eastAsia"/>
          <w:sz w:val="22"/>
        </w:rPr>
        <w:t>等</w:t>
      </w:r>
      <w:r>
        <w:rPr>
          <w:rFonts w:hint="eastAsia"/>
          <w:sz w:val="22"/>
        </w:rPr>
        <w:t>を確認するため、資料の提出を求めることがあります。</w:t>
      </w:r>
    </w:p>
    <w:p w14:paraId="4E496564" w14:textId="77777777" w:rsidR="00C03C55" w:rsidRPr="009647B4" w:rsidRDefault="003465AC">
      <w:r w:rsidRPr="009647B4">
        <w:rPr>
          <w:rFonts w:hint="eastAsia"/>
        </w:rPr>
        <w:t>※使用承認後の変更は、遅くとも御利用の１週間前までに当施設まで必ず</w:t>
      </w:r>
      <w:r w:rsidR="00D11888" w:rsidRPr="009647B4">
        <w:rPr>
          <w:rFonts w:hint="eastAsia"/>
        </w:rPr>
        <w:t>御</w:t>
      </w:r>
      <w:r w:rsidRPr="009647B4">
        <w:rPr>
          <w:rFonts w:hint="eastAsia"/>
        </w:rPr>
        <w:t>連絡を</w:t>
      </w:r>
      <w:r w:rsidR="00D11888" w:rsidRPr="009647B4">
        <w:rPr>
          <w:rFonts w:hint="eastAsia"/>
        </w:rPr>
        <w:t>御</w:t>
      </w:r>
      <w:r w:rsidRPr="009647B4">
        <w:rPr>
          <w:rFonts w:hint="eastAsia"/>
        </w:rPr>
        <w:t>願いします。</w:t>
      </w:r>
    </w:p>
    <w:sectPr w:rsidR="00C03C55" w:rsidRPr="009647B4" w:rsidSect="007757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347DB" w14:textId="77777777" w:rsidR="00937338" w:rsidRDefault="00937338" w:rsidP="007505C5">
      <w:r>
        <w:separator/>
      </w:r>
    </w:p>
  </w:endnote>
  <w:endnote w:type="continuationSeparator" w:id="0">
    <w:p w14:paraId="53BBB34B" w14:textId="77777777" w:rsidR="00937338" w:rsidRDefault="00937338" w:rsidP="0075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FAE9D" w14:textId="77777777" w:rsidR="00937338" w:rsidRDefault="00937338" w:rsidP="007505C5">
      <w:r>
        <w:separator/>
      </w:r>
    </w:p>
  </w:footnote>
  <w:footnote w:type="continuationSeparator" w:id="0">
    <w:p w14:paraId="6B32223A" w14:textId="77777777" w:rsidR="00937338" w:rsidRDefault="00937338" w:rsidP="0075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696"/>
    <w:multiLevelType w:val="hybridMultilevel"/>
    <w:tmpl w:val="FB5ECE64"/>
    <w:lvl w:ilvl="0" w:tplc="B7E8E808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7297CD4"/>
    <w:multiLevelType w:val="hybridMultilevel"/>
    <w:tmpl w:val="B5C6F266"/>
    <w:lvl w:ilvl="0" w:tplc="4B36D7E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B9"/>
    <w:rsid w:val="00076D2F"/>
    <w:rsid w:val="000A44AC"/>
    <w:rsid w:val="000D3BC6"/>
    <w:rsid w:val="000E0931"/>
    <w:rsid w:val="00137BDA"/>
    <w:rsid w:val="001514CC"/>
    <w:rsid w:val="00256604"/>
    <w:rsid w:val="0027099F"/>
    <w:rsid w:val="002A6CD9"/>
    <w:rsid w:val="002B47FF"/>
    <w:rsid w:val="002B7C35"/>
    <w:rsid w:val="002C7114"/>
    <w:rsid w:val="003155F2"/>
    <w:rsid w:val="003465AC"/>
    <w:rsid w:val="003C2B88"/>
    <w:rsid w:val="003C5904"/>
    <w:rsid w:val="003D1F2F"/>
    <w:rsid w:val="003D3C0A"/>
    <w:rsid w:val="00403410"/>
    <w:rsid w:val="0044232B"/>
    <w:rsid w:val="004E0960"/>
    <w:rsid w:val="005A3A4B"/>
    <w:rsid w:val="005A79C3"/>
    <w:rsid w:val="005B05AC"/>
    <w:rsid w:val="005E24E0"/>
    <w:rsid w:val="005E6046"/>
    <w:rsid w:val="006600D3"/>
    <w:rsid w:val="006722C1"/>
    <w:rsid w:val="00675518"/>
    <w:rsid w:val="0069453F"/>
    <w:rsid w:val="00695A41"/>
    <w:rsid w:val="0069624C"/>
    <w:rsid w:val="006A1674"/>
    <w:rsid w:val="006E1DED"/>
    <w:rsid w:val="0070228B"/>
    <w:rsid w:val="007339B1"/>
    <w:rsid w:val="007505C5"/>
    <w:rsid w:val="0077572A"/>
    <w:rsid w:val="00783203"/>
    <w:rsid w:val="007B0938"/>
    <w:rsid w:val="007C7067"/>
    <w:rsid w:val="007E61B9"/>
    <w:rsid w:val="007F2E54"/>
    <w:rsid w:val="007F317A"/>
    <w:rsid w:val="00803C96"/>
    <w:rsid w:val="00804FC0"/>
    <w:rsid w:val="00853AB7"/>
    <w:rsid w:val="00880861"/>
    <w:rsid w:val="008B2600"/>
    <w:rsid w:val="008C461F"/>
    <w:rsid w:val="008F4ADE"/>
    <w:rsid w:val="00937338"/>
    <w:rsid w:val="009647B4"/>
    <w:rsid w:val="0098434D"/>
    <w:rsid w:val="009946D3"/>
    <w:rsid w:val="009A735C"/>
    <w:rsid w:val="009D010F"/>
    <w:rsid w:val="009F01FB"/>
    <w:rsid w:val="00A0254D"/>
    <w:rsid w:val="00A43DF6"/>
    <w:rsid w:val="00A83462"/>
    <w:rsid w:val="00AA708F"/>
    <w:rsid w:val="00AE100A"/>
    <w:rsid w:val="00B27537"/>
    <w:rsid w:val="00B45818"/>
    <w:rsid w:val="00B96B19"/>
    <w:rsid w:val="00BC7342"/>
    <w:rsid w:val="00C03C55"/>
    <w:rsid w:val="00C17486"/>
    <w:rsid w:val="00C876BE"/>
    <w:rsid w:val="00CD04DA"/>
    <w:rsid w:val="00CD4987"/>
    <w:rsid w:val="00CE3E84"/>
    <w:rsid w:val="00CF4EB4"/>
    <w:rsid w:val="00D11888"/>
    <w:rsid w:val="00D12FD6"/>
    <w:rsid w:val="00D5662C"/>
    <w:rsid w:val="00D613BE"/>
    <w:rsid w:val="00E03728"/>
    <w:rsid w:val="00E16B22"/>
    <w:rsid w:val="00E22DB8"/>
    <w:rsid w:val="00E231F9"/>
    <w:rsid w:val="00E341E5"/>
    <w:rsid w:val="00E720B9"/>
    <w:rsid w:val="00E84DC3"/>
    <w:rsid w:val="00E95A6A"/>
    <w:rsid w:val="00EC60EC"/>
    <w:rsid w:val="00F12612"/>
    <w:rsid w:val="00F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23D36"/>
  <w15:docId w15:val="{A20E0F23-1B31-4D4F-AC97-DB699036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5C5"/>
  </w:style>
  <w:style w:type="paragraph" w:styleId="a5">
    <w:name w:val="footer"/>
    <w:basedOn w:val="a"/>
    <w:link w:val="a6"/>
    <w:uiPriority w:val="99"/>
    <w:unhideWhenUsed/>
    <w:rsid w:val="00750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5C5"/>
  </w:style>
  <w:style w:type="table" w:styleId="a7">
    <w:name w:val="Table Grid"/>
    <w:basedOn w:val="a1"/>
    <w:uiPriority w:val="59"/>
    <w:rsid w:val="00C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6C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0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大坪　雅尚（国際課）</cp:lastModifiedBy>
  <cp:revision>3</cp:revision>
  <cp:lastPrinted>2015-03-31T00:38:00Z</cp:lastPrinted>
  <dcterms:created xsi:type="dcterms:W3CDTF">2022-01-14T02:43:00Z</dcterms:created>
  <dcterms:modified xsi:type="dcterms:W3CDTF">2022-01-14T02:58:00Z</dcterms:modified>
</cp:coreProperties>
</file>