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589DE877" w:rsidR="007802DF" w:rsidRPr="00C80513" w:rsidRDefault="00F66AD8" w:rsidP="007802DF">
      <w:pPr>
        <w:widowControl/>
        <w:jc w:val="left"/>
        <w:rPr>
          <w:rFonts w:ascii="ＭＳ 明朝" w:eastAsia="ＭＳ 明朝" w:hAnsi="ＭＳ 明朝"/>
          <w:sz w:val="21"/>
          <w:szCs w:val="28"/>
          <w:lang w:eastAsia="zh-TW"/>
        </w:rPr>
      </w:pPr>
      <w:r w:rsidRPr="00C80513">
        <w:rPr>
          <w:rFonts w:ascii="ＭＳ ゴシック" w:eastAsia="ＭＳ ゴシック" w:hAnsi="ＭＳ ゴシック" w:cs="Times New Roman" w:hint="eastAsia"/>
          <w:kern w:val="0"/>
          <w:sz w:val="28"/>
          <w:szCs w:val="28"/>
          <w:lang w:eastAsia="zh-TW"/>
        </w:rPr>
        <w:t>様式第</w:t>
      </w:r>
      <w:r w:rsidR="00105C41">
        <w:rPr>
          <w:rFonts w:ascii="ＭＳ ゴシック" w:eastAsia="ＭＳ ゴシック" w:hAnsi="ＭＳ ゴシック" w:cs="Times New Roman" w:hint="eastAsia"/>
          <w:kern w:val="0"/>
          <w:sz w:val="28"/>
          <w:szCs w:val="28"/>
          <w:lang w:eastAsia="zh-TW"/>
        </w:rPr>
        <w:t>６</w:t>
      </w:r>
      <w:r w:rsidRPr="00C80513">
        <w:rPr>
          <w:rFonts w:ascii="ＭＳ ゴシック" w:eastAsia="ＭＳ ゴシック" w:hAnsi="ＭＳ ゴシック" w:cs="Times New Roman" w:hint="eastAsia"/>
          <w:kern w:val="0"/>
          <w:sz w:val="28"/>
          <w:szCs w:val="28"/>
          <w:lang w:eastAsia="zh-TW"/>
        </w:rPr>
        <w:t>号</w:t>
      </w:r>
    </w:p>
    <w:p w14:paraId="3A5E9721" w14:textId="77777777" w:rsidR="007802DF" w:rsidRPr="00C80513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C80513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提案書（送付）</w:t>
      </w:r>
    </w:p>
    <w:p w14:paraId="59D8B24A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693CB0E6" w14:textId="77777777" w:rsidR="00F45C70" w:rsidRPr="00C80513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43160CC4" w14:textId="131A530B" w:rsidR="00656B4E" w:rsidRPr="00C80513" w:rsidRDefault="00C9008B" w:rsidP="00656B4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Pr="00C80513">
        <w:rPr>
          <w:rFonts w:ascii="ＭＳ 明朝" w:eastAsia="ＭＳ 明朝" w:hAnsi="ＭＳ 明朝" w:hint="eastAsia"/>
          <w:sz w:val="21"/>
          <w:szCs w:val="21"/>
        </w:rPr>
        <w:t xml:space="preserve">委託業務名　</w:t>
      </w:r>
      <w:r w:rsidR="00F45C70" w:rsidRPr="00C80513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6D21FC">
        <w:rPr>
          <w:rFonts w:ascii="ＭＳ 明朝" w:eastAsia="ＭＳ 明朝" w:hAnsi="ＭＳ 明朝" w:hint="eastAsia"/>
          <w:sz w:val="21"/>
          <w:szCs w:val="21"/>
        </w:rPr>
        <w:t>企業誘致に係る</w:t>
      </w:r>
      <w:r w:rsidR="00D47A5A">
        <w:rPr>
          <w:rFonts w:ascii="ＭＳ 明朝" w:eastAsia="ＭＳ 明朝" w:hAnsi="ＭＳ 明朝" w:hint="eastAsia"/>
          <w:sz w:val="21"/>
          <w:szCs w:val="21"/>
        </w:rPr>
        <w:t>リードジェネレーション</w:t>
      </w:r>
      <w:r w:rsidR="00A47CA7" w:rsidRPr="00C80513">
        <w:rPr>
          <w:rFonts w:ascii="ＭＳ 明朝" w:eastAsia="ＭＳ 明朝" w:hAnsi="ＭＳ 明朝"/>
          <w:sz w:val="21"/>
          <w:szCs w:val="21"/>
        </w:rPr>
        <w:t>業務</w:t>
      </w:r>
    </w:p>
    <w:p w14:paraId="3FF4853C" w14:textId="186998DB" w:rsidR="007802DF" w:rsidRPr="00C80513" w:rsidRDefault="00317D96" w:rsidP="00DA6C44">
      <w:pPr>
        <w:widowControl/>
        <w:ind w:firstLineChars="700" w:firstLine="147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（令和</w:t>
      </w:r>
      <w:r w:rsidR="00D47A5A">
        <w:rPr>
          <w:rFonts w:ascii="ＭＳ 明朝" w:eastAsia="ＭＳ 明朝" w:hAnsi="ＭＳ 明朝" w:hint="eastAsia"/>
          <w:sz w:val="21"/>
          <w:szCs w:val="21"/>
        </w:rPr>
        <w:t>７</w:t>
      </w:r>
      <w:r w:rsidR="00155771" w:rsidRPr="00C80513">
        <w:rPr>
          <w:rFonts w:ascii="ＭＳ 明朝" w:eastAsia="ＭＳ 明朝" w:hAnsi="ＭＳ 明朝" w:hint="eastAsia"/>
          <w:sz w:val="21"/>
          <w:szCs w:val="21"/>
        </w:rPr>
        <w:t>年</w:t>
      </w:r>
      <w:r w:rsidR="00D47A5A">
        <w:rPr>
          <w:rFonts w:ascii="ＭＳ 明朝" w:eastAsia="ＭＳ 明朝" w:hAnsi="ＭＳ 明朝" w:hint="eastAsia"/>
          <w:sz w:val="21"/>
          <w:szCs w:val="21"/>
        </w:rPr>
        <w:t>８</w:t>
      </w:r>
      <w:r w:rsidR="00E26BEC" w:rsidRPr="00C80513">
        <w:rPr>
          <w:rFonts w:ascii="ＭＳ 明朝" w:eastAsia="ＭＳ 明朝" w:hAnsi="ＭＳ 明朝" w:hint="eastAsia"/>
          <w:sz w:val="21"/>
          <w:szCs w:val="21"/>
        </w:rPr>
        <w:t>月</w:t>
      </w:r>
      <w:r w:rsidR="00497C14">
        <w:rPr>
          <w:rFonts w:ascii="ＭＳ 明朝" w:eastAsia="ＭＳ 明朝" w:hAnsi="ＭＳ 明朝" w:hint="eastAsia"/>
          <w:sz w:val="21"/>
          <w:szCs w:val="21"/>
        </w:rPr>
        <w:t>１２</w:t>
      </w:r>
      <w:r w:rsidR="00C9008B" w:rsidRPr="00C80513">
        <w:rPr>
          <w:rFonts w:ascii="ＭＳ 明朝" w:eastAsia="ＭＳ 明朝" w:hAnsi="ＭＳ 明朝" w:hint="eastAsia"/>
          <w:sz w:val="21"/>
          <w:szCs w:val="21"/>
        </w:rPr>
        <w:t>日付け公示</w:t>
      </w:r>
      <w:r w:rsidR="007802DF" w:rsidRPr="00C80513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＜提案書類＞</w:t>
      </w:r>
    </w:p>
    <w:p w14:paraId="1C6EDEEF" w14:textId="055E69D0" w:rsidR="007D008A" w:rsidRPr="00C80513" w:rsidRDefault="00CE2A9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1</w:t>
      </w:r>
      <w:r w:rsidR="007802DF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提案書</w:t>
      </w:r>
    </w:p>
    <w:p w14:paraId="646B25CD" w14:textId="053E2F20" w:rsidR="007802DF" w:rsidRPr="00C80513" w:rsidRDefault="00CE2A9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2</w:t>
      </w:r>
      <w:r w:rsidR="007802DF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提案資料</w:t>
      </w:r>
    </w:p>
    <w:p w14:paraId="3DA280F1" w14:textId="7ACE3504" w:rsidR="00F967EA" w:rsidRPr="00C80513" w:rsidRDefault="00F967EA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Pr="00C80513">
        <w:rPr>
          <w:rFonts w:ascii="ＭＳ 明朝" w:eastAsia="ＭＳ 明朝" w:hAnsi="ＭＳ 明朝" w:hint="eastAsia"/>
          <w:sz w:val="21"/>
          <w:szCs w:val="21"/>
        </w:rPr>
        <w:t>□プロジェクト企画案</w:t>
      </w:r>
    </w:p>
    <w:p w14:paraId="7D962567" w14:textId="77777777" w:rsidR="007802DF" w:rsidRPr="00C80513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80513"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Pr="00C80513"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実施スケジュール案</w:t>
      </w:r>
    </w:p>
    <w:p w14:paraId="7A808C4B" w14:textId="77777777" w:rsidR="005924B6" w:rsidRDefault="007802DF" w:rsidP="005924B6">
      <w:pPr>
        <w:widowControl/>
        <w:ind w:firstLineChars="200" w:firstLine="420"/>
        <w:jc w:val="left"/>
        <w:rPr>
          <w:rFonts w:ascii="ＭＳ 明朝" w:eastAsia="PMingLiU" w:hAnsi="ＭＳ 明朝" w:cs="ＭＳ 明朝"/>
          <w:kern w:val="0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cs="ＭＳ 明朝" w:hint="eastAsia"/>
          <w:kern w:val="0"/>
          <w:sz w:val="21"/>
          <w:szCs w:val="21"/>
          <w:lang w:eastAsia="zh-TW"/>
        </w:rPr>
        <w:t>□業務実施体制表</w:t>
      </w:r>
    </w:p>
    <w:p w14:paraId="5447384B" w14:textId="3093024C" w:rsidR="007802DF" w:rsidRPr="005924B6" w:rsidRDefault="00C9008B" w:rsidP="005924B6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□見積書</w:t>
      </w:r>
    </w:p>
    <w:p w14:paraId="4B4765CB" w14:textId="77777777" w:rsidR="007802DF" w:rsidRPr="00C80513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0D1900B4" w14:textId="77777777" w:rsidR="00BD6F6D" w:rsidRPr="00C80513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133CB8B5" w14:textId="77777777" w:rsidR="007802DF" w:rsidRPr="00C80513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年　　月　　日</w:t>
      </w:r>
    </w:p>
    <w:p w14:paraId="1B86BDE4" w14:textId="0EAD1F4E" w:rsidR="007802DF" w:rsidRPr="00C80513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2296B08E" w14:textId="0F019D9F" w:rsidR="00C01B38" w:rsidRPr="00C80513" w:rsidRDefault="00C01B38" w:rsidP="00C01B38">
      <w:pPr>
        <w:widowControl/>
        <w:ind w:firstLineChars="200" w:firstLine="42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収支等命令者</w:t>
      </w:r>
    </w:p>
    <w:p w14:paraId="1B2F87E8" w14:textId="01E77DAE" w:rsidR="00C9008B" w:rsidRPr="00C80513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  <w:r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佐賀県</w:t>
      </w:r>
      <w:r w:rsidR="00A47CA7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産業労働</w:t>
      </w:r>
      <w:r w:rsidR="00F45C70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部</w:t>
      </w:r>
      <w:r w:rsidR="00A47CA7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企業立地</w:t>
      </w:r>
      <w:r w:rsidR="00F45C70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課</w:t>
      </w:r>
      <w:r w:rsidR="00F02A6D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>長</w:t>
      </w:r>
      <w:r w:rsidR="007802DF" w:rsidRPr="00C8051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様</w:t>
      </w:r>
    </w:p>
    <w:p w14:paraId="097D8BFA" w14:textId="77777777" w:rsidR="00C9008B" w:rsidRPr="00C80513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  <w:lang w:eastAsia="zh-TW"/>
        </w:rPr>
      </w:pPr>
    </w:p>
    <w:p w14:paraId="306FAE3E" w14:textId="77777777" w:rsidR="007802DF" w:rsidRPr="00C80513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t>所在地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C80513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0B80B5CA" w:rsidR="001C1D08" w:rsidRPr="00C80513" w:rsidRDefault="0003385F" w:rsidP="0078236D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C80513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03385F" w:rsidRPr="00C80513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03385F" w:rsidRPr="00C80513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C80513">
        <w:rPr>
          <w:rFonts w:ascii="ＭＳ 明朝" w:eastAsia="ＭＳ 明朝" w:hAnsi="ＭＳ 明朝"/>
          <w:sz w:val="21"/>
          <w:u w:val="single"/>
        </w:rPr>
        <w:t>職</w:t>
      </w:r>
      <w:r w:rsidR="00E91569" w:rsidRPr="00C80513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C80513">
        <w:rPr>
          <w:rFonts w:ascii="ＭＳ 明朝" w:eastAsia="ＭＳ 明朝" w:hAnsi="ＭＳ 明朝"/>
          <w:sz w:val="21"/>
          <w:u w:val="single"/>
        </w:rPr>
        <w:t>氏名</w:t>
      </w:r>
      <w:r w:rsidR="00C9008B" w:rsidRPr="00C80513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78236D" w:rsidRPr="00C80513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C80513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0F52" w14:textId="77777777" w:rsidR="00567578" w:rsidRDefault="00567578" w:rsidP="00C9008B">
      <w:r>
        <w:separator/>
      </w:r>
    </w:p>
  </w:endnote>
  <w:endnote w:type="continuationSeparator" w:id="0">
    <w:p w14:paraId="3D90B06B" w14:textId="77777777" w:rsidR="00567578" w:rsidRDefault="00567578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DCF4" w14:textId="77777777" w:rsidR="00567578" w:rsidRDefault="00567578" w:rsidP="00C9008B">
      <w:r>
        <w:separator/>
      </w:r>
    </w:p>
  </w:footnote>
  <w:footnote w:type="continuationSeparator" w:id="0">
    <w:p w14:paraId="0DB44B8D" w14:textId="77777777" w:rsidR="00567578" w:rsidRDefault="00567578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07720"/>
    <w:rsid w:val="0003385F"/>
    <w:rsid w:val="00052267"/>
    <w:rsid w:val="000C4E29"/>
    <w:rsid w:val="00105C41"/>
    <w:rsid w:val="00155771"/>
    <w:rsid w:val="00160C88"/>
    <w:rsid w:val="00177E3F"/>
    <w:rsid w:val="001C09EB"/>
    <w:rsid w:val="001C1D08"/>
    <w:rsid w:val="001E74C6"/>
    <w:rsid w:val="0027767C"/>
    <w:rsid w:val="00277A8A"/>
    <w:rsid w:val="002A1FD6"/>
    <w:rsid w:val="002F64BD"/>
    <w:rsid w:val="0031347F"/>
    <w:rsid w:val="00317D96"/>
    <w:rsid w:val="00374C5C"/>
    <w:rsid w:val="003770AC"/>
    <w:rsid w:val="00383FA6"/>
    <w:rsid w:val="003B382E"/>
    <w:rsid w:val="004938B6"/>
    <w:rsid w:val="00497C14"/>
    <w:rsid w:val="004C5F0E"/>
    <w:rsid w:val="00567578"/>
    <w:rsid w:val="005924B6"/>
    <w:rsid w:val="005C287E"/>
    <w:rsid w:val="005D243D"/>
    <w:rsid w:val="005F2677"/>
    <w:rsid w:val="00656B4E"/>
    <w:rsid w:val="00677FDD"/>
    <w:rsid w:val="006D21FC"/>
    <w:rsid w:val="006D5300"/>
    <w:rsid w:val="006E2F84"/>
    <w:rsid w:val="006F0711"/>
    <w:rsid w:val="007802DF"/>
    <w:rsid w:val="0078236D"/>
    <w:rsid w:val="007D008A"/>
    <w:rsid w:val="007D34EC"/>
    <w:rsid w:val="007E7F3E"/>
    <w:rsid w:val="008044BF"/>
    <w:rsid w:val="00830611"/>
    <w:rsid w:val="008A1AF4"/>
    <w:rsid w:val="008A4B9B"/>
    <w:rsid w:val="008B4637"/>
    <w:rsid w:val="008C4AE7"/>
    <w:rsid w:val="008C4E79"/>
    <w:rsid w:val="0096070B"/>
    <w:rsid w:val="009769B8"/>
    <w:rsid w:val="009D00CE"/>
    <w:rsid w:val="00A47CA7"/>
    <w:rsid w:val="00A918C4"/>
    <w:rsid w:val="00AA393A"/>
    <w:rsid w:val="00B06742"/>
    <w:rsid w:val="00B519AF"/>
    <w:rsid w:val="00B70D23"/>
    <w:rsid w:val="00BB128B"/>
    <w:rsid w:val="00BD6F6D"/>
    <w:rsid w:val="00C01B38"/>
    <w:rsid w:val="00C5738D"/>
    <w:rsid w:val="00C5743D"/>
    <w:rsid w:val="00C742A1"/>
    <w:rsid w:val="00C80513"/>
    <w:rsid w:val="00C9008B"/>
    <w:rsid w:val="00CE2A9F"/>
    <w:rsid w:val="00D27A28"/>
    <w:rsid w:val="00D47A5A"/>
    <w:rsid w:val="00DA6C44"/>
    <w:rsid w:val="00DD4267"/>
    <w:rsid w:val="00E21A94"/>
    <w:rsid w:val="00E22C15"/>
    <w:rsid w:val="00E26BEC"/>
    <w:rsid w:val="00E540E5"/>
    <w:rsid w:val="00E81BC6"/>
    <w:rsid w:val="00E91569"/>
    <w:rsid w:val="00EB57F4"/>
    <w:rsid w:val="00F02A6D"/>
    <w:rsid w:val="00F275F4"/>
    <w:rsid w:val="00F45C70"/>
    <w:rsid w:val="00F64599"/>
    <w:rsid w:val="00F66AD8"/>
    <w:rsid w:val="00F967E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2A6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荒井　慧（企業立地課）</cp:lastModifiedBy>
  <cp:revision>14</cp:revision>
  <cp:lastPrinted>2023-08-10T06:26:00Z</cp:lastPrinted>
  <dcterms:created xsi:type="dcterms:W3CDTF">2023-09-25T11:33:00Z</dcterms:created>
  <dcterms:modified xsi:type="dcterms:W3CDTF">2025-08-12T05:37:00Z</dcterms:modified>
</cp:coreProperties>
</file>