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B2B8" w14:textId="152914D0" w:rsidR="006E21F9" w:rsidRDefault="00D26714" w:rsidP="00D26714">
      <w:pPr>
        <w:jc w:val="center"/>
        <w:rPr>
          <w:rFonts w:ascii="ＭＳ 明朝" w:eastAsia="ＭＳ 明朝" w:hAnsi="ＭＳ 明朝"/>
          <w:sz w:val="48"/>
          <w:szCs w:val="52"/>
        </w:rPr>
      </w:pPr>
      <w:r w:rsidRPr="00D26714">
        <w:rPr>
          <w:rFonts w:ascii="ＭＳ 明朝" w:eastAsia="ＭＳ 明朝" w:hAnsi="ＭＳ 明朝" w:hint="eastAsia"/>
          <w:sz w:val="48"/>
          <w:szCs w:val="52"/>
        </w:rPr>
        <w:t>入　札　書</w:t>
      </w:r>
    </w:p>
    <w:p w14:paraId="4CB08BB5" w14:textId="3B71C1EA" w:rsidR="00D26714" w:rsidRDefault="00D26714" w:rsidP="00D2671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90A06" wp14:editId="78A40EE4">
                <wp:simplePos x="0" y="0"/>
                <wp:positionH relativeFrom="column">
                  <wp:posOffset>-25692</wp:posOffset>
                </wp:positionH>
                <wp:positionV relativeFrom="paragraph">
                  <wp:posOffset>61698</wp:posOffset>
                </wp:positionV>
                <wp:extent cx="5642919" cy="1837038"/>
                <wp:effectExtent l="0" t="0" r="15240" b="11430"/>
                <wp:wrapNone/>
                <wp:docPr id="118169941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2919" cy="18370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F7C2F4" id="正方形/長方形 1" o:spid="_x0000_s1026" style="position:absolute;margin-left:-2pt;margin-top:4.85pt;width:444.3pt;height:144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" filled="f" strokecolor="black [3213]" strokeweight="1pt"/>
            </w:pict>
          </mc:Fallback>
        </mc:AlternateContent>
      </w:r>
    </w:p>
    <w:p w14:paraId="2ACCA607" w14:textId="48144D25" w:rsidR="00D26714" w:rsidRDefault="00D26714" w:rsidP="00D2671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佐賀県収支等命令者　　　様</w:t>
      </w:r>
    </w:p>
    <w:p w14:paraId="3120DDC4" w14:textId="77777777" w:rsidR="00D26714" w:rsidRDefault="00D26714" w:rsidP="00D2671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22BA735" w14:textId="77777777" w:rsidR="00D26714" w:rsidRDefault="00D26714" w:rsidP="00D2671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1F7A9F3" w14:textId="04DE9A2A" w:rsidR="00D26714" w:rsidRDefault="00D26714" w:rsidP="00D2671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佐賀県財務規則第109号の規定に基づき、下記のとおり入札します。</w:t>
      </w:r>
    </w:p>
    <w:p w14:paraId="55613544" w14:textId="77777777" w:rsidR="00D26714" w:rsidRDefault="00D26714" w:rsidP="00D26714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92785DF" w14:textId="041BE1AD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なお、下記入札金額は、取引に係る消費税額及び地方税額を含まない金額です。</w:t>
      </w:r>
    </w:p>
    <w:p w14:paraId="77DC3BEF" w14:textId="206DB0CF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</w:p>
    <w:p w14:paraId="70FEB8AB" w14:textId="2B24B869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 w:rsidRPr="00D26714">
        <w:rPr>
          <w:rFonts w:ascii="ＭＳ 明朝" w:eastAsia="ＭＳ 明朝" w:hAnsi="ＭＳ 明朝"/>
          <w:noProof/>
          <w:spacing w:val="60"/>
          <w:kern w:val="0"/>
          <w:sz w:val="24"/>
          <w:szCs w:val="24"/>
          <w:fitText w:val="1680" w:id="-38780876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C525CD3" wp14:editId="504884AF">
                <wp:simplePos x="0" y="0"/>
                <wp:positionH relativeFrom="column">
                  <wp:posOffset>1325245</wp:posOffset>
                </wp:positionH>
                <wp:positionV relativeFrom="paragraph">
                  <wp:posOffset>111125</wp:posOffset>
                </wp:positionV>
                <wp:extent cx="4151630" cy="70675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1630" cy="706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091F5" w14:textId="572A7526" w:rsidR="00D26714" w:rsidRPr="00D26714" w:rsidRDefault="00D26714">
                            <w:pPr>
                              <w:rPr>
                                <w:sz w:val="44"/>
                                <w:szCs w:val="48"/>
                              </w:rPr>
                            </w:pPr>
                            <w:r w:rsidRPr="00D26714">
                              <w:rPr>
                                <w:rFonts w:hint="eastAsia"/>
                                <w:sz w:val="44"/>
                                <w:szCs w:val="48"/>
                              </w:rPr>
                              <w:t>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25C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04.35pt;margin-top:8.75pt;width:326.9pt;height:55.6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" filled="f" stroked="f">
                <v:textbox>
                  <w:txbxContent>
                    <w:p w14:paraId="446091F5" w14:textId="572A7526" w:rsidR="00D26714" w:rsidRPr="00D26714" w:rsidRDefault="00D26714">
                      <w:pPr>
                        <w:rPr>
                          <w:sz w:val="44"/>
                          <w:szCs w:val="48"/>
                        </w:rPr>
                      </w:pPr>
                      <w:r w:rsidRPr="00D26714">
                        <w:rPr>
                          <w:rFonts w:hint="eastAsia"/>
                          <w:sz w:val="44"/>
                          <w:szCs w:val="48"/>
                        </w:rPr>
                        <w:t>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7A4D13" wp14:editId="646C5B1F">
                <wp:simplePos x="0" y="0"/>
                <wp:positionH relativeFrom="column">
                  <wp:posOffset>-25691</wp:posOffset>
                </wp:positionH>
                <wp:positionV relativeFrom="paragraph">
                  <wp:posOffset>69936</wp:posOffset>
                </wp:positionV>
                <wp:extent cx="1235676" cy="832021"/>
                <wp:effectExtent l="0" t="0" r="22225" b="25400"/>
                <wp:wrapNone/>
                <wp:docPr id="700472851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676" cy="8320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2CF4BB" id="正方形/長方形 4" o:spid="_x0000_s1026" style="position:absolute;margin-left:-2pt;margin-top:5.5pt;width:97.3pt;height:65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" filled="f" strokecolor="black [3213]" strokeweight="1pt"/>
            </w:pict>
          </mc:Fallback>
        </mc:AlternateContent>
      </w: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A25AF" wp14:editId="081890F6">
                <wp:simplePos x="0" y="0"/>
                <wp:positionH relativeFrom="column">
                  <wp:posOffset>-25692</wp:posOffset>
                </wp:positionH>
                <wp:positionV relativeFrom="paragraph">
                  <wp:posOffset>69318</wp:posOffset>
                </wp:positionV>
                <wp:extent cx="5642610" cy="832639"/>
                <wp:effectExtent l="0" t="0" r="15240" b="24765"/>
                <wp:wrapNone/>
                <wp:docPr id="75092048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2610" cy="8326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14028" id="正方形/長方形 2" o:spid="_x0000_s1026" style="position:absolute;margin-left:-2pt;margin-top:5.45pt;width:444.3pt;height:65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" filled="f" strokecolor="black [3213]" strokeweight="1pt"/>
            </w:pict>
          </mc:Fallback>
        </mc:AlternateContent>
      </w:r>
    </w:p>
    <w:p w14:paraId="4233746A" w14:textId="42DF6763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入　札　金　額</w:t>
      </w:r>
    </w:p>
    <w:p w14:paraId="612D6A07" w14:textId="31651014" w:rsidR="00D26714" w:rsidRDefault="00D26714" w:rsidP="00652CDD">
      <w:pPr>
        <w:ind w:rightChars="-270" w:right="-567" w:firstLineChars="50" w:firstLine="1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（税抜価格）　　　　</w:t>
      </w:r>
    </w:p>
    <w:p w14:paraId="340D6236" w14:textId="5178BBAB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C709B7" wp14:editId="4E11F606">
                <wp:simplePos x="0" y="0"/>
                <wp:positionH relativeFrom="column">
                  <wp:posOffset>-25692</wp:posOffset>
                </wp:positionH>
                <wp:positionV relativeFrom="paragraph">
                  <wp:posOffset>216157</wp:posOffset>
                </wp:positionV>
                <wp:extent cx="1235075" cy="773430"/>
                <wp:effectExtent l="0" t="0" r="22225" b="26670"/>
                <wp:wrapNone/>
                <wp:docPr id="182154662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075" cy="7734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52DFB5" id="正方形/長方形 5" o:spid="_x0000_s1026" style="position:absolute;margin-left:-2pt;margin-top:17pt;width:97.25pt;height:60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" filled="f" strokecolor="black [3213]" strokeweight="1pt"/>
            </w:pict>
          </mc:Fallback>
        </mc:AlternateContent>
      </w: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E90786" wp14:editId="3E6763CF">
                <wp:simplePos x="0" y="0"/>
                <wp:positionH relativeFrom="column">
                  <wp:posOffset>-25692</wp:posOffset>
                </wp:positionH>
                <wp:positionV relativeFrom="paragraph">
                  <wp:posOffset>216621</wp:posOffset>
                </wp:positionV>
                <wp:extent cx="5642610" cy="773893"/>
                <wp:effectExtent l="0" t="0" r="15240" b="26670"/>
                <wp:wrapNone/>
                <wp:docPr id="728352098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2610" cy="77389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DC701B" id="正方形/長方形 3" o:spid="_x0000_s1026" style="position:absolute;margin-left:-2pt;margin-top:17.05pt;width:444.3pt;height:60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" filled="f" strokecolor="black [3213]" strokeweight="1pt"/>
            </w:pict>
          </mc:Fallback>
        </mc:AlternateContent>
      </w:r>
    </w:p>
    <w:p w14:paraId="6A8CE27C" w14:textId="3BC92FC9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</w:p>
    <w:p w14:paraId="6D8CD9BF" w14:textId="4C8E6D29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 w:rsidRPr="00D26714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1680" w:id="-387808768"/>
        </w:rPr>
        <w:t>売払い物</w:t>
      </w:r>
      <w:r w:rsidRPr="00D26714">
        <w:rPr>
          <w:rFonts w:ascii="ＭＳ 明朝" w:eastAsia="ＭＳ 明朝" w:hAnsi="ＭＳ 明朝" w:hint="eastAsia"/>
          <w:kern w:val="0"/>
          <w:sz w:val="24"/>
          <w:szCs w:val="24"/>
          <w:fitText w:val="1680" w:id="-387808768"/>
        </w:rPr>
        <w:t>件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E32D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調査船「さいばい」</w:t>
      </w:r>
    </w:p>
    <w:p w14:paraId="75FA92BE" w14:textId="77777777" w:rsidR="00D26714" w:rsidRDefault="00D26714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</w:p>
    <w:p w14:paraId="73C8DEFF" w14:textId="4E321C49" w:rsidR="0006337E" w:rsidRDefault="0006337E" w:rsidP="00D26714">
      <w:pPr>
        <w:ind w:rightChars="-270" w:right="-567"/>
        <w:jc w:val="lef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D28E87" wp14:editId="0977AFC2">
                <wp:simplePos x="0" y="0"/>
                <wp:positionH relativeFrom="column">
                  <wp:posOffset>-25692</wp:posOffset>
                </wp:positionH>
                <wp:positionV relativeFrom="paragraph">
                  <wp:posOffset>75187</wp:posOffset>
                </wp:positionV>
                <wp:extent cx="5642610" cy="4375219"/>
                <wp:effectExtent l="0" t="0" r="15240" b="25400"/>
                <wp:wrapNone/>
                <wp:docPr id="141869560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2610" cy="43752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091835" id="正方形/長方形 7" o:spid="_x0000_s1026" style="position:absolute;margin-left:-2pt;margin-top:5.9pt;width:444.3pt;height:344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" filled="f" strokecolor="black [3213]" strokeweight="1pt"/>
            </w:pict>
          </mc:Fallback>
        </mc:AlternateContent>
      </w:r>
    </w:p>
    <w:p w14:paraId="0A4F198C" w14:textId="77777777" w:rsidR="0006337E" w:rsidRDefault="0006337E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</w:p>
    <w:p w14:paraId="1C82975B" w14:textId="1B3F4A6E" w:rsidR="0006337E" w:rsidRDefault="0006337E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　年　　　月　　　　日</w:t>
      </w:r>
    </w:p>
    <w:p w14:paraId="5D21B0C7" w14:textId="77777777" w:rsidR="0006337E" w:rsidRDefault="0006337E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</w:p>
    <w:p w14:paraId="1F38421C" w14:textId="77777777" w:rsidR="0006337E" w:rsidRDefault="0006337E" w:rsidP="00D26714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</w:p>
    <w:p w14:paraId="3EBC177E" w14:textId="0364BCAF" w:rsidR="0006337E" w:rsidRDefault="0006337E" w:rsidP="0006337E">
      <w:pPr>
        <w:ind w:rightChars="-270" w:right="-567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入札者</w:t>
      </w:r>
    </w:p>
    <w:p w14:paraId="0AD489F4" w14:textId="77777777" w:rsidR="0006337E" w:rsidRDefault="0006337E" w:rsidP="0006337E">
      <w:pPr>
        <w:ind w:rightChars="-270" w:right="-567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</w:p>
    <w:p w14:paraId="42CD5872" w14:textId="77777777" w:rsidR="009F3F9F" w:rsidRDefault="009F3F9F" w:rsidP="0006337E">
      <w:pPr>
        <w:ind w:rightChars="-270" w:right="-567" w:firstLineChars="500" w:firstLine="1200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6B9266E6" w14:textId="77777777" w:rsidR="0006337E" w:rsidRDefault="0006337E" w:rsidP="0006337E">
      <w:pPr>
        <w:ind w:rightChars="-270" w:right="-567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</w:p>
    <w:p w14:paraId="28C5DE18" w14:textId="58F38C07" w:rsidR="0006337E" w:rsidRDefault="0006337E" w:rsidP="0006337E">
      <w:pPr>
        <w:ind w:rightChars="-270" w:right="-567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　所</w:t>
      </w:r>
    </w:p>
    <w:p w14:paraId="1A6AC98F" w14:textId="77777777" w:rsidR="0006337E" w:rsidRDefault="0006337E" w:rsidP="0006337E">
      <w:pPr>
        <w:ind w:rightChars="-270" w:right="-567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</w:p>
    <w:p w14:paraId="1435834C" w14:textId="77777777" w:rsidR="0006337E" w:rsidRDefault="0006337E" w:rsidP="0006337E">
      <w:pPr>
        <w:ind w:rightChars="-270" w:right="-567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</w:p>
    <w:p w14:paraId="1E3D5C49" w14:textId="77777777" w:rsidR="009F3F9F" w:rsidRDefault="009F3F9F" w:rsidP="0006337E">
      <w:pPr>
        <w:ind w:rightChars="-270" w:right="-567" w:firstLineChars="500" w:firstLine="1200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2348AFEA" w14:textId="74227A45" w:rsidR="0006337E" w:rsidRDefault="0006337E" w:rsidP="0006337E">
      <w:pPr>
        <w:ind w:rightChars="-270" w:right="-567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　名　　　　　　　　　　　　　　　　　　　　　　　　印</w:t>
      </w:r>
    </w:p>
    <w:p w14:paraId="0BF2F4BD" w14:textId="77777777" w:rsidR="0006337E" w:rsidRDefault="0006337E" w:rsidP="0006337E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</w:p>
    <w:p w14:paraId="007A5036" w14:textId="77777777" w:rsidR="0006337E" w:rsidRDefault="0006337E" w:rsidP="0006337E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※法人の場合は、法人名及び代表者役職氏名を記入し、法人印及び代表者印を押</w:t>
      </w:r>
    </w:p>
    <w:p w14:paraId="5AC5DDC4" w14:textId="73618D65" w:rsidR="0006337E" w:rsidRPr="00D26714" w:rsidRDefault="0006337E" w:rsidP="0006337E">
      <w:pPr>
        <w:ind w:rightChars="-270" w:right="-567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印すること</w:t>
      </w:r>
    </w:p>
    <w:sectPr w:rsidR="0006337E" w:rsidRPr="00D2671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080F5" w14:textId="77777777" w:rsidR="00097347" w:rsidRDefault="00097347" w:rsidP="00A734A5">
      <w:r>
        <w:separator/>
      </w:r>
    </w:p>
  </w:endnote>
  <w:endnote w:type="continuationSeparator" w:id="0">
    <w:p w14:paraId="6067A1C3" w14:textId="77777777" w:rsidR="00097347" w:rsidRDefault="00097347" w:rsidP="00A7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B80EC" w14:textId="77777777" w:rsidR="00097347" w:rsidRDefault="00097347" w:rsidP="00A734A5">
      <w:r>
        <w:separator/>
      </w:r>
    </w:p>
  </w:footnote>
  <w:footnote w:type="continuationSeparator" w:id="0">
    <w:p w14:paraId="562F9981" w14:textId="77777777" w:rsidR="00097347" w:rsidRDefault="00097347" w:rsidP="00A73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14"/>
    <w:rsid w:val="0006337E"/>
    <w:rsid w:val="00097347"/>
    <w:rsid w:val="001476D0"/>
    <w:rsid w:val="002D2E74"/>
    <w:rsid w:val="004F4F79"/>
    <w:rsid w:val="00652CDD"/>
    <w:rsid w:val="006E21F9"/>
    <w:rsid w:val="00741B92"/>
    <w:rsid w:val="008D0EE2"/>
    <w:rsid w:val="009314DD"/>
    <w:rsid w:val="0098616C"/>
    <w:rsid w:val="009F3F9F"/>
    <w:rsid w:val="00A734A5"/>
    <w:rsid w:val="00AE32DC"/>
    <w:rsid w:val="00D26714"/>
    <w:rsid w:val="00E4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FAA358"/>
  <w15:chartTrackingRefBased/>
  <w15:docId w15:val="{D383F76F-FA91-43C0-920E-77D82683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67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7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7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7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7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7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7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7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67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67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671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67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67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67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67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67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67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67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6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7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67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67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67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67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67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6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67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671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34A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34A5"/>
  </w:style>
  <w:style w:type="paragraph" w:styleId="ac">
    <w:name w:val="footer"/>
    <w:basedOn w:val="a"/>
    <w:link w:val="ad"/>
    <w:uiPriority w:val="99"/>
    <w:unhideWhenUsed/>
    <w:rsid w:val="00A734A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3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森山　立崇（玄海水産振興センター）</dc:creator>
  <cp:keywords/>
  <dc:description/>
  <cp:lastModifiedBy>森山　立崇（玄海水産振興センター）</cp:lastModifiedBy>
  <cp:revision>5</cp:revision>
  <dcterms:created xsi:type="dcterms:W3CDTF">2026-08-28T00:57:00Z</dcterms:created>
  <dcterms:modified xsi:type="dcterms:W3CDTF">2026-09-10T23:37:00Z</dcterms:modified>
</cp:coreProperties>
</file>