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0907" w14:textId="77777777" w:rsidR="00D55E5A" w:rsidRPr="00B21C71" w:rsidRDefault="00D55E5A" w:rsidP="00D55E5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11CA349A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1550B05F" w14:textId="77777777" w:rsidR="00CC3818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538AD75F" w14:textId="77777777" w:rsidR="00B21C71" w:rsidRPr="00B21C71" w:rsidRDefault="00B21C71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10752D75" w14:textId="77777777" w:rsidR="00D55E5A" w:rsidRPr="00B21C71" w:rsidRDefault="00541768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</w:t>
      </w:r>
      <w:r w:rsidR="00B21C71">
        <w:rPr>
          <w:rFonts w:asciiTheme="minorEastAsia" w:eastAsiaTheme="minorEastAsia" w:hAnsiTheme="minorEastAsia" w:hint="eastAsia"/>
          <w:sz w:val="22"/>
        </w:rPr>
        <w:t xml:space="preserve">　佐　賀　</w:t>
      </w:r>
      <w:r w:rsidRPr="00B21C71">
        <w:rPr>
          <w:rFonts w:asciiTheme="minorEastAsia" w:eastAsiaTheme="minorEastAsia" w:hAnsiTheme="minorEastAsia" w:hint="eastAsia"/>
          <w:sz w:val="22"/>
        </w:rPr>
        <w:t>県</w:t>
      </w:r>
      <w:r w:rsidR="00B21C71">
        <w:rPr>
          <w:rFonts w:asciiTheme="minorEastAsia" w:eastAsiaTheme="minorEastAsia" w:hAnsiTheme="minorEastAsia" w:hint="eastAsia"/>
          <w:sz w:val="22"/>
        </w:rPr>
        <w:t xml:space="preserve">　</w:t>
      </w:r>
      <w:r w:rsidRPr="00B21C71">
        <w:rPr>
          <w:rFonts w:asciiTheme="minorEastAsia" w:eastAsiaTheme="minorEastAsia" w:hAnsiTheme="minorEastAsia" w:hint="eastAsia"/>
          <w:sz w:val="22"/>
        </w:rPr>
        <w:t>知</w:t>
      </w:r>
      <w:r w:rsidR="00B21C71">
        <w:rPr>
          <w:rFonts w:asciiTheme="minorEastAsia" w:eastAsiaTheme="minorEastAsia" w:hAnsiTheme="minorEastAsia" w:hint="eastAsia"/>
          <w:sz w:val="22"/>
        </w:rPr>
        <w:t xml:space="preserve">　</w:t>
      </w:r>
      <w:r w:rsidRPr="00B21C71">
        <w:rPr>
          <w:rFonts w:asciiTheme="minorEastAsia" w:eastAsiaTheme="minorEastAsia" w:hAnsiTheme="minorEastAsia" w:hint="eastAsia"/>
          <w:sz w:val="22"/>
        </w:rPr>
        <w:t>事</w:t>
      </w:r>
      <w:r w:rsidR="00B21C71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7A5DA217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75203C38" w14:textId="77777777" w:rsidR="00CC3818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70B337E3" w14:textId="77777777" w:rsidR="00B21C71" w:rsidRPr="00B21C71" w:rsidRDefault="00B21C71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2673EFEF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開設者の住所</w:t>
      </w:r>
    </w:p>
    <w:p w14:paraId="48C87007" w14:textId="0411D585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氏名（名称）</w:t>
      </w:r>
      <w:r w:rsidR="00B21C71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p w14:paraId="4C7E8BF7" w14:textId="77777777" w:rsidR="00D55E5A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2DCC7140" w14:textId="77777777" w:rsidR="00B21C71" w:rsidRPr="00B21C71" w:rsidRDefault="00B21C71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17217B05" w14:textId="77777777" w:rsidR="00D55E5A" w:rsidRPr="00B21C71" w:rsidRDefault="00353722" w:rsidP="000E3DE4">
      <w:pPr>
        <w:jc w:val="center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>被爆者</w:t>
      </w:r>
      <w:r w:rsidR="00D55E5A" w:rsidRPr="00B21C71">
        <w:rPr>
          <w:rFonts w:asciiTheme="minorEastAsia" w:eastAsiaTheme="minorEastAsia" w:hAnsiTheme="minorEastAsia" w:hint="eastAsia"/>
          <w:sz w:val="22"/>
        </w:rPr>
        <w:t>指定医療機関</w:t>
      </w:r>
      <w:r w:rsidR="00154D17" w:rsidRPr="00B21C71">
        <w:rPr>
          <w:rFonts w:asciiTheme="minorEastAsia" w:eastAsiaTheme="minorEastAsia" w:hAnsiTheme="minorEastAsia" w:hint="eastAsia"/>
          <w:sz w:val="22"/>
        </w:rPr>
        <w:t>指定</w:t>
      </w:r>
      <w:r w:rsidR="00D55E5A" w:rsidRPr="00B21C71">
        <w:rPr>
          <w:rFonts w:asciiTheme="minorEastAsia" w:eastAsiaTheme="minorEastAsia" w:hAnsiTheme="minorEastAsia" w:hint="eastAsia"/>
          <w:sz w:val="22"/>
        </w:rPr>
        <w:t>辞退申出</w:t>
      </w:r>
      <w:r w:rsidR="0063379B" w:rsidRPr="00B21C71">
        <w:rPr>
          <w:rFonts w:asciiTheme="minorEastAsia" w:eastAsiaTheme="minorEastAsia" w:hAnsiTheme="minorEastAsia" w:hint="eastAsia"/>
          <w:sz w:val="22"/>
        </w:rPr>
        <w:t>書</w:t>
      </w:r>
      <w:r w:rsidR="006716FE" w:rsidRPr="00B21C71">
        <w:rPr>
          <w:rStyle w:val="a9"/>
          <w:rFonts w:asciiTheme="minorEastAsia" w:eastAsiaTheme="minorEastAsia" w:hAnsiTheme="minorEastAsia"/>
          <w:color w:val="FFFFFF"/>
          <w:sz w:val="22"/>
        </w:rPr>
        <w:footnoteReference w:id="1"/>
      </w:r>
    </w:p>
    <w:p w14:paraId="7A792F54" w14:textId="77777777" w:rsidR="00CC3818" w:rsidRPr="00B21C71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1619926B" w14:textId="77777777" w:rsidR="00D55E5A" w:rsidRPr="00B21C71" w:rsidRDefault="00D55E5A" w:rsidP="0063379B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原子爆弾被爆者に対する援護に関する法律施行令</w:t>
      </w:r>
      <w:r w:rsidR="00331448" w:rsidRPr="00B21C71">
        <w:rPr>
          <w:rFonts w:asciiTheme="minorEastAsia" w:eastAsiaTheme="minorEastAsia" w:hAnsiTheme="minorEastAsia" w:hint="eastAsia"/>
          <w:sz w:val="22"/>
        </w:rPr>
        <w:t>（平成７年政令第26号）</w:t>
      </w:r>
      <w:r w:rsidRPr="00B21C71">
        <w:rPr>
          <w:rFonts w:asciiTheme="minorEastAsia" w:eastAsiaTheme="minorEastAsia" w:hAnsiTheme="minorEastAsia" w:hint="eastAsia"/>
          <w:sz w:val="22"/>
        </w:rPr>
        <w:t>第</w:t>
      </w:r>
      <w:r w:rsidR="00331448" w:rsidRPr="00B21C71">
        <w:rPr>
          <w:rFonts w:asciiTheme="minorEastAsia" w:eastAsiaTheme="minorEastAsia" w:hAnsiTheme="minorEastAsia" w:hint="eastAsia"/>
          <w:sz w:val="22"/>
        </w:rPr>
        <w:t>13</w:t>
      </w:r>
      <w:r w:rsidRPr="00B21C71">
        <w:rPr>
          <w:rFonts w:asciiTheme="minorEastAsia" w:eastAsiaTheme="minorEastAsia" w:hAnsiTheme="minorEastAsia" w:hint="eastAsia"/>
          <w:sz w:val="22"/>
        </w:rPr>
        <w:t>条の規定により、次のとおり申</w:t>
      </w:r>
      <w:r w:rsidR="003B2467" w:rsidRPr="00B21C71">
        <w:rPr>
          <w:rFonts w:asciiTheme="minorEastAsia" w:eastAsiaTheme="minorEastAsia" w:hAnsiTheme="minorEastAsia" w:hint="eastAsia"/>
          <w:sz w:val="22"/>
        </w:rPr>
        <w:t>し</w:t>
      </w:r>
      <w:r w:rsidRPr="00B21C71">
        <w:rPr>
          <w:rFonts w:asciiTheme="minorEastAsia" w:eastAsiaTheme="minorEastAsia" w:hAnsiTheme="minorEastAsia" w:hint="eastAsia"/>
          <w:sz w:val="22"/>
        </w:rPr>
        <w:t>出ます。</w:t>
      </w:r>
    </w:p>
    <w:p w14:paraId="6E12D1BC" w14:textId="77777777" w:rsidR="00CC3818" w:rsidRPr="00B21C71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63050258" w14:textId="77777777" w:rsidR="00F610ED" w:rsidRPr="00B21C71" w:rsidRDefault="00F610ED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5237DD48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>１　医療機関の名称及び所在地</w:t>
      </w:r>
    </w:p>
    <w:p w14:paraId="443101E6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　名　称</w:t>
      </w:r>
    </w:p>
    <w:p w14:paraId="2722C03A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 xml:space="preserve">　　所在地</w:t>
      </w:r>
    </w:p>
    <w:p w14:paraId="7B354B95" w14:textId="77777777" w:rsidR="00D55E5A" w:rsidRPr="00B21C71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46A17D27" w14:textId="77777777" w:rsidR="000E3DE4" w:rsidRDefault="00D55E5A" w:rsidP="00393FB5">
      <w:pPr>
        <w:jc w:val="left"/>
        <w:rPr>
          <w:rFonts w:asciiTheme="minorEastAsia" w:eastAsiaTheme="minorEastAsia" w:hAnsiTheme="minorEastAsia"/>
          <w:sz w:val="22"/>
        </w:rPr>
      </w:pPr>
      <w:r w:rsidRPr="00B21C71">
        <w:rPr>
          <w:rFonts w:asciiTheme="minorEastAsia" w:eastAsiaTheme="minorEastAsia" w:hAnsiTheme="minorEastAsia" w:hint="eastAsia"/>
          <w:sz w:val="22"/>
        </w:rPr>
        <w:t>２　指定辞退の理由</w:t>
      </w:r>
    </w:p>
    <w:p w14:paraId="3C4B1BE8" w14:textId="77777777" w:rsidR="00D0171A" w:rsidRDefault="00D0171A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287A6BD9" w14:textId="77777777" w:rsidR="00D0171A" w:rsidRDefault="00D0171A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7B883221" w14:textId="77777777" w:rsidR="00D0171A" w:rsidRDefault="00D0171A" w:rsidP="00D0171A">
      <w:pPr>
        <w:jc w:val="left"/>
        <w:rPr>
          <w:rFonts w:asciiTheme="minorEastAsia" w:eastAsiaTheme="minorEastAsia" w:hAnsiTheme="minorEastAsia"/>
          <w:sz w:val="22"/>
        </w:rPr>
      </w:pPr>
      <w:r w:rsidRPr="00D0171A">
        <w:rPr>
          <w:rFonts w:asciiTheme="minorEastAsia" w:eastAsiaTheme="minorEastAsia" w:hAnsiTheme="minorEastAsia" w:hint="eastAsia"/>
          <w:sz w:val="22"/>
        </w:rPr>
        <w:t xml:space="preserve">３．指定辞退する年月日　</w:t>
      </w:r>
    </w:p>
    <w:p w14:paraId="32F81513" w14:textId="77777777" w:rsidR="00D0171A" w:rsidRDefault="00D0171A" w:rsidP="00D0171A">
      <w:pPr>
        <w:jc w:val="left"/>
        <w:rPr>
          <w:rFonts w:asciiTheme="minorEastAsia" w:eastAsiaTheme="minorEastAsia" w:hAnsiTheme="minorEastAsia"/>
          <w:sz w:val="22"/>
        </w:rPr>
      </w:pPr>
    </w:p>
    <w:p w14:paraId="724D41C1" w14:textId="77777777" w:rsidR="00D0171A" w:rsidRPr="00D0171A" w:rsidRDefault="00D0171A" w:rsidP="00D0171A">
      <w:pPr>
        <w:jc w:val="left"/>
        <w:rPr>
          <w:rFonts w:asciiTheme="minorEastAsia" w:eastAsiaTheme="minorEastAsia" w:hAnsiTheme="minorEastAsia"/>
          <w:sz w:val="22"/>
        </w:rPr>
      </w:pPr>
      <w:r w:rsidRPr="00D0171A">
        <w:rPr>
          <w:rFonts w:asciiTheme="minorEastAsia" w:eastAsiaTheme="minorEastAsia" w:hAnsiTheme="minorEastAsia" w:hint="eastAsia"/>
          <w:sz w:val="22"/>
        </w:rPr>
        <w:t xml:space="preserve">　　　　　　　年　　月　　日</w:t>
      </w:r>
    </w:p>
    <w:p w14:paraId="18E090BC" w14:textId="77777777" w:rsidR="00D0171A" w:rsidRPr="00D0171A" w:rsidRDefault="00D0171A" w:rsidP="00D0171A">
      <w:pPr>
        <w:jc w:val="left"/>
        <w:rPr>
          <w:rFonts w:asciiTheme="minorEastAsia" w:eastAsiaTheme="minorEastAsia" w:hAnsiTheme="minorEastAsia"/>
          <w:sz w:val="22"/>
        </w:rPr>
      </w:pPr>
    </w:p>
    <w:p w14:paraId="7A1D4D71" w14:textId="77777777" w:rsidR="00D0171A" w:rsidRPr="00D0171A" w:rsidRDefault="00D0171A" w:rsidP="00D0171A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Pr="00D0171A">
        <w:rPr>
          <w:rFonts w:asciiTheme="minorEastAsia" w:eastAsiaTheme="minorEastAsia" w:hAnsiTheme="minorEastAsia" w:hint="eastAsia"/>
          <w:sz w:val="22"/>
        </w:rPr>
        <w:t>．この申請に関する実務を行う担当者及び連絡先（問い合せ先）</w:t>
      </w:r>
    </w:p>
    <w:p w14:paraId="5130DD63" w14:textId="77777777" w:rsidR="00D0171A" w:rsidRPr="00D0171A" w:rsidRDefault="00D0171A" w:rsidP="00D0171A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0171A">
        <w:rPr>
          <w:rFonts w:asciiTheme="minorEastAsia" w:eastAsiaTheme="minorEastAsia" w:hAnsiTheme="minorEastAsia" w:hint="eastAsia"/>
          <w:sz w:val="22"/>
        </w:rPr>
        <w:t>担当者名：</w:t>
      </w:r>
    </w:p>
    <w:p w14:paraId="5AAA0A30" w14:textId="77777777" w:rsidR="00D0171A" w:rsidRPr="00D0171A" w:rsidRDefault="00D0171A" w:rsidP="00D0171A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0171A">
        <w:rPr>
          <w:rFonts w:asciiTheme="minorEastAsia" w:eastAsiaTheme="minorEastAsia" w:hAnsiTheme="minorEastAsia" w:hint="eastAsia"/>
          <w:sz w:val="22"/>
        </w:rPr>
        <w:t>役職及び所属：</w:t>
      </w:r>
    </w:p>
    <w:p w14:paraId="4855AA81" w14:textId="77777777" w:rsidR="00D0171A" w:rsidRPr="00B21C71" w:rsidRDefault="00D0171A" w:rsidP="00D0171A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0171A">
        <w:rPr>
          <w:rFonts w:asciiTheme="minorEastAsia" w:eastAsiaTheme="minorEastAsia" w:hAnsiTheme="minorEastAsia" w:hint="eastAsia"/>
          <w:sz w:val="22"/>
        </w:rPr>
        <w:t>電話番号：</w:t>
      </w:r>
    </w:p>
    <w:sectPr w:rsidR="00D0171A" w:rsidRPr="00B21C71" w:rsidSect="00B21C71">
      <w:headerReference w:type="even" r:id="rId10"/>
      <w:headerReference w:type="default" r:id="rId11"/>
      <w:headerReference w:type="first" r:id="rId12"/>
      <w:pgSz w:w="11906" w:h="16838" w:code="9"/>
      <w:pgMar w:top="1418" w:right="1134" w:bottom="567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D833" w14:textId="77777777" w:rsidR="0088303D" w:rsidRDefault="0088303D" w:rsidP="00393FB5">
      <w:r>
        <w:separator/>
      </w:r>
    </w:p>
  </w:endnote>
  <w:endnote w:type="continuationSeparator" w:id="0">
    <w:p w14:paraId="62AC4F13" w14:textId="77777777" w:rsidR="0088303D" w:rsidRDefault="0088303D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F341" w14:textId="77777777" w:rsidR="0088303D" w:rsidRDefault="0088303D" w:rsidP="00393FB5">
      <w:r>
        <w:separator/>
      </w:r>
    </w:p>
  </w:footnote>
  <w:footnote w:type="continuationSeparator" w:id="0">
    <w:p w14:paraId="5AB67E7C" w14:textId="77777777" w:rsidR="0088303D" w:rsidRDefault="0088303D" w:rsidP="00393FB5">
      <w:r>
        <w:continuationSeparator/>
      </w:r>
    </w:p>
  </w:footnote>
  <w:footnote w:id="1">
    <w:p w14:paraId="0AB674BB" w14:textId="77777777" w:rsidR="006716FE" w:rsidRPr="006716FE" w:rsidRDefault="006716FE">
      <w:pPr>
        <w:pStyle w:val="a7"/>
      </w:pPr>
      <w:r w:rsidRPr="003C402E">
        <w:rPr>
          <w:rStyle w:val="a9"/>
          <w:color w:val="FFFFFF"/>
        </w:rPr>
        <w:footnoteRef/>
      </w:r>
      <w:r>
        <w:rPr>
          <w:rFonts w:hint="eastAsia"/>
        </w:rPr>
        <w:t>本申出は辞退しようとする</w:t>
      </w:r>
      <w:r w:rsidRPr="006716FE">
        <w:rPr>
          <w:rFonts w:hint="eastAsia"/>
        </w:rPr>
        <w:t>日の</w:t>
      </w:r>
      <w:r w:rsidRPr="006716FE">
        <w:rPr>
          <w:rFonts w:hint="eastAsia"/>
        </w:rPr>
        <w:t>30</w:t>
      </w:r>
      <w:r w:rsidRPr="006716FE">
        <w:rPr>
          <w:rFonts w:hint="eastAsia"/>
        </w:rPr>
        <w:t>日以上前に</w:t>
      </w:r>
      <w:r>
        <w:rPr>
          <w:rFonts w:hint="eastAsia"/>
        </w:rPr>
        <w:t>行</w:t>
      </w:r>
      <w:r w:rsidR="00D0171A">
        <w:rPr>
          <w:rFonts w:hint="eastAsia"/>
          <w:lang w:eastAsia="ja-JP"/>
        </w:rPr>
        <w:t>ってください</w:t>
      </w:r>
      <w:r w:rsidRPr="006716FE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8AC0" w14:textId="77777777"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CA2698">
      <w:rPr>
        <w:rFonts w:hint="eastAsia"/>
      </w:rPr>
      <w:t>例</w:t>
    </w:r>
    <w:r>
      <w:rPr>
        <w:rFonts w:hint="eastAsia"/>
      </w:rPr>
      <w:t>５の２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B2DF" w14:textId="77777777" w:rsidR="006F0AB1" w:rsidRPr="00784BFE" w:rsidRDefault="0063379B" w:rsidP="00CC3818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様式の</w:t>
    </w:r>
    <w:r w:rsidR="00480C66" w:rsidRPr="00784BFE">
      <w:rPr>
        <w:rFonts w:ascii="ＭＳ 明朝" w:hAnsi="ＭＳ 明朝" w:hint="eastAsia"/>
        <w:sz w:val="22"/>
      </w:rPr>
      <w:t>の</w:t>
    </w:r>
    <w:r w:rsidR="00CC3818" w:rsidRPr="00784BFE">
      <w:rPr>
        <w:rFonts w:ascii="ＭＳ 明朝" w:hAnsi="ＭＳ 明朝"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EAA5" w14:textId="77777777"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B21C71">
      <w:rPr>
        <w:rFonts w:hint="eastAsia"/>
      </w:rPr>
      <w:t>３</w:t>
    </w:r>
  </w:p>
  <w:p w14:paraId="166DAC09" w14:textId="77777777" w:rsidR="00B21C71" w:rsidRDefault="00B21C71" w:rsidP="00B21C71">
    <w:pPr>
      <w:pStyle w:val="a3"/>
      <w:ind w:right="105"/>
      <w:jc w:val="right"/>
    </w:pPr>
    <w:r>
      <w:rPr>
        <w:rFonts w:hint="eastAsia"/>
      </w:rPr>
      <w:t>辞退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5"/>
    <w:rsid w:val="00053375"/>
    <w:rsid w:val="000E3DE4"/>
    <w:rsid w:val="00141D7C"/>
    <w:rsid w:val="00154D17"/>
    <w:rsid w:val="0018267A"/>
    <w:rsid w:val="0018605B"/>
    <w:rsid w:val="001A1823"/>
    <w:rsid w:val="001D4026"/>
    <w:rsid w:val="001D4A2D"/>
    <w:rsid w:val="001F4B10"/>
    <w:rsid w:val="00262D47"/>
    <w:rsid w:val="002B6CFC"/>
    <w:rsid w:val="002D4730"/>
    <w:rsid w:val="00331448"/>
    <w:rsid w:val="00333B7B"/>
    <w:rsid w:val="00353722"/>
    <w:rsid w:val="00393FB5"/>
    <w:rsid w:val="003B2467"/>
    <w:rsid w:val="003C402E"/>
    <w:rsid w:val="004649D4"/>
    <w:rsid w:val="00480C66"/>
    <w:rsid w:val="004E24EF"/>
    <w:rsid w:val="00530FAF"/>
    <w:rsid w:val="00541768"/>
    <w:rsid w:val="005B4303"/>
    <w:rsid w:val="005C1950"/>
    <w:rsid w:val="005C7133"/>
    <w:rsid w:val="00627293"/>
    <w:rsid w:val="0063379B"/>
    <w:rsid w:val="006569F8"/>
    <w:rsid w:val="00671263"/>
    <w:rsid w:val="006716FE"/>
    <w:rsid w:val="006816AD"/>
    <w:rsid w:val="006B3B09"/>
    <w:rsid w:val="006E1496"/>
    <w:rsid w:val="006F0AB1"/>
    <w:rsid w:val="00784BFE"/>
    <w:rsid w:val="00790C96"/>
    <w:rsid w:val="007938AD"/>
    <w:rsid w:val="008026BB"/>
    <w:rsid w:val="00803CD8"/>
    <w:rsid w:val="008257B6"/>
    <w:rsid w:val="00830838"/>
    <w:rsid w:val="0088303D"/>
    <w:rsid w:val="00901BEB"/>
    <w:rsid w:val="00913DF2"/>
    <w:rsid w:val="0096422D"/>
    <w:rsid w:val="009C26D9"/>
    <w:rsid w:val="009C5BE0"/>
    <w:rsid w:val="009E1034"/>
    <w:rsid w:val="009E1CD5"/>
    <w:rsid w:val="00A05BEF"/>
    <w:rsid w:val="00A05FC1"/>
    <w:rsid w:val="00A27663"/>
    <w:rsid w:val="00AD3D9A"/>
    <w:rsid w:val="00AE5D27"/>
    <w:rsid w:val="00B21C71"/>
    <w:rsid w:val="00B31406"/>
    <w:rsid w:val="00B748D8"/>
    <w:rsid w:val="00BA4FD0"/>
    <w:rsid w:val="00C51EDF"/>
    <w:rsid w:val="00C70785"/>
    <w:rsid w:val="00C85749"/>
    <w:rsid w:val="00CA2698"/>
    <w:rsid w:val="00CC3818"/>
    <w:rsid w:val="00D0171A"/>
    <w:rsid w:val="00D33983"/>
    <w:rsid w:val="00D55E5A"/>
    <w:rsid w:val="00DF1237"/>
    <w:rsid w:val="00DF21D6"/>
    <w:rsid w:val="00DF6974"/>
    <w:rsid w:val="00E1699E"/>
    <w:rsid w:val="00E81719"/>
    <w:rsid w:val="00E85B0D"/>
    <w:rsid w:val="00ED22AC"/>
    <w:rsid w:val="00EE63DD"/>
    <w:rsid w:val="00EF2DA3"/>
    <w:rsid w:val="00F17EDB"/>
    <w:rsid w:val="00F4188D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A808A"/>
  <w15:chartTrackingRefBased/>
  <w15:docId w15:val="{C524FB8A-7EEE-4A2E-8D4F-D2FE28C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6716FE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6716FE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671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F662-F8B6-462E-AEFB-1298C7AB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19F9D5-EE1C-4163-8817-8EF3808F8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62CE1-BB03-402E-9501-0812A82EE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C267D-5C66-4CF3-B853-BF66FFAB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岸川　真琴（健康福祉政策課）</cp:lastModifiedBy>
  <cp:revision>4</cp:revision>
  <cp:lastPrinted>2010-09-13T10:40:00Z</cp:lastPrinted>
  <dcterms:created xsi:type="dcterms:W3CDTF">2016-08-24T08:05:00Z</dcterms:created>
  <dcterms:modified xsi:type="dcterms:W3CDTF">2023-08-22T04:13:00Z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