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8C30" w14:textId="77777777" w:rsidR="003479AA" w:rsidRPr="00D11423" w:rsidRDefault="003479AA" w:rsidP="003479AA">
      <w:pPr>
        <w:jc w:val="righ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0B3ECE8E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0386CB25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652C0EB3" w14:textId="77777777" w:rsidR="00DE7961" w:rsidRPr="00D11423" w:rsidRDefault="00DE7961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663CD512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</w:t>
      </w:r>
      <w:r w:rsidR="00DE7961" w:rsidRPr="00D11423">
        <w:rPr>
          <w:rFonts w:asciiTheme="minorEastAsia" w:eastAsiaTheme="minorEastAsia" w:hAnsiTheme="minorEastAsia" w:hint="eastAsia"/>
          <w:sz w:val="22"/>
        </w:rPr>
        <w:t xml:space="preserve">　佐　賀　</w:t>
      </w:r>
      <w:r w:rsidRPr="00D11423">
        <w:rPr>
          <w:rFonts w:asciiTheme="minorEastAsia" w:eastAsiaTheme="minorEastAsia" w:hAnsiTheme="minorEastAsia" w:hint="eastAsia"/>
          <w:sz w:val="22"/>
        </w:rPr>
        <w:t>県</w:t>
      </w:r>
      <w:r w:rsidR="00DE7961" w:rsidRPr="00D11423">
        <w:rPr>
          <w:rFonts w:asciiTheme="minorEastAsia" w:eastAsiaTheme="minorEastAsia" w:hAnsiTheme="minorEastAsia" w:hint="eastAsia"/>
          <w:sz w:val="22"/>
        </w:rPr>
        <w:t xml:space="preserve">　</w:t>
      </w:r>
      <w:r w:rsidRPr="00D11423">
        <w:rPr>
          <w:rFonts w:asciiTheme="minorEastAsia" w:eastAsiaTheme="minorEastAsia" w:hAnsiTheme="minorEastAsia" w:hint="eastAsia"/>
          <w:sz w:val="22"/>
        </w:rPr>
        <w:t>知</w:t>
      </w:r>
      <w:r w:rsidR="00DE7961" w:rsidRPr="00D11423">
        <w:rPr>
          <w:rFonts w:asciiTheme="minorEastAsia" w:eastAsiaTheme="minorEastAsia" w:hAnsiTheme="minorEastAsia" w:hint="eastAsia"/>
          <w:sz w:val="22"/>
        </w:rPr>
        <w:t xml:space="preserve">　</w:t>
      </w:r>
      <w:r w:rsidRPr="00D11423">
        <w:rPr>
          <w:rFonts w:asciiTheme="minorEastAsia" w:eastAsiaTheme="minorEastAsia" w:hAnsiTheme="minorEastAsia" w:hint="eastAsia"/>
          <w:sz w:val="22"/>
        </w:rPr>
        <w:t xml:space="preserve">事　</w:t>
      </w:r>
      <w:r w:rsidR="00D11423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46C710E5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5DDFF69C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74049B35" w14:textId="77777777" w:rsidR="00DE7961" w:rsidRPr="00D11423" w:rsidRDefault="00DE7961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6FC3269A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開設者の住所</w:t>
      </w:r>
    </w:p>
    <w:p w14:paraId="2CACE6F2" w14:textId="433B1541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氏名（名称）</w:t>
      </w:r>
      <w:r w:rsidR="00DE7961" w:rsidRPr="00D11423">
        <w:rPr>
          <w:rFonts w:asciiTheme="minorEastAsia" w:eastAsiaTheme="minorEastAsia" w:hAnsiTheme="minorEastAsia" w:hint="eastAsia"/>
          <w:sz w:val="22"/>
        </w:rPr>
        <w:t xml:space="preserve">　</w:t>
      </w:r>
      <w:r w:rsidR="00D11423" w:rsidRPr="00D11423">
        <w:rPr>
          <w:rFonts w:asciiTheme="minorEastAsia" w:eastAsiaTheme="minorEastAsia" w:hAnsiTheme="minorEastAsia" w:hint="eastAsia"/>
          <w:sz w:val="22"/>
        </w:rPr>
        <w:t xml:space="preserve">　　</w:t>
      </w:r>
      <w:r w:rsidR="00DE7961" w:rsidRPr="00D11423">
        <w:rPr>
          <w:rFonts w:asciiTheme="minorEastAsia" w:eastAsiaTheme="minorEastAsia" w:hAnsiTheme="minorEastAsia" w:hint="eastAsia"/>
          <w:sz w:val="22"/>
        </w:rPr>
        <w:t xml:space="preserve">　　</w:t>
      </w:r>
      <w:r w:rsidR="00D1142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DE7961" w:rsidRPr="00D11423"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14:paraId="00249547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167F8396" w14:textId="77777777" w:rsidR="00DE7961" w:rsidRPr="00D11423" w:rsidRDefault="00DE7961" w:rsidP="003479AA">
      <w:pPr>
        <w:jc w:val="center"/>
        <w:rPr>
          <w:rFonts w:asciiTheme="minorEastAsia" w:eastAsiaTheme="minorEastAsia" w:hAnsiTheme="minorEastAsia"/>
          <w:sz w:val="22"/>
        </w:rPr>
      </w:pPr>
    </w:p>
    <w:p w14:paraId="34E7CD36" w14:textId="77777777" w:rsidR="003479AA" w:rsidRPr="00D11423" w:rsidRDefault="003479AA" w:rsidP="003479AA">
      <w:pPr>
        <w:jc w:val="center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被爆者指定医療機関指定申請書</w:t>
      </w:r>
    </w:p>
    <w:p w14:paraId="3BB86FE8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2DA9FACA" w14:textId="77777777" w:rsidR="008644C5" w:rsidRPr="00D11423" w:rsidRDefault="003479AA" w:rsidP="008644C5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</w:t>
      </w:r>
      <w:r w:rsidR="008644C5" w:rsidRPr="00D11423">
        <w:rPr>
          <w:rFonts w:asciiTheme="minorEastAsia" w:eastAsiaTheme="minorEastAsia" w:hAnsiTheme="minorEastAsia" w:hint="eastAsia"/>
          <w:sz w:val="22"/>
        </w:rPr>
        <w:t>原子爆弾被爆者に対する援護に関する法律（平成６年法律第117号。以下「法」という。）第12</w:t>
      </w:r>
      <w:r w:rsidR="006D3F2E" w:rsidRPr="00D11423">
        <w:rPr>
          <w:rFonts w:asciiTheme="minorEastAsia" w:eastAsiaTheme="minorEastAsia" w:hAnsiTheme="minorEastAsia" w:hint="eastAsia"/>
          <w:sz w:val="22"/>
        </w:rPr>
        <w:t>条第１</w:t>
      </w:r>
      <w:r w:rsidR="008644C5" w:rsidRPr="00D11423">
        <w:rPr>
          <w:rFonts w:asciiTheme="minorEastAsia" w:eastAsiaTheme="minorEastAsia" w:hAnsiTheme="minorEastAsia" w:hint="eastAsia"/>
          <w:sz w:val="22"/>
        </w:rPr>
        <w:t>項の規定による医療機関の指定を受けたく、</w:t>
      </w:r>
      <w:r w:rsidR="0035680D" w:rsidRPr="00D11423">
        <w:rPr>
          <w:rFonts w:asciiTheme="minorEastAsia" w:eastAsiaTheme="minorEastAsia" w:hAnsiTheme="minorEastAsia" w:hint="eastAsia"/>
          <w:sz w:val="22"/>
        </w:rPr>
        <w:t>原子爆弾被爆者に対する援護に関する法律施行令</w:t>
      </w:r>
      <w:r w:rsidR="008644C5" w:rsidRPr="00D11423">
        <w:rPr>
          <w:rFonts w:asciiTheme="minorEastAsia" w:eastAsiaTheme="minorEastAsia" w:hAnsiTheme="minorEastAsia" w:hint="eastAsia"/>
          <w:sz w:val="22"/>
        </w:rPr>
        <w:t>（平成</w:t>
      </w:r>
      <w:r w:rsidR="006D3F2E" w:rsidRPr="00D11423">
        <w:rPr>
          <w:rFonts w:asciiTheme="minorEastAsia" w:eastAsiaTheme="minorEastAsia" w:hAnsiTheme="minorEastAsia" w:hint="eastAsia"/>
          <w:sz w:val="22"/>
        </w:rPr>
        <w:t>７</w:t>
      </w:r>
      <w:r w:rsidR="008644C5" w:rsidRPr="00D11423">
        <w:rPr>
          <w:rFonts w:asciiTheme="minorEastAsia" w:eastAsiaTheme="minorEastAsia" w:hAnsiTheme="minorEastAsia" w:hint="eastAsia"/>
          <w:sz w:val="22"/>
        </w:rPr>
        <w:t>年政令第26号）第11条第</w:t>
      </w:r>
      <w:r w:rsidR="006D3F2E" w:rsidRPr="00D11423">
        <w:rPr>
          <w:rFonts w:asciiTheme="minorEastAsia" w:eastAsiaTheme="minorEastAsia" w:hAnsiTheme="minorEastAsia" w:hint="eastAsia"/>
          <w:sz w:val="22"/>
        </w:rPr>
        <w:t>１</w:t>
      </w:r>
      <w:r w:rsidR="008644C5" w:rsidRPr="00D11423">
        <w:rPr>
          <w:rFonts w:asciiTheme="minorEastAsia" w:eastAsiaTheme="minorEastAsia" w:hAnsiTheme="minorEastAsia" w:hint="eastAsia"/>
          <w:sz w:val="22"/>
        </w:rPr>
        <w:t>項</w:t>
      </w:r>
      <w:r w:rsidR="00395982" w:rsidRPr="00D11423">
        <w:rPr>
          <w:rFonts w:asciiTheme="minorEastAsia" w:eastAsiaTheme="minorEastAsia" w:hAnsiTheme="minorEastAsia" w:hint="eastAsia"/>
          <w:sz w:val="22"/>
        </w:rPr>
        <w:t>並びに第22条第１項及び第２項</w:t>
      </w:r>
      <w:r w:rsidR="008644C5" w:rsidRPr="00D11423">
        <w:rPr>
          <w:rFonts w:asciiTheme="minorEastAsia" w:eastAsiaTheme="minorEastAsia" w:hAnsiTheme="minorEastAsia" w:hint="eastAsia"/>
          <w:sz w:val="22"/>
        </w:rPr>
        <w:t>の規定により次のとおり申請します。</w:t>
      </w:r>
    </w:p>
    <w:p w14:paraId="6D06D340" w14:textId="77777777" w:rsidR="003479AA" w:rsidRPr="00D11423" w:rsidRDefault="008644C5" w:rsidP="008644C5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なお、指定の上は、法の定めるところにより医療を担当します。</w:t>
      </w:r>
    </w:p>
    <w:p w14:paraId="39E31D1C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58E09383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１　薬局</w:t>
      </w:r>
    </w:p>
    <w:p w14:paraId="3A87E859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　名　称</w:t>
      </w:r>
    </w:p>
    <w:p w14:paraId="0AE97D6B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　所在地</w:t>
      </w:r>
    </w:p>
    <w:p w14:paraId="3A7D389B" w14:textId="77777777" w:rsidR="00136B7E" w:rsidRPr="00D11423" w:rsidRDefault="00136B7E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70F157C4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２　開設者</w:t>
      </w:r>
    </w:p>
    <w:p w14:paraId="75C0E2A6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　住　所</w:t>
      </w:r>
    </w:p>
    <w:p w14:paraId="03C4029A" w14:textId="77777777" w:rsidR="003479AA" w:rsidRPr="00D11423" w:rsidRDefault="003479AA" w:rsidP="003479AA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　氏　名</w:t>
      </w:r>
    </w:p>
    <w:p w14:paraId="11A49102" w14:textId="77777777" w:rsidR="00136B7E" w:rsidRPr="00D11423" w:rsidRDefault="00136B7E" w:rsidP="003479AA">
      <w:pPr>
        <w:jc w:val="left"/>
        <w:rPr>
          <w:rFonts w:asciiTheme="minorEastAsia" w:eastAsiaTheme="minorEastAsia" w:hAnsiTheme="minorEastAsia"/>
          <w:sz w:val="22"/>
        </w:rPr>
      </w:pPr>
    </w:p>
    <w:p w14:paraId="715BC301" w14:textId="77777777" w:rsidR="00AD3D9A" w:rsidRPr="00D11423" w:rsidRDefault="003479AA" w:rsidP="00136B7E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３　調剤のために必要な設備及び施設の概要</w:t>
      </w:r>
    </w:p>
    <w:p w14:paraId="6854EFED" w14:textId="77777777" w:rsidR="00395982" w:rsidRPr="00D11423" w:rsidRDefault="00395982" w:rsidP="00136B7E">
      <w:pPr>
        <w:jc w:val="left"/>
        <w:rPr>
          <w:rFonts w:asciiTheme="minorEastAsia" w:eastAsiaTheme="minorEastAsia" w:hAnsiTheme="minorEastAsia"/>
          <w:sz w:val="22"/>
        </w:rPr>
      </w:pPr>
    </w:p>
    <w:p w14:paraId="1D854CF6" w14:textId="77777777" w:rsidR="00395982" w:rsidRPr="00D11423" w:rsidRDefault="00DE7961" w:rsidP="00DE7961">
      <w:pPr>
        <w:ind w:firstLineChars="600" w:firstLine="1320"/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別紙のとおり</w:t>
      </w:r>
    </w:p>
    <w:p w14:paraId="1DE6487E" w14:textId="77777777" w:rsidR="00DE7961" w:rsidRPr="00D11423" w:rsidRDefault="00DE7961" w:rsidP="00DE7961">
      <w:pPr>
        <w:ind w:firstLineChars="600" w:firstLine="1320"/>
        <w:jc w:val="left"/>
        <w:rPr>
          <w:rFonts w:asciiTheme="minorEastAsia" w:eastAsiaTheme="minorEastAsia" w:hAnsiTheme="minorEastAsia"/>
          <w:sz w:val="22"/>
        </w:rPr>
      </w:pPr>
    </w:p>
    <w:p w14:paraId="2677DC6C" w14:textId="77777777" w:rsidR="00DE7961" w:rsidRPr="00D11423" w:rsidRDefault="00DE7961" w:rsidP="00DE7961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４　指定を受けようとする年月日</w:t>
      </w:r>
    </w:p>
    <w:p w14:paraId="5F4FDC1F" w14:textId="77777777" w:rsidR="00DE7961" w:rsidRPr="00D11423" w:rsidRDefault="00DE7961" w:rsidP="00DE7961">
      <w:pPr>
        <w:jc w:val="left"/>
        <w:rPr>
          <w:rFonts w:asciiTheme="minorEastAsia" w:eastAsiaTheme="minorEastAsia" w:hAnsiTheme="minorEastAsia"/>
          <w:sz w:val="22"/>
        </w:rPr>
      </w:pPr>
    </w:p>
    <w:p w14:paraId="15BC76A5" w14:textId="77777777" w:rsidR="00395982" w:rsidRPr="00D11423" w:rsidRDefault="00DE7961" w:rsidP="00DE7961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7A204233" w14:textId="77777777" w:rsidR="00DE7961" w:rsidRPr="00D11423" w:rsidRDefault="00DE7961" w:rsidP="00DE7961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14:paraId="42988973" w14:textId="77777777" w:rsidR="00DE7961" w:rsidRPr="00D11423" w:rsidRDefault="00DE7961" w:rsidP="00DE7961">
      <w:pPr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５．この申請に関する実務を行う担当者及び連絡先（問い合せ先）</w:t>
      </w:r>
    </w:p>
    <w:p w14:paraId="70DDE268" w14:textId="77777777" w:rsidR="00DE7961" w:rsidRPr="00D11423" w:rsidRDefault="00DE7961" w:rsidP="00DE7961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担当者名：</w:t>
      </w:r>
    </w:p>
    <w:p w14:paraId="0B43A3A0" w14:textId="77777777" w:rsidR="00DE7961" w:rsidRPr="00D11423" w:rsidRDefault="00DE7961" w:rsidP="00DE7961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役職及び所属：</w:t>
      </w:r>
    </w:p>
    <w:p w14:paraId="3CE8DDB5" w14:textId="77777777" w:rsidR="00DE7961" w:rsidRPr="00D11423" w:rsidRDefault="00DE7961" w:rsidP="00DE7961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D11423">
        <w:rPr>
          <w:rFonts w:asciiTheme="minorEastAsia" w:eastAsiaTheme="minorEastAsia" w:hAnsiTheme="minorEastAsia" w:hint="eastAsia"/>
          <w:sz w:val="22"/>
        </w:rPr>
        <w:t>電話番号：</w:t>
      </w:r>
    </w:p>
    <w:sectPr w:rsidR="00DE7961" w:rsidRPr="00D11423" w:rsidSect="00DE7961">
      <w:headerReference w:type="even" r:id="rId10"/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A442" w14:textId="77777777" w:rsidR="0017786F" w:rsidRDefault="0017786F" w:rsidP="00393FB5">
      <w:r>
        <w:separator/>
      </w:r>
    </w:p>
  </w:endnote>
  <w:endnote w:type="continuationSeparator" w:id="0">
    <w:p w14:paraId="233D98E0" w14:textId="77777777" w:rsidR="0017786F" w:rsidRDefault="0017786F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4584" w14:textId="77777777" w:rsidR="0017786F" w:rsidRDefault="0017786F" w:rsidP="00393FB5">
      <w:r>
        <w:separator/>
      </w:r>
    </w:p>
  </w:footnote>
  <w:footnote w:type="continuationSeparator" w:id="0">
    <w:p w14:paraId="6CD32FF3" w14:textId="77777777" w:rsidR="0017786F" w:rsidRDefault="0017786F" w:rsidP="0039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FB4" w14:textId="77777777" w:rsidR="001C5F15" w:rsidRDefault="001C5F15" w:rsidP="001C5F15">
    <w:pPr>
      <w:pStyle w:val="a3"/>
      <w:jc w:val="right"/>
    </w:pPr>
    <w:r>
      <w:rPr>
        <w:rFonts w:hint="eastAsia"/>
      </w:rPr>
      <w:t>様式例１の２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757B" w14:textId="77777777" w:rsidR="001D5884" w:rsidRDefault="001D5884" w:rsidP="00660D93">
    <w:pPr>
      <w:pStyle w:val="a3"/>
      <w:jc w:val="right"/>
      <w:rPr>
        <w:rFonts w:ascii="ＭＳ 明朝" w:hAnsi="ＭＳ 明朝"/>
        <w:sz w:val="22"/>
      </w:rPr>
    </w:pPr>
    <w:r>
      <w:rPr>
        <w:rFonts w:hint="eastAsia"/>
      </w:rPr>
      <w:t xml:space="preserve">　　　　　　</w:t>
    </w:r>
    <w:r w:rsidR="00A40FD5">
      <w:rPr>
        <w:rFonts w:hint="eastAsia"/>
      </w:rPr>
      <w:t xml:space="preserve">　　　　　　　　　　　　　　　　　　　　　　　　　　　</w:t>
    </w:r>
    <w:r w:rsidR="00751F16">
      <w:rPr>
        <w:rFonts w:ascii="ＭＳ 明朝" w:hAnsi="ＭＳ 明朝" w:hint="eastAsia"/>
        <w:sz w:val="22"/>
      </w:rPr>
      <w:t>様式</w:t>
    </w:r>
    <w:r w:rsidR="00660D93">
      <w:rPr>
        <w:rFonts w:ascii="ＭＳ 明朝" w:hAnsi="ＭＳ 明朝" w:hint="eastAsia"/>
        <w:sz w:val="22"/>
      </w:rPr>
      <w:t>１</w:t>
    </w:r>
    <w:r w:rsidR="00A40FD5" w:rsidRPr="00DB2AA6">
      <w:rPr>
        <w:rFonts w:ascii="ＭＳ 明朝" w:hAnsi="ＭＳ 明朝" w:hint="eastAsia"/>
        <w:sz w:val="22"/>
      </w:rPr>
      <w:t>の</w:t>
    </w:r>
    <w:r w:rsidR="00136B7E">
      <w:rPr>
        <w:rFonts w:ascii="ＭＳ 明朝" w:hAnsi="ＭＳ 明朝" w:hint="eastAsia"/>
        <w:sz w:val="22"/>
      </w:rPr>
      <w:t>２</w:t>
    </w:r>
  </w:p>
  <w:p w14:paraId="0467CBED" w14:textId="77777777" w:rsidR="00DE7961" w:rsidRPr="00DE7961" w:rsidRDefault="00DE7961" w:rsidP="00DE7961">
    <w:pPr>
      <w:pStyle w:val="a3"/>
      <w:wordWrap w:val="0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 xml:space="preserve">薬局用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F196" w14:textId="77777777" w:rsidR="001C5F15" w:rsidRDefault="001C5F15" w:rsidP="001C5F15">
    <w:pPr>
      <w:pStyle w:val="a3"/>
      <w:jc w:val="right"/>
    </w:pPr>
    <w:r>
      <w:rPr>
        <w:rFonts w:hint="eastAsia"/>
      </w:rPr>
      <w:t>様式例１の１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5"/>
    <w:rsid w:val="0004203A"/>
    <w:rsid w:val="00097DB4"/>
    <w:rsid w:val="000D5403"/>
    <w:rsid w:val="0013258F"/>
    <w:rsid w:val="00136B7E"/>
    <w:rsid w:val="00177288"/>
    <w:rsid w:val="0017786F"/>
    <w:rsid w:val="0018605B"/>
    <w:rsid w:val="001C5F15"/>
    <w:rsid w:val="001C7CBE"/>
    <w:rsid w:val="001D5884"/>
    <w:rsid w:val="001D74B9"/>
    <w:rsid w:val="001F087E"/>
    <w:rsid w:val="00205FF2"/>
    <w:rsid w:val="00206326"/>
    <w:rsid w:val="0026576B"/>
    <w:rsid w:val="0027522D"/>
    <w:rsid w:val="002C20BA"/>
    <w:rsid w:val="002D4730"/>
    <w:rsid w:val="003479AA"/>
    <w:rsid w:val="00351CBE"/>
    <w:rsid w:val="0035680D"/>
    <w:rsid w:val="00361A07"/>
    <w:rsid w:val="00393FB5"/>
    <w:rsid w:val="00395982"/>
    <w:rsid w:val="003B3069"/>
    <w:rsid w:val="003F6282"/>
    <w:rsid w:val="00414661"/>
    <w:rsid w:val="004255A7"/>
    <w:rsid w:val="00456CA4"/>
    <w:rsid w:val="00472B0E"/>
    <w:rsid w:val="004A77D8"/>
    <w:rsid w:val="004C6B5E"/>
    <w:rsid w:val="004E5116"/>
    <w:rsid w:val="004F6A2F"/>
    <w:rsid w:val="00560FAE"/>
    <w:rsid w:val="00584A6D"/>
    <w:rsid w:val="005A421F"/>
    <w:rsid w:val="00660D93"/>
    <w:rsid w:val="006D3E73"/>
    <w:rsid w:val="006D3F2E"/>
    <w:rsid w:val="006D7512"/>
    <w:rsid w:val="006F63B3"/>
    <w:rsid w:val="00727AC1"/>
    <w:rsid w:val="0074432C"/>
    <w:rsid w:val="00751F16"/>
    <w:rsid w:val="008644C5"/>
    <w:rsid w:val="00887551"/>
    <w:rsid w:val="008A0372"/>
    <w:rsid w:val="008C0D7D"/>
    <w:rsid w:val="00972760"/>
    <w:rsid w:val="009A32C9"/>
    <w:rsid w:val="009D2A73"/>
    <w:rsid w:val="00A06A79"/>
    <w:rsid w:val="00A150FC"/>
    <w:rsid w:val="00A22F76"/>
    <w:rsid w:val="00A30204"/>
    <w:rsid w:val="00A40FD5"/>
    <w:rsid w:val="00AA258D"/>
    <w:rsid w:val="00AD3D9A"/>
    <w:rsid w:val="00B34810"/>
    <w:rsid w:val="00B41A22"/>
    <w:rsid w:val="00B8544B"/>
    <w:rsid w:val="00C82A68"/>
    <w:rsid w:val="00CA0207"/>
    <w:rsid w:val="00D11423"/>
    <w:rsid w:val="00D16E8A"/>
    <w:rsid w:val="00D373A3"/>
    <w:rsid w:val="00D9713B"/>
    <w:rsid w:val="00DB2AA6"/>
    <w:rsid w:val="00DE7961"/>
    <w:rsid w:val="00DF50C7"/>
    <w:rsid w:val="00ED22AC"/>
    <w:rsid w:val="00ED4EC5"/>
    <w:rsid w:val="00F4188D"/>
    <w:rsid w:val="00F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89B46"/>
  <w15:chartTrackingRefBased/>
  <w15:docId w15:val="{A883DCD6-CD06-4811-8D77-28A7D3A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395982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395982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395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896727-2B64-466E-B8B5-3CE8A2188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9BE90-5A74-4DDA-9A8D-16142883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F2BAF0-4AA6-4A49-B448-242C89EEF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BADE3-57FE-4DDE-9317-3E3E8A472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岸川　真琴（健康福祉政策課）</cp:lastModifiedBy>
  <cp:revision>3</cp:revision>
  <dcterms:created xsi:type="dcterms:W3CDTF">2017-02-21T04:23:00Z</dcterms:created>
  <dcterms:modified xsi:type="dcterms:W3CDTF">2023-08-22T04:14:00Z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