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79FF" w14:textId="77777777" w:rsidR="00C24EA2" w:rsidRPr="001825B4" w:rsidRDefault="00C24EA2" w:rsidP="00C24EA2">
      <w:pPr>
        <w:rPr>
          <w:sz w:val="24"/>
          <w:szCs w:val="24"/>
        </w:rPr>
      </w:pPr>
      <w:r>
        <w:rPr>
          <w:rFonts w:hint="eastAsia"/>
          <w:sz w:val="24"/>
          <w:szCs w:val="24"/>
        </w:rPr>
        <w:t xml:space="preserve">　○○○○</w:t>
      </w:r>
      <w:r w:rsidR="00704EBF">
        <w:rPr>
          <w:rFonts w:hint="eastAsia"/>
          <w:sz w:val="24"/>
          <w:szCs w:val="24"/>
        </w:rPr>
        <w:t>○</w:t>
      </w:r>
      <w:r>
        <w:rPr>
          <w:rFonts w:hint="eastAsia"/>
          <w:sz w:val="24"/>
          <w:szCs w:val="24"/>
        </w:rPr>
        <w:t>造船所</w:t>
      </w:r>
    </w:p>
    <w:p w14:paraId="7CA70493" w14:textId="77777777" w:rsidR="00C24EA2" w:rsidRDefault="00C24EA2" w:rsidP="00C24EA2">
      <w:pPr>
        <w:ind w:firstLineChars="100" w:firstLine="240"/>
        <w:rPr>
          <w:sz w:val="24"/>
          <w:szCs w:val="24"/>
        </w:rPr>
      </w:pPr>
      <w:r>
        <w:rPr>
          <w:rFonts w:hint="eastAsia"/>
          <w:sz w:val="24"/>
          <w:szCs w:val="24"/>
        </w:rPr>
        <w:t xml:space="preserve">代表取締役社長　　　　　　</w:t>
      </w:r>
      <w:r w:rsidRPr="001825B4">
        <w:rPr>
          <w:rFonts w:hint="eastAsia"/>
          <w:sz w:val="24"/>
          <w:szCs w:val="24"/>
        </w:rPr>
        <w:t xml:space="preserve">　様</w:t>
      </w:r>
    </w:p>
    <w:p w14:paraId="2E676C8C" w14:textId="77777777" w:rsidR="00C07A92" w:rsidRDefault="00C07A92" w:rsidP="00C24EA2">
      <w:pPr>
        <w:ind w:firstLineChars="100" w:firstLine="240"/>
        <w:rPr>
          <w:sz w:val="24"/>
          <w:szCs w:val="24"/>
        </w:rPr>
      </w:pPr>
    </w:p>
    <w:p w14:paraId="50BBF520" w14:textId="77777777" w:rsidR="00E81F11" w:rsidRPr="001825B4" w:rsidRDefault="00E81F11" w:rsidP="00C24EA2">
      <w:pPr>
        <w:ind w:firstLineChars="100" w:firstLine="240"/>
        <w:rPr>
          <w:sz w:val="24"/>
          <w:szCs w:val="24"/>
        </w:rPr>
      </w:pPr>
    </w:p>
    <w:p w14:paraId="55B7A44A" w14:textId="77777777" w:rsidR="00221A51" w:rsidRDefault="00221A51" w:rsidP="00221A51">
      <w:pPr>
        <w:rPr>
          <w:sz w:val="24"/>
          <w:szCs w:val="24"/>
        </w:rPr>
      </w:pPr>
    </w:p>
    <w:p w14:paraId="012698A8" w14:textId="77777777" w:rsidR="00BC0B88" w:rsidRPr="00E81F11" w:rsidRDefault="00DC7258" w:rsidP="00BC0B88">
      <w:pPr>
        <w:jc w:val="center"/>
        <w:rPr>
          <w:sz w:val="28"/>
          <w:szCs w:val="28"/>
        </w:rPr>
      </w:pPr>
      <w:r w:rsidRPr="00E81F11">
        <w:rPr>
          <w:rFonts w:hint="eastAsia"/>
          <w:sz w:val="28"/>
          <w:szCs w:val="28"/>
        </w:rPr>
        <w:t>技術者派遣証明</w:t>
      </w:r>
    </w:p>
    <w:p w14:paraId="40BB1C7A" w14:textId="77777777" w:rsidR="00BC0B88" w:rsidRDefault="00BC0B88" w:rsidP="00BC0B88">
      <w:pPr>
        <w:jc w:val="left"/>
        <w:rPr>
          <w:sz w:val="24"/>
          <w:szCs w:val="24"/>
        </w:rPr>
      </w:pPr>
    </w:p>
    <w:p w14:paraId="65405E0B" w14:textId="77777777" w:rsidR="00E81F11" w:rsidRPr="0075232D" w:rsidRDefault="00E81F11" w:rsidP="00BC0B88">
      <w:pPr>
        <w:jc w:val="left"/>
        <w:rPr>
          <w:sz w:val="24"/>
          <w:szCs w:val="24"/>
        </w:rPr>
      </w:pPr>
    </w:p>
    <w:p w14:paraId="7164BC9C" w14:textId="77777777" w:rsidR="00BC0B88" w:rsidRPr="0075232D" w:rsidRDefault="00BC0B88" w:rsidP="00704EBF">
      <w:pPr>
        <w:spacing w:line="276" w:lineRule="auto"/>
        <w:ind w:firstLineChars="100" w:firstLine="240"/>
        <w:jc w:val="left"/>
        <w:rPr>
          <w:sz w:val="24"/>
          <w:szCs w:val="24"/>
        </w:rPr>
      </w:pPr>
      <w:r w:rsidRPr="0075232D">
        <w:rPr>
          <w:rFonts w:hint="eastAsia"/>
          <w:sz w:val="24"/>
          <w:szCs w:val="24"/>
        </w:rPr>
        <w:t>漁業調査取締船「かがみ」</w:t>
      </w:r>
      <w:r w:rsidR="004A2771">
        <w:rPr>
          <w:rFonts w:hint="eastAsia"/>
          <w:sz w:val="24"/>
          <w:szCs w:val="24"/>
        </w:rPr>
        <w:t>定期</w:t>
      </w:r>
      <w:r w:rsidRPr="0075232D">
        <w:rPr>
          <w:rFonts w:hint="eastAsia"/>
          <w:sz w:val="24"/>
          <w:szCs w:val="24"/>
        </w:rPr>
        <w:t>検査</w:t>
      </w:r>
      <w:r w:rsidR="00DC7258">
        <w:rPr>
          <w:rFonts w:hint="eastAsia"/>
          <w:sz w:val="24"/>
          <w:szCs w:val="24"/>
        </w:rPr>
        <w:t>及び</w:t>
      </w:r>
      <w:r w:rsidR="004A2771">
        <w:rPr>
          <w:rFonts w:hint="eastAsia"/>
          <w:sz w:val="24"/>
          <w:szCs w:val="24"/>
        </w:rPr>
        <w:t>修繕</w:t>
      </w:r>
      <w:r w:rsidR="00614151">
        <w:rPr>
          <w:rFonts w:hint="eastAsia"/>
          <w:sz w:val="24"/>
          <w:szCs w:val="24"/>
        </w:rPr>
        <w:t>工事</w:t>
      </w:r>
      <w:r w:rsidR="00704EBF">
        <w:rPr>
          <w:rFonts w:hint="eastAsia"/>
          <w:sz w:val="24"/>
          <w:szCs w:val="24"/>
        </w:rPr>
        <w:t>の株式会社石垣製ウォータージェットの開放、整備、組立作業に従事する技術者につきましては、株式会社石垣からウォータージェットの整備講習を受講し、作業に従事した実績のある弊社の技術者を派遣することを証明します。</w:t>
      </w:r>
    </w:p>
    <w:p w14:paraId="40A4AD19" w14:textId="77777777" w:rsidR="00E3104F" w:rsidRDefault="00E3104F" w:rsidP="00C24EA2">
      <w:pPr>
        <w:spacing w:line="480" w:lineRule="auto"/>
        <w:jc w:val="left"/>
        <w:rPr>
          <w:sz w:val="24"/>
          <w:szCs w:val="24"/>
        </w:rPr>
      </w:pPr>
    </w:p>
    <w:p w14:paraId="08917ED0" w14:textId="77777777" w:rsidR="00C24EA2" w:rsidRDefault="00C24EA2" w:rsidP="00C24EA2">
      <w:pPr>
        <w:spacing w:line="480" w:lineRule="auto"/>
        <w:jc w:val="left"/>
        <w:rPr>
          <w:sz w:val="24"/>
          <w:szCs w:val="24"/>
        </w:rPr>
      </w:pPr>
    </w:p>
    <w:p w14:paraId="50BAA629" w14:textId="77777777" w:rsidR="00221A51" w:rsidRDefault="00704EBF" w:rsidP="00C651F8">
      <w:pPr>
        <w:spacing w:line="276" w:lineRule="auto"/>
        <w:ind w:right="1440" w:firstLineChars="100" w:firstLine="240"/>
        <w:jc w:val="left"/>
        <w:rPr>
          <w:sz w:val="24"/>
          <w:szCs w:val="24"/>
        </w:rPr>
      </w:pPr>
      <w:r>
        <w:rPr>
          <w:rFonts w:hint="eastAsia"/>
          <w:sz w:val="24"/>
          <w:szCs w:val="24"/>
        </w:rPr>
        <w:t xml:space="preserve">令和　　年　　月　　日　　　　</w:t>
      </w:r>
    </w:p>
    <w:p w14:paraId="2385605E" w14:textId="77777777" w:rsidR="00C651F8" w:rsidRDefault="00C651F8" w:rsidP="00C651F8">
      <w:pPr>
        <w:spacing w:line="276" w:lineRule="auto"/>
        <w:ind w:right="1440" w:firstLineChars="100" w:firstLine="240"/>
        <w:jc w:val="left"/>
        <w:rPr>
          <w:sz w:val="24"/>
          <w:szCs w:val="24"/>
        </w:rPr>
      </w:pPr>
    </w:p>
    <w:p w14:paraId="4ECEB816" w14:textId="77777777" w:rsidR="00C651F8" w:rsidRDefault="00C651F8" w:rsidP="00C651F8">
      <w:pPr>
        <w:spacing w:line="360" w:lineRule="auto"/>
        <w:ind w:right="1440" w:firstLineChars="100" w:firstLine="240"/>
        <w:jc w:val="left"/>
        <w:rPr>
          <w:sz w:val="24"/>
          <w:szCs w:val="24"/>
        </w:rPr>
      </w:pPr>
      <w:r>
        <w:rPr>
          <w:rFonts w:hint="eastAsia"/>
          <w:sz w:val="24"/>
          <w:szCs w:val="24"/>
        </w:rPr>
        <w:t xml:space="preserve">　　　　　　　　　　　　　　　住　　　　所</w:t>
      </w:r>
    </w:p>
    <w:p w14:paraId="6B78F7D6" w14:textId="77777777" w:rsidR="00C651F8" w:rsidRDefault="00C651F8" w:rsidP="00C651F8">
      <w:pPr>
        <w:spacing w:line="360" w:lineRule="auto"/>
        <w:ind w:right="1440" w:firstLineChars="100" w:firstLine="240"/>
        <w:jc w:val="left"/>
        <w:rPr>
          <w:sz w:val="24"/>
          <w:szCs w:val="24"/>
        </w:rPr>
      </w:pPr>
      <w:r>
        <w:rPr>
          <w:rFonts w:hint="eastAsia"/>
          <w:sz w:val="24"/>
          <w:szCs w:val="24"/>
        </w:rPr>
        <w:t xml:space="preserve">　　　　　　　　　　　　　　　商号又は名称</w:t>
      </w:r>
    </w:p>
    <w:p w14:paraId="1AC8B066" w14:textId="77777777" w:rsidR="00C651F8" w:rsidRPr="0075232D" w:rsidRDefault="00C651F8" w:rsidP="00C651F8">
      <w:pPr>
        <w:spacing w:line="360" w:lineRule="auto"/>
        <w:ind w:right="-1" w:firstLineChars="100" w:firstLine="240"/>
        <w:jc w:val="left"/>
        <w:rPr>
          <w:sz w:val="24"/>
          <w:szCs w:val="24"/>
        </w:rPr>
      </w:pPr>
      <w:r>
        <w:rPr>
          <w:rFonts w:hint="eastAsia"/>
          <w:sz w:val="24"/>
          <w:szCs w:val="24"/>
        </w:rPr>
        <w:t xml:space="preserve">　　　　　　　　　　　　　　　</w:t>
      </w:r>
      <w:r w:rsidRPr="00C651F8">
        <w:rPr>
          <w:rFonts w:hint="eastAsia"/>
          <w:spacing w:val="30"/>
          <w:kern w:val="0"/>
          <w:sz w:val="24"/>
          <w:szCs w:val="24"/>
          <w:fitText w:val="1440" w:id="-1933334272"/>
        </w:rPr>
        <w:t>代表者氏</w:t>
      </w:r>
      <w:r w:rsidRPr="00C651F8">
        <w:rPr>
          <w:rFonts w:hint="eastAsia"/>
          <w:kern w:val="0"/>
          <w:sz w:val="24"/>
          <w:szCs w:val="24"/>
          <w:fitText w:val="1440" w:id="-1933334272"/>
        </w:rPr>
        <w:t>名</w:t>
      </w:r>
      <w:r>
        <w:rPr>
          <w:rFonts w:hint="eastAsia"/>
          <w:kern w:val="0"/>
          <w:sz w:val="24"/>
          <w:szCs w:val="24"/>
        </w:rPr>
        <w:t xml:space="preserve">　　　　　　　</w:t>
      </w:r>
      <w:r w:rsidR="006103B3">
        <w:rPr>
          <w:rFonts w:hint="eastAsia"/>
          <w:kern w:val="0"/>
          <w:sz w:val="24"/>
          <w:szCs w:val="24"/>
        </w:rPr>
        <w:t xml:space="preserve">　　</w:t>
      </w:r>
      <w:r>
        <w:rPr>
          <w:rFonts w:hint="eastAsia"/>
          <w:kern w:val="0"/>
          <w:sz w:val="24"/>
          <w:szCs w:val="24"/>
        </w:rPr>
        <w:t xml:space="preserve">　　　印</w:t>
      </w:r>
    </w:p>
    <w:sectPr w:rsidR="00C651F8" w:rsidRPr="007523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EF27" w14:textId="77777777" w:rsidR="00D20B97" w:rsidRDefault="00D20B97" w:rsidP="00221A51">
      <w:r>
        <w:separator/>
      </w:r>
    </w:p>
  </w:endnote>
  <w:endnote w:type="continuationSeparator" w:id="0">
    <w:p w14:paraId="7FCE1F9E" w14:textId="77777777" w:rsidR="00D20B97" w:rsidRDefault="00D20B97" w:rsidP="002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E763" w14:textId="77777777" w:rsidR="00D20B97" w:rsidRDefault="00D20B97" w:rsidP="00221A51">
      <w:r>
        <w:separator/>
      </w:r>
    </w:p>
  </w:footnote>
  <w:footnote w:type="continuationSeparator" w:id="0">
    <w:p w14:paraId="2AEEF87F" w14:textId="77777777" w:rsidR="00D20B97" w:rsidRDefault="00D20B97" w:rsidP="00221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B88"/>
    <w:rsid w:val="000018D2"/>
    <w:rsid w:val="00006B04"/>
    <w:rsid w:val="00013557"/>
    <w:rsid w:val="00014576"/>
    <w:rsid w:val="000255AB"/>
    <w:rsid w:val="00040B80"/>
    <w:rsid w:val="000465BA"/>
    <w:rsid w:val="000471DB"/>
    <w:rsid w:val="00065996"/>
    <w:rsid w:val="000839E1"/>
    <w:rsid w:val="000B709D"/>
    <w:rsid w:val="000F30FB"/>
    <w:rsid w:val="001103F7"/>
    <w:rsid w:val="00137B39"/>
    <w:rsid w:val="001642EC"/>
    <w:rsid w:val="00192C58"/>
    <w:rsid w:val="001C5DD3"/>
    <w:rsid w:val="001D2152"/>
    <w:rsid w:val="001E0D42"/>
    <w:rsid w:val="002033D8"/>
    <w:rsid w:val="00216A10"/>
    <w:rsid w:val="00221A51"/>
    <w:rsid w:val="00233DE2"/>
    <w:rsid w:val="00237544"/>
    <w:rsid w:val="00254485"/>
    <w:rsid w:val="00257659"/>
    <w:rsid w:val="00261808"/>
    <w:rsid w:val="0028767C"/>
    <w:rsid w:val="002A56C4"/>
    <w:rsid w:val="002A7CE9"/>
    <w:rsid w:val="002F35C1"/>
    <w:rsid w:val="00302BE8"/>
    <w:rsid w:val="0031328F"/>
    <w:rsid w:val="0032085F"/>
    <w:rsid w:val="00323C87"/>
    <w:rsid w:val="00341B9D"/>
    <w:rsid w:val="003478F7"/>
    <w:rsid w:val="00384AA8"/>
    <w:rsid w:val="00393D44"/>
    <w:rsid w:val="003C737E"/>
    <w:rsid w:val="003D465C"/>
    <w:rsid w:val="003E3245"/>
    <w:rsid w:val="003F571A"/>
    <w:rsid w:val="004507C5"/>
    <w:rsid w:val="00472E5A"/>
    <w:rsid w:val="00474C86"/>
    <w:rsid w:val="004A2771"/>
    <w:rsid w:val="004A396A"/>
    <w:rsid w:val="004D3758"/>
    <w:rsid w:val="00504CBF"/>
    <w:rsid w:val="00526649"/>
    <w:rsid w:val="00531BA8"/>
    <w:rsid w:val="00557885"/>
    <w:rsid w:val="00562005"/>
    <w:rsid w:val="0056756B"/>
    <w:rsid w:val="00582307"/>
    <w:rsid w:val="00591C58"/>
    <w:rsid w:val="005C10F0"/>
    <w:rsid w:val="005D2FF8"/>
    <w:rsid w:val="005F399D"/>
    <w:rsid w:val="006103B3"/>
    <w:rsid w:val="00614151"/>
    <w:rsid w:val="0063197D"/>
    <w:rsid w:val="00660C6D"/>
    <w:rsid w:val="00666C01"/>
    <w:rsid w:val="00676243"/>
    <w:rsid w:val="00693DC3"/>
    <w:rsid w:val="00695731"/>
    <w:rsid w:val="006B6DE6"/>
    <w:rsid w:val="006F4C2B"/>
    <w:rsid w:val="00704EBF"/>
    <w:rsid w:val="007132BC"/>
    <w:rsid w:val="00750EE8"/>
    <w:rsid w:val="0075232D"/>
    <w:rsid w:val="0078293A"/>
    <w:rsid w:val="007A4B8D"/>
    <w:rsid w:val="007B7AFC"/>
    <w:rsid w:val="007C747A"/>
    <w:rsid w:val="007D19B8"/>
    <w:rsid w:val="007D6B42"/>
    <w:rsid w:val="00821784"/>
    <w:rsid w:val="008233C7"/>
    <w:rsid w:val="0083213E"/>
    <w:rsid w:val="00856A61"/>
    <w:rsid w:val="0089161A"/>
    <w:rsid w:val="00891E2F"/>
    <w:rsid w:val="008F711A"/>
    <w:rsid w:val="008F724B"/>
    <w:rsid w:val="00907C77"/>
    <w:rsid w:val="00944D8F"/>
    <w:rsid w:val="009722C8"/>
    <w:rsid w:val="009D3B9C"/>
    <w:rsid w:val="009D5F8A"/>
    <w:rsid w:val="00A10DF0"/>
    <w:rsid w:val="00A713DF"/>
    <w:rsid w:val="00A862A7"/>
    <w:rsid w:val="00A86B64"/>
    <w:rsid w:val="00AB022F"/>
    <w:rsid w:val="00AC2994"/>
    <w:rsid w:val="00AF4EEE"/>
    <w:rsid w:val="00B023FF"/>
    <w:rsid w:val="00B04161"/>
    <w:rsid w:val="00B86299"/>
    <w:rsid w:val="00BA1179"/>
    <w:rsid w:val="00BB7CAD"/>
    <w:rsid w:val="00BC0B88"/>
    <w:rsid w:val="00BD2202"/>
    <w:rsid w:val="00BF24BA"/>
    <w:rsid w:val="00BF2648"/>
    <w:rsid w:val="00C07A92"/>
    <w:rsid w:val="00C14BC1"/>
    <w:rsid w:val="00C24EA2"/>
    <w:rsid w:val="00C27897"/>
    <w:rsid w:val="00C31EB3"/>
    <w:rsid w:val="00C31FC5"/>
    <w:rsid w:val="00C47B0D"/>
    <w:rsid w:val="00C606D6"/>
    <w:rsid w:val="00C651F8"/>
    <w:rsid w:val="00C92548"/>
    <w:rsid w:val="00CD3425"/>
    <w:rsid w:val="00CE2C6C"/>
    <w:rsid w:val="00CE570B"/>
    <w:rsid w:val="00CF4633"/>
    <w:rsid w:val="00D10F2F"/>
    <w:rsid w:val="00D16098"/>
    <w:rsid w:val="00D20B97"/>
    <w:rsid w:val="00DA1268"/>
    <w:rsid w:val="00DC7258"/>
    <w:rsid w:val="00E16654"/>
    <w:rsid w:val="00E16707"/>
    <w:rsid w:val="00E21BD0"/>
    <w:rsid w:val="00E3104F"/>
    <w:rsid w:val="00E42137"/>
    <w:rsid w:val="00E576F0"/>
    <w:rsid w:val="00E71270"/>
    <w:rsid w:val="00E767BB"/>
    <w:rsid w:val="00E81F11"/>
    <w:rsid w:val="00EA1E60"/>
    <w:rsid w:val="00EA4610"/>
    <w:rsid w:val="00ED5B90"/>
    <w:rsid w:val="00F0213B"/>
    <w:rsid w:val="00F03C9E"/>
    <w:rsid w:val="00F13C2F"/>
    <w:rsid w:val="00F27A2F"/>
    <w:rsid w:val="00F37D26"/>
    <w:rsid w:val="00F64AF7"/>
    <w:rsid w:val="00FD5595"/>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3698AD"/>
  <w15:docId w15:val="{80844353-B784-47E4-BEDE-226D716A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A51"/>
    <w:pPr>
      <w:tabs>
        <w:tab w:val="center" w:pos="4252"/>
        <w:tab w:val="right" w:pos="8504"/>
      </w:tabs>
      <w:snapToGrid w:val="0"/>
    </w:pPr>
  </w:style>
  <w:style w:type="character" w:customStyle="1" w:styleId="a4">
    <w:name w:val="ヘッダー (文字)"/>
    <w:basedOn w:val="a0"/>
    <w:link w:val="a3"/>
    <w:uiPriority w:val="99"/>
    <w:rsid w:val="00221A51"/>
  </w:style>
  <w:style w:type="paragraph" w:styleId="a5">
    <w:name w:val="footer"/>
    <w:basedOn w:val="a"/>
    <w:link w:val="a6"/>
    <w:uiPriority w:val="99"/>
    <w:unhideWhenUsed/>
    <w:rsid w:val="00221A51"/>
    <w:pPr>
      <w:tabs>
        <w:tab w:val="center" w:pos="4252"/>
        <w:tab w:val="right" w:pos="8504"/>
      </w:tabs>
      <w:snapToGrid w:val="0"/>
    </w:pPr>
  </w:style>
  <w:style w:type="character" w:customStyle="1" w:styleId="a6">
    <w:name w:val="フッター (文字)"/>
    <w:basedOn w:val="a0"/>
    <w:link w:val="a5"/>
    <w:uiPriority w:val="99"/>
    <w:rsid w:val="00221A51"/>
  </w:style>
  <w:style w:type="paragraph" w:styleId="a7">
    <w:name w:val="Balloon Text"/>
    <w:basedOn w:val="a"/>
    <w:link w:val="a8"/>
    <w:uiPriority w:val="99"/>
    <w:semiHidden/>
    <w:unhideWhenUsed/>
    <w:rsid w:val="004507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0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久保　岳人（玄海水産振興センター）</cp:lastModifiedBy>
  <cp:revision>21</cp:revision>
  <cp:lastPrinted>2023-07-06T00:54:00Z</cp:lastPrinted>
  <dcterms:created xsi:type="dcterms:W3CDTF">2017-10-13T00:34:00Z</dcterms:created>
  <dcterms:modified xsi:type="dcterms:W3CDTF">2023-07-11T05:58:00Z</dcterms:modified>
</cp:coreProperties>
</file>