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F6A1" w14:textId="19D30C52" w:rsidR="000170C8" w:rsidRPr="000170C8" w:rsidRDefault="000170C8" w:rsidP="000170C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>様式第</w:t>
      </w:r>
      <w:r w:rsidR="00A635DF">
        <w:rPr>
          <w:rFonts w:ascii="ＭＳ 明朝" w:eastAsia="ＭＳ 明朝" w:hAnsi="ＭＳ 明朝" w:hint="eastAsia"/>
          <w:sz w:val="24"/>
          <w:szCs w:val="24"/>
        </w:rPr>
        <w:t>４</w:t>
      </w:r>
      <w:r w:rsidRPr="000170C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2106956" w14:textId="77777777" w:rsidR="000170C8" w:rsidRPr="000170C8" w:rsidRDefault="000170C8" w:rsidP="000170C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>仕様書等に対する質問書</w:t>
      </w:r>
    </w:p>
    <w:p w14:paraId="5AA5E2D4" w14:textId="77777777" w:rsidR="000170C8" w:rsidRPr="000170C8" w:rsidRDefault="000170C8" w:rsidP="000170C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F67B344" w14:textId="2265F8F9" w:rsidR="000170C8" w:rsidRPr="000170C8" w:rsidRDefault="000170C8" w:rsidP="000170C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 xml:space="preserve">　佐賀県政策部広報広聴課</w:t>
      </w:r>
      <w:r w:rsidR="00C31C06">
        <w:rPr>
          <w:rFonts w:ascii="ＭＳ 明朝" w:eastAsia="ＭＳ 明朝" w:hAnsi="ＭＳ 明朝" w:hint="eastAsia"/>
          <w:sz w:val="24"/>
          <w:szCs w:val="24"/>
        </w:rPr>
        <w:t>広聴</w:t>
      </w:r>
      <w:r w:rsidRPr="000170C8">
        <w:rPr>
          <w:rFonts w:ascii="ＭＳ 明朝" w:eastAsia="ＭＳ 明朝" w:hAnsi="ＭＳ 明朝" w:hint="eastAsia"/>
          <w:sz w:val="24"/>
          <w:szCs w:val="24"/>
        </w:rPr>
        <w:t>担当　あて</w:t>
      </w:r>
    </w:p>
    <w:p w14:paraId="5017DA0C" w14:textId="60FC29A6" w:rsidR="00EC5E04" w:rsidRDefault="000170C8" w:rsidP="0016337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 xml:space="preserve">委託業務名　</w:t>
      </w:r>
      <w:r w:rsidR="005A1C74" w:rsidRPr="005A1C74">
        <w:rPr>
          <w:rFonts w:ascii="ＭＳ 明朝" w:eastAsia="ＭＳ 明朝" w:hAnsi="ＭＳ 明朝" w:cs="Times New Roman" w:hint="eastAsia"/>
          <w:sz w:val="24"/>
          <w:szCs w:val="24"/>
        </w:rPr>
        <w:t>佐賀県「行政の窓口」及び「受付」の管理運営等</w:t>
      </w:r>
      <w:r w:rsidR="00A635DF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6720BE88" w14:textId="44DD21A3" w:rsidR="000170C8" w:rsidRPr="000170C8" w:rsidRDefault="000170C8" w:rsidP="00EC5E04">
      <w:pPr>
        <w:widowControl/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0170C8">
        <w:rPr>
          <w:rFonts w:ascii="ＭＳ 明朝" w:eastAsia="ＭＳ 明朝" w:hAnsi="ＭＳ 明朝" w:hint="eastAsia"/>
          <w:sz w:val="24"/>
          <w:szCs w:val="24"/>
        </w:rPr>
        <w:t>（</w:t>
      </w:r>
      <w:r w:rsidR="00EC5E04">
        <w:rPr>
          <w:rFonts w:ascii="ＭＳ 明朝" w:eastAsia="ＭＳ 明朝" w:hAnsi="ＭＳ 明朝" w:hint="eastAsia"/>
          <w:sz w:val="24"/>
          <w:szCs w:val="24"/>
        </w:rPr>
        <w:t>令和</w:t>
      </w:r>
      <w:r w:rsidR="004D6BEC">
        <w:rPr>
          <w:rFonts w:ascii="ＭＳ 明朝" w:eastAsia="ＭＳ 明朝" w:hAnsi="ＭＳ 明朝" w:hint="eastAsia"/>
          <w:sz w:val="24"/>
          <w:szCs w:val="24"/>
        </w:rPr>
        <w:t>８</w:t>
      </w:r>
      <w:r w:rsidRPr="000170C8">
        <w:rPr>
          <w:rFonts w:ascii="ＭＳ 明朝" w:eastAsia="ＭＳ 明朝" w:hAnsi="ＭＳ 明朝" w:hint="eastAsia"/>
          <w:sz w:val="24"/>
          <w:szCs w:val="24"/>
        </w:rPr>
        <w:t>年</w:t>
      </w:r>
      <w:r w:rsidR="005A1C74">
        <w:rPr>
          <w:rFonts w:ascii="ＭＳ 明朝" w:eastAsia="ＭＳ 明朝" w:hAnsi="ＭＳ 明朝" w:hint="eastAsia"/>
          <w:sz w:val="24"/>
          <w:szCs w:val="24"/>
        </w:rPr>
        <w:t>７</w:t>
      </w:r>
      <w:r w:rsidRPr="000170C8">
        <w:rPr>
          <w:rFonts w:ascii="ＭＳ 明朝" w:eastAsia="ＭＳ 明朝" w:hAnsi="ＭＳ 明朝" w:hint="eastAsia"/>
          <w:sz w:val="24"/>
          <w:szCs w:val="24"/>
        </w:rPr>
        <w:t>月</w:t>
      </w:r>
      <w:r w:rsidR="005A1C74">
        <w:rPr>
          <w:rFonts w:ascii="ＭＳ 明朝" w:eastAsia="ＭＳ 明朝" w:hAnsi="ＭＳ 明朝" w:hint="eastAsia"/>
          <w:sz w:val="24"/>
          <w:szCs w:val="24"/>
        </w:rPr>
        <w:t>10</w:t>
      </w:r>
      <w:r w:rsidRPr="000170C8">
        <w:rPr>
          <w:rFonts w:ascii="ＭＳ 明朝" w:eastAsia="ＭＳ 明朝" w:hAnsi="ＭＳ 明朝" w:hint="eastAsia"/>
          <w:sz w:val="24"/>
          <w:szCs w:val="24"/>
        </w:rPr>
        <w:t>日付け公示）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170C8" w:rsidRPr="000170C8" w14:paraId="506CF56F" w14:textId="77777777" w:rsidTr="00982600">
        <w:trPr>
          <w:trHeight w:val="907"/>
          <w:jc w:val="center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A4B82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6FADD7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4B0CBECA" w14:textId="77777777" w:rsidTr="00982600">
        <w:trPr>
          <w:trHeight w:val="907"/>
          <w:jc w:val="center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FDF5" w14:textId="77777777" w:rsid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7F10857A" w14:textId="769B7546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D9793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5D938A02" w14:textId="77777777" w:rsidTr="00982600">
        <w:trPr>
          <w:trHeight w:val="907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0023CC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2FD5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B9FFB5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1D07B9AB" w14:textId="77777777" w:rsidTr="00982600">
        <w:trPr>
          <w:trHeight w:val="90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264F8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2355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05848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32DD2CA9" w14:textId="77777777" w:rsidTr="00982600">
        <w:trPr>
          <w:trHeight w:val="90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18FA67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4AF439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87E808" w14:textId="77777777" w:rsidR="000170C8" w:rsidRPr="000170C8" w:rsidRDefault="000170C8" w:rsidP="001E611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0C8" w:rsidRPr="000170C8" w14:paraId="2B18F726" w14:textId="77777777" w:rsidTr="00982600">
        <w:trPr>
          <w:cantSplit/>
          <w:trHeight w:val="7114"/>
          <w:jc w:val="center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71A3F" w14:textId="77777777" w:rsidR="000170C8" w:rsidRPr="000170C8" w:rsidRDefault="000170C8" w:rsidP="001E61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0C8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14:paraId="2D86E557" w14:textId="77777777" w:rsidR="000170C8" w:rsidRPr="000170C8" w:rsidRDefault="000170C8" w:rsidP="001E61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CE3DA6" w14:textId="657C8F89" w:rsidR="000170C8" w:rsidRPr="000170C8" w:rsidRDefault="000170C8" w:rsidP="000170C8">
      <w:pPr>
        <w:widowControl/>
        <w:jc w:val="left"/>
        <w:rPr>
          <w:rFonts w:ascii="ＭＳ 明朝" w:eastAsia="ＭＳ 明朝" w:hAnsi="ＭＳ 明朝"/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170C8" w:rsidRPr="000170C8" w:rsidSect="000170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4FA3" w14:textId="77777777" w:rsidR="000170C8" w:rsidRDefault="000170C8" w:rsidP="000170C8">
      <w:r>
        <w:separator/>
      </w:r>
    </w:p>
  </w:endnote>
  <w:endnote w:type="continuationSeparator" w:id="0">
    <w:p w14:paraId="517E50FB" w14:textId="77777777" w:rsidR="000170C8" w:rsidRDefault="000170C8" w:rsidP="0001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469E" w14:textId="77777777" w:rsidR="000170C8" w:rsidRDefault="000170C8" w:rsidP="000170C8">
      <w:r>
        <w:separator/>
      </w:r>
    </w:p>
  </w:footnote>
  <w:footnote w:type="continuationSeparator" w:id="0">
    <w:p w14:paraId="0CD4AA8D" w14:textId="77777777" w:rsidR="000170C8" w:rsidRDefault="000170C8" w:rsidP="0001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86"/>
    <w:rsid w:val="000137DE"/>
    <w:rsid w:val="000170C8"/>
    <w:rsid w:val="00092B02"/>
    <w:rsid w:val="00163378"/>
    <w:rsid w:val="00174BF4"/>
    <w:rsid w:val="00373D86"/>
    <w:rsid w:val="004C16E8"/>
    <w:rsid w:val="004D19AE"/>
    <w:rsid w:val="004D6BEC"/>
    <w:rsid w:val="005A1C74"/>
    <w:rsid w:val="00620546"/>
    <w:rsid w:val="006404D8"/>
    <w:rsid w:val="00692EF3"/>
    <w:rsid w:val="006E4C1E"/>
    <w:rsid w:val="008C7D9C"/>
    <w:rsid w:val="00982600"/>
    <w:rsid w:val="009D526C"/>
    <w:rsid w:val="00A635DF"/>
    <w:rsid w:val="00C31C06"/>
    <w:rsid w:val="00C43274"/>
    <w:rsid w:val="00CD5AB3"/>
    <w:rsid w:val="00D144F6"/>
    <w:rsid w:val="00D84076"/>
    <w:rsid w:val="00EC5E04"/>
    <w:rsid w:val="00E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7391E"/>
  <w15:chartTrackingRefBased/>
  <w15:docId w15:val="{B187C00F-9119-4857-A47D-CA0855D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C8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C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0170C8"/>
  </w:style>
  <w:style w:type="paragraph" w:styleId="a5">
    <w:name w:val="footer"/>
    <w:basedOn w:val="a"/>
    <w:link w:val="a6"/>
    <w:uiPriority w:val="99"/>
    <w:unhideWhenUsed/>
    <w:rsid w:val="000170C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0170C8"/>
  </w:style>
  <w:style w:type="table" w:styleId="a7">
    <w:name w:val="Table Grid"/>
    <w:basedOn w:val="a1"/>
    <w:uiPriority w:val="59"/>
    <w:rsid w:val="0001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茶鍋</dc:creator>
  <cp:keywords/>
  <dc:description/>
  <cp:lastModifiedBy>城島　俊太郎（広報広聴課）</cp:lastModifiedBy>
  <cp:revision>10</cp:revision>
  <cp:lastPrinted>2026-02-06T07:48:00Z</cp:lastPrinted>
  <dcterms:created xsi:type="dcterms:W3CDTF">2025-03-25T07:44:00Z</dcterms:created>
  <dcterms:modified xsi:type="dcterms:W3CDTF">2026-07-08T11:21:00Z</dcterms:modified>
</cp:coreProperties>
</file>