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BED8D4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A73" w14:textId="77777777" w:rsidR="009A65CE" w:rsidRPr="00E668E2" w:rsidRDefault="009A65CE" w:rsidP="009A65CE">
      <w:r w:rsidRPr="00E668E2">
        <w:rPr>
          <w:rFonts w:hint="eastAsia"/>
        </w:rPr>
        <w:t>様式第６号（第11条関係）</w:t>
      </w:r>
    </w:p>
    <w:p w14:paraId="7E964AC3" w14:textId="77777777" w:rsidR="009A65CE" w:rsidRPr="00E668E2" w:rsidRDefault="009A65CE" w:rsidP="009A65CE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 w:rsidRPr="00E668E2">
        <w:rPr>
          <w:rFonts w:hAnsi="ＭＳ 明朝" w:cs="Times New Roman" w:hint="eastAsia"/>
          <w:szCs w:val="24"/>
        </w:rPr>
        <w:t xml:space="preserve">令和　　年　　月　　日　</w:t>
      </w:r>
    </w:p>
    <w:p w14:paraId="66BF04A3" w14:textId="77777777" w:rsidR="009A65CE" w:rsidRPr="00E668E2" w:rsidRDefault="009A65CE" w:rsidP="009A65CE"/>
    <w:p w14:paraId="4921CD56" w14:textId="77777777" w:rsidR="009A65CE" w:rsidRPr="00E668E2" w:rsidRDefault="009A65CE" w:rsidP="009A65CE">
      <w:pPr>
        <w:ind w:firstLineChars="100" w:firstLine="210"/>
        <w:rPr>
          <w:rFonts w:hAnsi="ＭＳ 明朝" w:cs="Times New Roman"/>
          <w:szCs w:val="24"/>
        </w:rPr>
      </w:pPr>
      <w:r w:rsidRPr="00E668E2">
        <w:rPr>
          <w:rFonts w:hAnsi="ＭＳ 明朝" w:cs="Times New Roman" w:hint="eastAsia"/>
          <w:szCs w:val="24"/>
        </w:rPr>
        <w:t>佐賀県知事　　　　　　　　様</w:t>
      </w:r>
    </w:p>
    <w:p w14:paraId="30CF3A34" w14:textId="77777777" w:rsidR="009A65CE" w:rsidRPr="00E668E2" w:rsidRDefault="009A65CE" w:rsidP="009A65CE"/>
    <w:p w14:paraId="18F8AE31" w14:textId="77777777" w:rsidR="009A65CE" w:rsidRPr="00E668E2" w:rsidRDefault="009A65CE" w:rsidP="009A65CE">
      <w:pPr>
        <w:wordWrap w:val="0"/>
        <w:jc w:val="right"/>
      </w:pPr>
      <w:r w:rsidRPr="00E668E2">
        <w:rPr>
          <w:rFonts w:hint="eastAsia"/>
        </w:rPr>
        <w:t xml:space="preserve">（申請者）　　　　　　　　　　　　　　　　　</w:t>
      </w:r>
    </w:p>
    <w:p w14:paraId="173F445A" w14:textId="77777777" w:rsidR="009A65CE" w:rsidRPr="00E668E2" w:rsidRDefault="009A65CE" w:rsidP="009A65CE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所在地　　　　　　　　　　　　　　　　　</w:t>
      </w:r>
    </w:p>
    <w:p w14:paraId="712DED29" w14:textId="77777777" w:rsidR="009A65CE" w:rsidRPr="00E668E2" w:rsidRDefault="009A65CE" w:rsidP="009A65CE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商号又は名称　　　　　　　　　　　　　　</w:t>
      </w:r>
    </w:p>
    <w:p w14:paraId="09F02E24" w14:textId="77777777" w:rsidR="009A65CE" w:rsidRPr="00E668E2" w:rsidRDefault="009A65CE" w:rsidP="009A65CE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代表者　　　　　　　　　　　　　　　　　</w:t>
      </w:r>
    </w:p>
    <w:p w14:paraId="5E26D273" w14:textId="77777777" w:rsidR="009A65CE" w:rsidRPr="00E668E2" w:rsidRDefault="009A65CE" w:rsidP="009A65CE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担当者　　　　　　　　　　　　　　　　　</w:t>
      </w:r>
    </w:p>
    <w:p w14:paraId="12646889" w14:textId="77777777" w:rsidR="009A65CE" w:rsidRPr="00E668E2" w:rsidRDefault="009A65CE" w:rsidP="009A65CE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連絡先　　　　　　　　　　　　　　　　　</w:t>
      </w:r>
    </w:p>
    <w:p w14:paraId="310B12AF" w14:textId="77777777" w:rsidR="009A65CE" w:rsidRPr="00E668E2" w:rsidRDefault="009A65CE" w:rsidP="009A65CE">
      <w:pPr>
        <w:ind w:right="840"/>
        <w:rPr>
          <w:u w:val="single"/>
        </w:rPr>
      </w:pPr>
    </w:p>
    <w:p w14:paraId="10D87EEC" w14:textId="77777777" w:rsidR="009A65CE" w:rsidRPr="00E668E2" w:rsidRDefault="009A65CE" w:rsidP="009A65CE">
      <w:pPr>
        <w:jc w:val="center"/>
      </w:pPr>
      <w:r w:rsidRPr="00E668E2">
        <w:rPr>
          <w:rFonts w:hint="eastAsia"/>
        </w:rPr>
        <w:t>活用状況報告書</w:t>
      </w:r>
      <w:r w:rsidRPr="00E668E2">
        <w:rPr>
          <w:rFonts w:hAnsi="ＭＳ 明朝" w:cs="Times New Roman" w:hint="eastAsia"/>
          <w:szCs w:val="21"/>
        </w:rPr>
        <w:t>（２次募集）</w:t>
      </w:r>
    </w:p>
    <w:p w14:paraId="5C89D1D0" w14:textId="77777777" w:rsidR="009A65CE" w:rsidRPr="00E668E2" w:rsidRDefault="009A65CE" w:rsidP="009A65CE"/>
    <w:p w14:paraId="2E430D9A" w14:textId="77777777" w:rsidR="009A65CE" w:rsidRPr="00E668E2" w:rsidRDefault="009A65CE" w:rsidP="009A65CE">
      <w:pPr>
        <w:jc w:val="left"/>
      </w:pPr>
      <w:r w:rsidRPr="00E668E2">
        <w:rPr>
          <w:rFonts w:hint="eastAsia"/>
        </w:rPr>
        <w:t xml:space="preserve">１　交付決定通知書番号　　　令和　　年　　月　　</w:t>
      </w:r>
      <w:proofErr w:type="gramStart"/>
      <w:r w:rsidRPr="00E668E2">
        <w:rPr>
          <w:rFonts w:hint="eastAsia"/>
        </w:rPr>
        <w:t>日付け</w:t>
      </w:r>
      <w:proofErr w:type="gramEnd"/>
      <w:r w:rsidRPr="00E668E2">
        <w:rPr>
          <w:rFonts w:hint="eastAsia"/>
        </w:rPr>
        <w:t>建設技第　　　　号</w:t>
      </w:r>
    </w:p>
    <w:p w14:paraId="5D6D9C25" w14:textId="77777777" w:rsidR="009A65CE" w:rsidRPr="00E668E2" w:rsidRDefault="009A65CE" w:rsidP="009A65CE"/>
    <w:p w14:paraId="510C110E" w14:textId="77777777" w:rsidR="009A65CE" w:rsidRPr="00E668E2" w:rsidRDefault="009A65CE" w:rsidP="009A65CE">
      <w:r w:rsidRPr="00E668E2">
        <w:rPr>
          <w:rFonts w:hint="eastAsia"/>
        </w:rPr>
        <w:t>２　導入機器等の名称</w:t>
      </w:r>
    </w:p>
    <w:p w14:paraId="56F72937" w14:textId="77777777" w:rsidR="009A65CE" w:rsidRPr="00E668E2" w:rsidRDefault="009A65CE" w:rsidP="009A65CE"/>
    <w:p w14:paraId="62F508BB" w14:textId="77777777" w:rsidR="009A65CE" w:rsidRPr="00E668E2" w:rsidRDefault="009A65CE" w:rsidP="009A65CE">
      <w:r w:rsidRPr="00E668E2">
        <w:rPr>
          <w:rFonts w:hint="eastAsia"/>
        </w:rPr>
        <w:t>３　導入機器等の活用状況（使用する業務・使用頻度等）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A65CE" w:rsidRPr="00E668E2" w14:paraId="4D34F7D0" w14:textId="77777777" w:rsidTr="005A6743">
        <w:tc>
          <w:tcPr>
            <w:tcW w:w="8639" w:type="dxa"/>
          </w:tcPr>
          <w:p w14:paraId="6D5CE165" w14:textId="77777777" w:rsidR="009A65CE" w:rsidRPr="00E668E2" w:rsidRDefault="009A65CE" w:rsidP="005A6743"/>
          <w:p w14:paraId="1F3FDC60" w14:textId="77777777" w:rsidR="009A65CE" w:rsidRPr="00E668E2" w:rsidRDefault="009A65CE" w:rsidP="005A6743"/>
          <w:p w14:paraId="6FF60BF0" w14:textId="77777777" w:rsidR="009A65CE" w:rsidRPr="00E668E2" w:rsidRDefault="009A65CE" w:rsidP="005A6743"/>
        </w:tc>
      </w:tr>
    </w:tbl>
    <w:p w14:paraId="0413C9B2" w14:textId="77777777" w:rsidR="009A65CE" w:rsidRPr="00E668E2" w:rsidRDefault="009A65CE" w:rsidP="009A65CE"/>
    <w:p w14:paraId="062D710F" w14:textId="77777777" w:rsidR="009A65CE" w:rsidRPr="00E668E2" w:rsidRDefault="009A65CE" w:rsidP="009A65CE">
      <w:r w:rsidRPr="00E668E2">
        <w:rPr>
          <w:rFonts w:hint="eastAsia"/>
        </w:rPr>
        <w:t>４　様式２「導入計画書」に記載した見込まれる効果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A65CE" w:rsidRPr="00E668E2" w14:paraId="237B20C3" w14:textId="77777777" w:rsidTr="005A6743">
        <w:tc>
          <w:tcPr>
            <w:tcW w:w="8639" w:type="dxa"/>
          </w:tcPr>
          <w:p w14:paraId="1856F331" w14:textId="77777777" w:rsidR="009A65CE" w:rsidRPr="00E668E2" w:rsidRDefault="009A65CE" w:rsidP="005A6743"/>
          <w:p w14:paraId="5ABC4EC1" w14:textId="77777777" w:rsidR="009A65CE" w:rsidRPr="00E668E2" w:rsidRDefault="009A65CE" w:rsidP="005A6743"/>
          <w:p w14:paraId="0526258C" w14:textId="77777777" w:rsidR="009A65CE" w:rsidRPr="00E668E2" w:rsidRDefault="009A65CE" w:rsidP="005A6743"/>
        </w:tc>
      </w:tr>
    </w:tbl>
    <w:p w14:paraId="45A49575" w14:textId="77777777" w:rsidR="009A65CE" w:rsidRPr="00E668E2" w:rsidRDefault="009A65CE" w:rsidP="009A65CE"/>
    <w:p w14:paraId="56068152" w14:textId="77777777" w:rsidR="009A65CE" w:rsidRPr="00E668E2" w:rsidRDefault="009A65CE" w:rsidP="009A65CE">
      <w:r w:rsidRPr="00E668E2">
        <w:rPr>
          <w:rFonts w:hint="eastAsia"/>
        </w:rPr>
        <w:t>５　導入機器等の実際の効果（導入による業務改善状況等）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A65CE" w:rsidRPr="00E668E2" w14:paraId="1E873A95" w14:textId="77777777" w:rsidTr="005A6743">
        <w:tc>
          <w:tcPr>
            <w:tcW w:w="8639" w:type="dxa"/>
          </w:tcPr>
          <w:p w14:paraId="529BFC22" w14:textId="77777777" w:rsidR="009A65CE" w:rsidRPr="00E668E2" w:rsidRDefault="009A65CE" w:rsidP="005A6743"/>
          <w:p w14:paraId="452479EB" w14:textId="77777777" w:rsidR="009A65CE" w:rsidRPr="00E668E2" w:rsidRDefault="009A65CE" w:rsidP="005A6743"/>
          <w:p w14:paraId="236616D9" w14:textId="77777777" w:rsidR="009A65CE" w:rsidRPr="00E668E2" w:rsidRDefault="009A65CE" w:rsidP="005A6743"/>
        </w:tc>
      </w:tr>
    </w:tbl>
    <w:p w14:paraId="44DF1F00" w14:textId="77777777" w:rsidR="009A65CE" w:rsidRPr="00E668E2" w:rsidRDefault="009A65CE" w:rsidP="009A65CE"/>
    <w:p w14:paraId="3EB517AB" w14:textId="77777777" w:rsidR="009A65CE" w:rsidRPr="00E668E2" w:rsidRDefault="009A65CE" w:rsidP="009A65CE">
      <w:r w:rsidRPr="00E668E2">
        <w:rPr>
          <w:rFonts w:hint="eastAsia"/>
        </w:rPr>
        <w:t>６　添付書類</w:t>
      </w:r>
    </w:p>
    <w:p w14:paraId="7FC37507" w14:textId="6CEB73B7" w:rsidR="00A57D96" w:rsidRPr="009A65CE" w:rsidRDefault="009A65CE" w:rsidP="009A65CE">
      <w:pPr>
        <w:ind w:firstLineChars="200" w:firstLine="420"/>
        <w:rPr>
          <w:rFonts w:hint="eastAsia"/>
        </w:rPr>
      </w:pPr>
      <w:r w:rsidRPr="00E668E2">
        <w:rPr>
          <w:rFonts w:hint="eastAsia"/>
        </w:rPr>
        <w:t>現場での活用状況を示す写真等</w:t>
      </w:r>
    </w:p>
    <w:sectPr w:rsidR="00A57D96" w:rsidRPr="009A65CE" w:rsidSect="00041710">
      <w:footerReference w:type="default" r:id="rId4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341501"/>
      <w:docPartObj>
        <w:docPartGallery w:val="Page Numbers (Bottom of Page)"/>
        <w:docPartUnique/>
      </w:docPartObj>
    </w:sdtPr>
    <w:sdtEndPr/>
    <w:sdtContent>
      <w:p w14:paraId="46C1623A" w14:textId="77777777" w:rsidR="002707EC" w:rsidRDefault="009A65CE" w:rsidP="002707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8"/>
    <w:rsid w:val="000A37DA"/>
    <w:rsid w:val="002E49DC"/>
    <w:rsid w:val="00790988"/>
    <w:rsid w:val="009A65CE"/>
    <w:rsid w:val="009B5448"/>
    <w:rsid w:val="00A57D96"/>
    <w:rsid w:val="00A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A1C2A"/>
  <w15:chartTrackingRefBased/>
  <w15:docId w15:val="{A54EC58A-AF0B-42F1-9A22-5947EE8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90988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5448"/>
    <w:pPr>
      <w:jc w:val="center"/>
    </w:pPr>
  </w:style>
  <w:style w:type="character" w:customStyle="1" w:styleId="a5">
    <w:name w:val="記 (文字)"/>
    <w:basedOn w:val="a0"/>
    <w:link w:val="a4"/>
    <w:uiPriority w:val="99"/>
    <w:rsid w:val="009B5448"/>
  </w:style>
  <w:style w:type="paragraph" w:styleId="a6">
    <w:name w:val="Closing"/>
    <w:basedOn w:val="a"/>
    <w:link w:val="a7"/>
    <w:uiPriority w:val="99"/>
    <w:unhideWhenUsed/>
    <w:rsid w:val="009B5448"/>
    <w:pPr>
      <w:jc w:val="right"/>
    </w:pPr>
  </w:style>
  <w:style w:type="character" w:customStyle="1" w:styleId="a7">
    <w:name w:val="結語 (文字)"/>
    <w:basedOn w:val="a0"/>
    <w:link w:val="a6"/>
    <w:uiPriority w:val="99"/>
    <w:rsid w:val="009B5448"/>
  </w:style>
  <w:style w:type="paragraph" w:styleId="a8">
    <w:name w:val="footer"/>
    <w:basedOn w:val="a"/>
    <w:link w:val="a9"/>
    <w:uiPriority w:val="99"/>
    <w:unhideWhenUsed/>
    <w:rsid w:val="009A6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2</cp:revision>
  <dcterms:created xsi:type="dcterms:W3CDTF">2023-06-26T02:17:00Z</dcterms:created>
  <dcterms:modified xsi:type="dcterms:W3CDTF">2023-06-26T02:17:00Z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