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383B" w14:textId="6928EFC5" w:rsidR="00647592" w:rsidRPr="00D23C8E" w:rsidRDefault="00647592" w:rsidP="00647592">
      <w:pPr>
        <w:widowControl/>
        <w:jc w:val="left"/>
        <w:rPr>
          <w:rFonts w:asciiTheme="minorEastAsia" w:eastAsiaTheme="minorEastAsia" w:hAnsiTheme="minorEastAsia"/>
        </w:rPr>
      </w:pPr>
      <w:r w:rsidRPr="00D23C8E">
        <w:rPr>
          <w:rFonts w:asciiTheme="minorEastAsia" w:eastAsiaTheme="minorEastAsia" w:hAnsiTheme="minorEastAsia" w:hint="eastAsia"/>
        </w:rPr>
        <w:t>別紙１（研修実施団体用）</w:t>
      </w:r>
    </w:p>
    <w:p w14:paraId="1097F6C4" w14:textId="77777777" w:rsidR="00647592" w:rsidRPr="00D23C8E" w:rsidRDefault="00647592" w:rsidP="00647592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D23C8E">
        <w:rPr>
          <w:rFonts w:asciiTheme="minorEastAsia" w:eastAsiaTheme="minorEastAsia" w:hAnsiTheme="minorEastAsia" w:hint="eastAsia"/>
          <w:u w:val="single"/>
        </w:rPr>
        <w:t xml:space="preserve">商号又は名称　　　　　　　　　　　　　　　　</w:t>
      </w:r>
    </w:p>
    <w:p w14:paraId="7337AD0B" w14:textId="015AD0D3" w:rsidR="00647592" w:rsidRPr="00D23C8E" w:rsidRDefault="00647592" w:rsidP="00647592">
      <w:pPr>
        <w:rPr>
          <w:rFonts w:asciiTheme="minorEastAsia" w:eastAsiaTheme="minorEastAsia" w:hAnsiTheme="minorEastAsia"/>
        </w:rPr>
      </w:pPr>
      <w:r w:rsidRPr="00D23C8E">
        <w:rPr>
          <w:rFonts w:asciiTheme="minorEastAsia" w:eastAsiaTheme="minorEastAsia" w:hAnsiTheme="minorEastAsia" w:hint="eastAsia"/>
        </w:rPr>
        <w:t>研修の名称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647592" w:rsidRPr="00D23C8E" w14:paraId="18ADFF24" w14:textId="77777777" w:rsidTr="00647592">
        <w:tc>
          <w:tcPr>
            <w:tcW w:w="8876" w:type="dxa"/>
          </w:tcPr>
          <w:p w14:paraId="5D827594" w14:textId="77777777" w:rsidR="00647592" w:rsidRPr="00D23C8E" w:rsidRDefault="00647592" w:rsidP="00647592">
            <w:pPr>
              <w:rPr>
                <w:rFonts w:asciiTheme="minorEastAsia" w:eastAsiaTheme="minorEastAsia" w:hAnsiTheme="minorEastAsia"/>
              </w:rPr>
            </w:pPr>
          </w:p>
          <w:p w14:paraId="506A4A37" w14:textId="70E58D53" w:rsidR="00647592" w:rsidRPr="00D23C8E" w:rsidRDefault="00647592" w:rsidP="0064759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409CECD" w14:textId="574F3F07" w:rsidR="00647592" w:rsidRPr="00D23C8E" w:rsidRDefault="00647592" w:rsidP="00647592">
      <w:pPr>
        <w:rPr>
          <w:rFonts w:asciiTheme="minorEastAsia" w:eastAsiaTheme="minorEastAsia" w:hAnsiTheme="minorEastAsia"/>
        </w:rPr>
      </w:pPr>
    </w:p>
    <w:p w14:paraId="1631C97F" w14:textId="683EECF6" w:rsidR="00647592" w:rsidRPr="00D23C8E" w:rsidRDefault="00647592" w:rsidP="00647592">
      <w:pPr>
        <w:rPr>
          <w:rFonts w:asciiTheme="minorEastAsia" w:eastAsiaTheme="minorEastAsia" w:hAnsiTheme="minorEastAsia"/>
        </w:rPr>
      </w:pPr>
      <w:r w:rsidRPr="00D23C8E">
        <w:rPr>
          <w:rFonts w:asciiTheme="minorEastAsia" w:eastAsiaTheme="minorEastAsia" w:hAnsiTheme="minorEastAsia" w:hint="eastAsia"/>
        </w:rPr>
        <w:t>研修の内容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647592" w:rsidRPr="00D23C8E" w14:paraId="63DFA86F" w14:textId="77777777" w:rsidTr="00954EDA">
        <w:tc>
          <w:tcPr>
            <w:tcW w:w="8876" w:type="dxa"/>
          </w:tcPr>
          <w:p w14:paraId="73BDBFD0" w14:textId="05EEEB28" w:rsidR="00647592" w:rsidRPr="00D23C8E" w:rsidRDefault="00647592" w:rsidP="00954EDA">
            <w:pPr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（パンフ</w:t>
            </w:r>
            <w:r w:rsidR="003130C4" w:rsidRPr="00D23C8E">
              <w:rPr>
                <w:rFonts w:asciiTheme="minorEastAsia" w:eastAsiaTheme="minorEastAsia" w:hAnsiTheme="minorEastAsia" w:hint="eastAsia"/>
              </w:rPr>
              <w:t>レット</w:t>
            </w:r>
            <w:r w:rsidRPr="00D23C8E">
              <w:rPr>
                <w:rFonts w:asciiTheme="minorEastAsia" w:eastAsiaTheme="minorEastAsia" w:hAnsiTheme="minorEastAsia" w:hint="eastAsia"/>
              </w:rPr>
              <w:t>等があれば添付してください。）</w:t>
            </w:r>
          </w:p>
          <w:p w14:paraId="0D2A77B5" w14:textId="4AC54384" w:rsidR="00647592" w:rsidRPr="00D23C8E" w:rsidRDefault="00647592" w:rsidP="00954EDA">
            <w:pPr>
              <w:rPr>
                <w:rFonts w:asciiTheme="minorEastAsia" w:eastAsiaTheme="minorEastAsia" w:hAnsiTheme="minorEastAsia"/>
              </w:rPr>
            </w:pPr>
          </w:p>
          <w:p w14:paraId="0CBBF247" w14:textId="214A40AC" w:rsidR="00647592" w:rsidRPr="00D23C8E" w:rsidRDefault="00647592" w:rsidP="00954EDA">
            <w:pPr>
              <w:rPr>
                <w:rFonts w:asciiTheme="minorEastAsia" w:eastAsiaTheme="minorEastAsia" w:hAnsiTheme="minorEastAsia"/>
              </w:rPr>
            </w:pPr>
          </w:p>
          <w:p w14:paraId="389FC6C6" w14:textId="77777777" w:rsidR="00647592" w:rsidRPr="00D23C8E" w:rsidRDefault="00647592" w:rsidP="00954EDA">
            <w:pPr>
              <w:rPr>
                <w:rFonts w:asciiTheme="minorEastAsia" w:eastAsiaTheme="minorEastAsia" w:hAnsiTheme="minorEastAsia"/>
              </w:rPr>
            </w:pPr>
          </w:p>
          <w:p w14:paraId="5C5F301A" w14:textId="77777777" w:rsidR="00647592" w:rsidRPr="00D23C8E" w:rsidRDefault="00647592" w:rsidP="00954EDA">
            <w:pPr>
              <w:rPr>
                <w:rFonts w:asciiTheme="minorEastAsia" w:eastAsiaTheme="minorEastAsia" w:hAnsiTheme="minorEastAsia"/>
              </w:rPr>
            </w:pPr>
          </w:p>
          <w:p w14:paraId="5174737D" w14:textId="77777777" w:rsidR="00647592" w:rsidRPr="00D23C8E" w:rsidRDefault="00647592" w:rsidP="00954EDA">
            <w:pPr>
              <w:rPr>
                <w:rFonts w:asciiTheme="minorEastAsia" w:eastAsiaTheme="minorEastAsia" w:hAnsiTheme="minorEastAsia"/>
              </w:rPr>
            </w:pPr>
          </w:p>
          <w:p w14:paraId="7B7F7605" w14:textId="77777777" w:rsidR="00647592" w:rsidRPr="00D23C8E" w:rsidRDefault="00647592" w:rsidP="00954ED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70D8E58" w14:textId="77777777" w:rsidR="00647592" w:rsidRPr="00D23C8E" w:rsidRDefault="00647592" w:rsidP="00647592">
      <w:pPr>
        <w:rPr>
          <w:rFonts w:asciiTheme="minorEastAsia" w:eastAsiaTheme="minorEastAsia" w:hAnsiTheme="minorEastAsia"/>
        </w:rPr>
      </w:pPr>
    </w:p>
    <w:p w14:paraId="4463ED17" w14:textId="5B3535C8" w:rsidR="00647592" w:rsidRPr="00D23C8E" w:rsidRDefault="00647592" w:rsidP="00647592">
      <w:pPr>
        <w:rPr>
          <w:rFonts w:asciiTheme="minorEastAsia" w:eastAsiaTheme="minorEastAsia" w:hAnsiTheme="minorEastAsia"/>
        </w:rPr>
      </w:pPr>
      <w:r w:rsidRPr="00D23C8E">
        <w:rPr>
          <w:rFonts w:asciiTheme="minorEastAsia" w:eastAsiaTheme="minorEastAsia" w:hAnsiTheme="minorEastAsia" w:hint="eastAsia"/>
        </w:rPr>
        <w:t>研修の実施に要する経費</w:t>
      </w:r>
    </w:p>
    <w:tbl>
      <w:tblPr>
        <w:tblStyle w:val="a3"/>
        <w:tblW w:w="8675" w:type="dxa"/>
        <w:tblInd w:w="392" w:type="dxa"/>
        <w:tblLook w:val="04A0" w:firstRow="1" w:lastRow="0" w:firstColumn="1" w:lastColumn="0" w:noHBand="0" w:noVBand="1"/>
      </w:tblPr>
      <w:tblGrid>
        <w:gridCol w:w="4592"/>
        <w:gridCol w:w="2041"/>
        <w:gridCol w:w="2042"/>
      </w:tblGrid>
      <w:tr w:rsidR="003156D6" w:rsidRPr="00D23C8E" w14:paraId="52BE1759" w14:textId="77777777" w:rsidTr="00D7060C">
        <w:tc>
          <w:tcPr>
            <w:tcW w:w="4592" w:type="dxa"/>
          </w:tcPr>
          <w:p w14:paraId="488B650B" w14:textId="142EAC5F" w:rsidR="003156D6" w:rsidRPr="00D23C8E" w:rsidRDefault="003156D6" w:rsidP="00954EDA">
            <w:pPr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会場使用料</w:t>
            </w:r>
          </w:p>
        </w:tc>
        <w:tc>
          <w:tcPr>
            <w:tcW w:w="2041" w:type="dxa"/>
            <w:vAlign w:val="bottom"/>
          </w:tcPr>
          <w:p w14:paraId="32765D37" w14:textId="10CBA5F8" w:rsidR="003156D6" w:rsidRPr="00D23C8E" w:rsidRDefault="003156D6" w:rsidP="00954EDA">
            <w:pPr>
              <w:jc w:val="right"/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円</w:t>
            </w:r>
            <w:r>
              <w:rPr>
                <w:rFonts w:asciiTheme="minorEastAsia" w:eastAsiaTheme="minorEastAsia" w:hAnsiTheme="minorEastAsia" w:hint="eastAsia"/>
              </w:rPr>
              <w:t>（税込）</w:t>
            </w:r>
          </w:p>
        </w:tc>
        <w:tc>
          <w:tcPr>
            <w:tcW w:w="2042" w:type="dxa"/>
            <w:vAlign w:val="bottom"/>
          </w:tcPr>
          <w:p w14:paraId="26B04119" w14:textId="5979AC22" w:rsidR="003156D6" w:rsidRPr="00D23C8E" w:rsidRDefault="003156D6" w:rsidP="00954EDA">
            <w:pPr>
              <w:jc w:val="right"/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円</w:t>
            </w:r>
            <w:r>
              <w:rPr>
                <w:rFonts w:asciiTheme="minorEastAsia" w:eastAsiaTheme="minorEastAsia" w:hAnsiTheme="minorEastAsia" w:hint="eastAsia"/>
              </w:rPr>
              <w:t>（税抜）</w:t>
            </w:r>
          </w:p>
        </w:tc>
      </w:tr>
      <w:tr w:rsidR="003156D6" w:rsidRPr="00D23C8E" w14:paraId="5D2005AA" w14:textId="77777777" w:rsidTr="00D45FAE">
        <w:tc>
          <w:tcPr>
            <w:tcW w:w="4592" w:type="dxa"/>
          </w:tcPr>
          <w:p w14:paraId="717C6A6E" w14:textId="611BDE15" w:rsidR="003156D6" w:rsidRPr="00D23C8E" w:rsidRDefault="003156D6" w:rsidP="00954EDA">
            <w:pPr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講師謝金</w:t>
            </w:r>
          </w:p>
        </w:tc>
        <w:tc>
          <w:tcPr>
            <w:tcW w:w="2041" w:type="dxa"/>
            <w:vAlign w:val="bottom"/>
          </w:tcPr>
          <w:p w14:paraId="16BC96A6" w14:textId="2D71727D" w:rsidR="003156D6" w:rsidRPr="00D23C8E" w:rsidRDefault="003156D6" w:rsidP="00954EDA">
            <w:pPr>
              <w:jc w:val="right"/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円</w:t>
            </w:r>
            <w:r>
              <w:rPr>
                <w:rFonts w:asciiTheme="minorEastAsia" w:eastAsiaTheme="minorEastAsia" w:hAnsiTheme="minorEastAsia" w:hint="eastAsia"/>
              </w:rPr>
              <w:t>（税込）</w:t>
            </w:r>
          </w:p>
        </w:tc>
        <w:tc>
          <w:tcPr>
            <w:tcW w:w="2042" w:type="dxa"/>
            <w:vAlign w:val="bottom"/>
          </w:tcPr>
          <w:p w14:paraId="4D0BEA15" w14:textId="2543167D" w:rsidR="003156D6" w:rsidRPr="00D23C8E" w:rsidRDefault="003156D6" w:rsidP="00954EDA">
            <w:pPr>
              <w:jc w:val="right"/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円</w:t>
            </w:r>
            <w:r>
              <w:rPr>
                <w:rFonts w:asciiTheme="minorEastAsia" w:eastAsiaTheme="minorEastAsia" w:hAnsiTheme="minorEastAsia" w:hint="eastAsia"/>
              </w:rPr>
              <w:t>（税抜）</w:t>
            </w:r>
          </w:p>
        </w:tc>
      </w:tr>
      <w:tr w:rsidR="003156D6" w:rsidRPr="00D23C8E" w14:paraId="13EE4DD2" w14:textId="77777777" w:rsidTr="00B72918">
        <w:tc>
          <w:tcPr>
            <w:tcW w:w="4592" w:type="dxa"/>
          </w:tcPr>
          <w:p w14:paraId="632EF1C3" w14:textId="2CCDF1A3" w:rsidR="003156D6" w:rsidRPr="00D23C8E" w:rsidRDefault="003156D6" w:rsidP="00954EDA">
            <w:pPr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教材費（材料費、廃棄費用を含む。）</w:t>
            </w:r>
          </w:p>
        </w:tc>
        <w:tc>
          <w:tcPr>
            <w:tcW w:w="2041" w:type="dxa"/>
            <w:vAlign w:val="bottom"/>
          </w:tcPr>
          <w:p w14:paraId="088DB040" w14:textId="1D8E84BB" w:rsidR="003156D6" w:rsidRPr="00D23C8E" w:rsidRDefault="003156D6" w:rsidP="00954EDA">
            <w:pPr>
              <w:jc w:val="right"/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円</w:t>
            </w:r>
            <w:r>
              <w:rPr>
                <w:rFonts w:asciiTheme="minorEastAsia" w:eastAsiaTheme="minorEastAsia" w:hAnsiTheme="minorEastAsia" w:hint="eastAsia"/>
              </w:rPr>
              <w:t>（税込）</w:t>
            </w:r>
          </w:p>
        </w:tc>
        <w:tc>
          <w:tcPr>
            <w:tcW w:w="2042" w:type="dxa"/>
            <w:vAlign w:val="bottom"/>
          </w:tcPr>
          <w:p w14:paraId="1AFDC153" w14:textId="19C28FCE" w:rsidR="003156D6" w:rsidRPr="00D23C8E" w:rsidRDefault="003156D6" w:rsidP="00954EDA">
            <w:pPr>
              <w:jc w:val="right"/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円</w:t>
            </w:r>
            <w:r>
              <w:rPr>
                <w:rFonts w:asciiTheme="minorEastAsia" w:eastAsiaTheme="minorEastAsia" w:hAnsiTheme="minorEastAsia" w:hint="eastAsia"/>
              </w:rPr>
              <w:t>（税抜）</w:t>
            </w:r>
          </w:p>
        </w:tc>
      </w:tr>
      <w:tr w:rsidR="00D23C8E" w:rsidRPr="00D23C8E" w14:paraId="0FC7162F" w14:textId="77777777" w:rsidTr="008151A3">
        <w:tc>
          <w:tcPr>
            <w:tcW w:w="4592" w:type="dxa"/>
          </w:tcPr>
          <w:p w14:paraId="51BF09A8" w14:textId="123EFDEB" w:rsidR="00647592" w:rsidRPr="00D23C8E" w:rsidRDefault="00647592" w:rsidP="00954EDA">
            <w:pPr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①　合計</w:t>
            </w:r>
          </w:p>
        </w:tc>
        <w:tc>
          <w:tcPr>
            <w:tcW w:w="4083" w:type="dxa"/>
            <w:gridSpan w:val="2"/>
            <w:vAlign w:val="bottom"/>
          </w:tcPr>
          <w:p w14:paraId="28E2619A" w14:textId="78780F04" w:rsidR="00647592" w:rsidRPr="00D23C8E" w:rsidRDefault="00647592" w:rsidP="00954EDA">
            <w:pPr>
              <w:jc w:val="right"/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円</w:t>
            </w:r>
            <w:r w:rsidR="003156D6">
              <w:rPr>
                <w:rFonts w:asciiTheme="minorEastAsia" w:eastAsiaTheme="minorEastAsia" w:hAnsiTheme="minorEastAsia" w:hint="eastAsia"/>
              </w:rPr>
              <w:t>（税抜）</w:t>
            </w:r>
          </w:p>
        </w:tc>
      </w:tr>
      <w:tr w:rsidR="00D23C8E" w:rsidRPr="00D23C8E" w14:paraId="4C236799" w14:textId="77777777" w:rsidTr="008151A3">
        <w:tc>
          <w:tcPr>
            <w:tcW w:w="4592" w:type="dxa"/>
          </w:tcPr>
          <w:p w14:paraId="6FDC56EB" w14:textId="173486CB" w:rsidR="00647592" w:rsidRPr="00D23C8E" w:rsidRDefault="00647592" w:rsidP="00954EDA">
            <w:pPr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②　①から「徴収した受講料」を差し引いた額</w:t>
            </w:r>
          </w:p>
        </w:tc>
        <w:tc>
          <w:tcPr>
            <w:tcW w:w="4083" w:type="dxa"/>
            <w:gridSpan w:val="2"/>
            <w:vAlign w:val="bottom"/>
          </w:tcPr>
          <w:p w14:paraId="72FF6DC7" w14:textId="5969D020" w:rsidR="00647592" w:rsidRPr="00D23C8E" w:rsidRDefault="00647592" w:rsidP="00954EDA">
            <w:pPr>
              <w:jc w:val="right"/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47592" w:rsidRPr="00D23C8E" w14:paraId="52585676" w14:textId="77777777" w:rsidTr="008151A3">
        <w:tc>
          <w:tcPr>
            <w:tcW w:w="4592" w:type="dxa"/>
          </w:tcPr>
          <w:p w14:paraId="3CBF5010" w14:textId="17A8135F" w:rsidR="00647592" w:rsidRPr="00D23C8E" w:rsidRDefault="003156D6" w:rsidP="00954ED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</w:t>
            </w:r>
            <w:r w:rsidR="00647592" w:rsidRPr="00D23C8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②</w:t>
            </w:r>
            <w:r w:rsidR="00647592" w:rsidRPr="00D23C8E">
              <w:rPr>
                <w:rFonts w:asciiTheme="minorEastAsia" w:eastAsiaTheme="minorEastAsia" w:hAnsiTheme="minorEastAsia" w:hint="eastAsia"/>
              </w:rPr>
              <w:t>の２分の１の額（千円未満切捨て）</w:t>
            </w:r>
          </w:p>
        </w:tc>
        <w:tc>
          <w:tcPr>
            <w:tcW w:w="4083" w:type="dxa"/>
            <w:gridSpan w:val="2"/>
            <w:vAlign w:val="bottom"/>
          </w:tcPr>
          <w:p w14:paraId="126F4936" w14:textId="4BC2E219" w:rsidR="00647592" w:rsidRPr="00D23C8E" w:rsidRDefault="00647592" w:rsidP="00954EDA">
            <w:pPr>
              <w:jc w:val="right"/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192A52B" w14:textId="77777777" w:rsidR="00647592" w:rsidRPr="00D23C8E" w:rsidRDefault="00647592" w:rsidP="00647592">
      <w:pPr>
        <w:rPr>
          <w:rFonts w:asciiTheme="minorEastAsia" w:eastAsiaTheme="minorEastAsia" w:hAnsiTheme="minorEastAsia"/>
        </w:rPr>
      </w:pPr>
    </w:p>
    <w:p w14:paraId="51D75BC8" w14:textId="77777777" w:rsidR="00647592" w:rsidRPr="00D23C8E" w:rsidRDefault="00647592" w:rsidP="00647592">
      <w:pPr>
        <w:rPr>
          <w:rFonts w:asciiTheme="minorEastAsia" w:eastAsiaTheme="minorEastAsia" w:hAnsiTheme="minorEastAsia"/>
        </w:rPr>
      </w:pPr>
      <w:r w:rsidRPr="00D23C8E">
        <w:rPr>
          <w:rFonts w:asciiTheme="minorEastAsia" w:eastAsiaTheme="minorEastAsia" w:hAnsiTheme="minorEastAsia" w:hint="eastAsia"/>
        </w:rPr>
        <w:t>補助上限額</w:t>
      </w:r>
    </w:p>
    <w:tbl>
      <w:tblPr>
        <w:tblStyle w:val="a3"/>
        <w:tblW w:w="8675" w:type="dxa"/>
        <w:tblInd w:w="392" w:type="dxa"/>
        <w:tblLook w:val="04A0" w:firstRow="1" w:lastRow="0" w:firstColumn="1" w:lastColumn="0" w:noHBand="0" w:noVBand="1"/>
      </w:tblPr>
      <w:tblGrid>
        <w:gridCol w:w="4592"/>
        <w:gridCol w:w="4083"/>
      </w:tblGrid>
      <w:tr w:rsidR="00D23C8E" w:rsidRPr="00D23C8E" w14:paraId="567A8EA9" w14:textId="77777777" w:rsidTr="008151A3">
        <w:tc>
          <w:tcPr>
            <w:tcW w:w="4592" w:type="dxa"/>
          </w:tcPr>
          <w:p w14:paraId="4DE8D67B" w14:textId="3137FC23" w:rsidR="00647592" w:rsidRPr="00D23C8E" w:rsidRDefault="00647592" w:rsidP="00954EDA">
            <w:pPr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研修参加者に</w:t>
            </w:r>
            <w:r w:rsidR="003130C4" w:rsidRPr="00D23C8E">
              <w:rPr>
                <w:rFonts w:asciiTheme="minorEastAsia" w:eastAsiaTheme="minorEastAsia" w:hAnsiTheme="minorEastAsia" w:hint="eastAsia"/>
              </w:rPr>
              <w:t>申請年度の４月１日時点で</w:t>
            </w:r>
            <w:r w:rsidRPr="00D23C8E">
              <w:rPr>
                <w:rFonts w:asciiTheme="minorEastAsia" w:eastAsiaTheme="minorEastAsia" w:hAnsiTheme="minorEastAsia" w:hint="eastAsia"/>
              </w:rPr>
              <w:t>35歳</w:t>
            </w:r>
            <w:r w:rsidR="003130C4" w:rsidRPr="00D23C8E">
              <w:rPr>
                <w:rFonts w:asciiTheme="minorEastAsia" w:eastAsiaTheme="minorEastAsia" w:hAnsiTheme="minorEastAsia" w:hint="eastAsia"/>
              </w:rPr>
              <w:t>未満</w:t>
            </w:r>
            <w:r w:rsidRPr="00D23C8E">
              <w:rPr>
                <w:rFonts w:asciiTheme="minorEastAsia" w:eastAsiaTheme="minorEastAsia" w:hAnsiTheme="minorEastAsia" w:hint="eastAsia"/>
              </w:rPr>
              <w:t>の者がいる場合、その氏名（１名で可）</w:t>
            </w:r>
          </w:p>
        </w:tc>
        <w:tc>
          <w:tcPr>
            <w:tcW w:w="4083" w:type="dxa"/>
          </w:tcPr>
          <w:p w14:paraId="787909D1" w14:textId="77777777" w:rsidR="00647592" w:rsidRPr="00D23C8E" w:rsidRDefault="00647592" w:rsidP="00954EDA">
            <w:pPr>
              <w:rPr>
                <w:rFonts w:asciiTheme="minorEastAsia" w:eastAsiaTheme="minorEastAsia" w:hAnsiTheme="minorEastAsia"/>
              </w:rPr>
            </w:pPr>
          </w:p>
        </w:tc>
      </w:tr>
      <w:tr w:rsidR="00D23C8E" w:rsidRPr="00D23C8E" w14:paraId="50B4641D" w14:textId="77777777" w:rsidTr="008151A3">
        <w:tc>
          <w:tcPr>
            <w:tcW w:w="4592" w:type="dxa"/>
          </w:tcPr>
          <w:p w14:paraId="36BFCD6D" w14:textId="32CC50B3" w:rsidR="00647592" w:rsidRPr="00D23C8E" w:rsidRDefault="00647592" w:rsidP="00954EDA">
            <w:pPr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研修参加者に女性がいる場合、その氏名（１名で可）</w:t>
            </w:r>
          </w:p>
        </w:tc>
        <w:tc>
          <w:tcPr>
            <w:tcW w:w="4083" w:type="dxa"/>
          </w:tcPr>
          <w:p w14:paraId="773894E1" w14:textId="77777777" w:rsidR="00647592" w:rsidRPr="00D23C8E" w:rsidRDefault="00647592" w:rsidP="00954EDA">
            <w:pPr>
              <w:rPr>
                <w:rFonts w:asciiTheme="minorEastAsia" w:eastAsiaTheme="minorEastAsia" w:hAnsiTheme="minorEastAsia"/>
              </w:rPr>
            </w:pPr>
          </w:p>
        </w:tc>
      </w:tr>
      <w:tr w:rsidR="00647592" w:rsidRPr="00D23C8E" w14:paraId="77AC3E50" w14:textId="77777777" w:rsidTr="008151A3">
        <w:tc>
          <w:tcPr>
            <w:tcW w:w="4592" w:type="dxa"/>
          </w:tcPr>
          <w:p w14:paraId="3371876D" w14:textId="432D3DB8" w:rsidR="00647592" w:rsidRPr="00D23C8E" w:rsidRDefault="003156D6" w:rsidP="00647592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</w:t>
            </w:r>
            <w:r w:rsidR="00647592" w:rsidRPr="00D23C8E">
              <w:rPr>
                <w:rFonts w:asciiTheme="minorEastAsia" w:eastAsiaTheme="minorEastAsia" w:hAnsiTheme="minorEastAsia" w:hint="eastAsia"/>
              </w:rPr>
              <w:t xml:space="preserve">　補助上限額（10万円。</w:t>
            </w:r>
            <w:r w:rsidR="00BA7DBF" w:rsidRPr="00D23C8E">
              <w:rPr>
                <w:rFonts w:asciiTheme="minorEastAsia" w:eastAsiaTheme="minorEastAsia" w:hAnsiTheme="minorEastAsia" w:hint="eastAsia"/>
              </w:rPr>
              <w:t>申請年度の４月１日時点で</w:t>
            </w:r>
            <w:r w:rsidR="00647592" w:rsidRPr="00D23C8E">
              <w:rPr>
                <w:rFonts w:asciiTheme="minorEastAsia" w:eastAsiaTheme="minorEastAsia" w:hAnsiTheme="minorEastAsia" w:hint="eastAsia"/>
              </w:rPr>
              <w:t>35歳未満</w:t>
            </w:r>
            <w:r w:rsidR="003130C4" w:rsidRPr="00D23C8E">
              <w:rPr>
                <w:rFonts w:asciiTheme="minorEastAsia" w:eastAsiaTheme="minorEastAsia" w:hAnsiTheme="minorEastAsia" w:hint="eastAsia"/>
              </w:rPr>
              <w:t>の者</w:t>
            </w:r>
            <w:r w:rsidR="00647592" w:rsidRPr="00D23C8E">
              <w:rPr>
                <w:rFonts w:asciiTheme="minorEastAsia" w:eastAsiaTheme="minorEastAsia" w:hAnsiTheme="minorEastAsia" w:hint="eastAsia"/>
              </w:rPr>
              <w:t>を含む場合は15万円、女性を含む場合は20万円）</w:t>
            </w:r>
          </w:p>
        </w:tc>
        <w:tc>
          <w:tcPr>
            <w:tcW w:w="4083" w:type="dxa"/>
          </w:tcPr>
          <w:p w14:paraId="5A3C2927" w14:textId="77777777" w:rsidR="003130C4" w:rsidRPr="00D23C8E" w:rsidRDefault="003130C4" w:rsidP="008151A3">
            <w:pPr>
              <w:rPr>
                <w:rFonts w:asciiTheme="minorEastAsia" w:eastAsiaTheme="minorEastAsia" w:hAnsiTheme="minorEastAsia"/>
              </w:rPr>
            </w:pPr>
          </w:p>
          <w:p w14:paraId="256520BD" w14:textId="2526BD62" w:rsidR="00647592" w:rsidRPr="00D23C8E" w:rsidRDefault="00647592" w:rsidP="00954EDA">
            <w:pPr>
              <w:jc w:val="center"/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10万円　　15万円　　20万円</w:t>
            </w:r>
          </w:p>
          <w:p w14:paraId="33A5B8B8" w14:textId="77777777" w:rsidR="00647592" w:rsidRPr="00D23C8E" w:rsidRDefault="00647592" w:rsidP="00954EDA">
            <w:pPr>
              <w:jc w:val="center"/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（いずれかを○で囲んでください。）</w:t>
            </w:r>
          </w:p>
        </w:tc>
      </w:tr>
    </w:tbl>
    <w:p w14:paraId="25DF6A3E" w14:textId="77777777" w:rsidR="00647592" w:rsidRPr="00D23C8E" w:rsidRDefault="00647592" w:rsidP="00647592">
      <w:pPr>
        <w:rPr>
          <w:rFonts w:asciiTheme="minorEastAsia" w:eastAsiaTheme="minorEastAsia" w:hAnsiTheme="minorEastAsia"/>
        </w:rPr>
      </w:pPr>
    </w:p>
    <w:p w14:paraId="06FB84A6" w14:textId="16254B6A" w:rsidR="00647592" w:rsidRPr="00D23C8E" w:rsidRDefault="00647592" w:rsidP="00647592">
      <w:pPr>
        <w:rPr>
          <w:rFonts w:asciiTheme="minorEastAsia" w:eastAsiaTheme="minorEastAsia" w:hAnsiTheme="minorEastAsia"/>
        </w:rPr>
      </w:pPr>
      <w:r w:rsidRPr="00D23C8E">
        <w:rPr>
          <w:rFonts w:asciiTheme="minorEastAsia" w:eastAsiaTheme="minorEastAsia" w:hAnsiTheme="minorEastAsia" w:hint="eastAsia"/>
        </w:rPr>
        <w:t>補助</w:t>
      </w:r>
      <w:r w:rsidR="00006860" w:rsidRPr="00D23C8E">
        <w:rPr>
          <w:rFonts w:asciiTheme="minorEastAsia" w:eastAsiaTheme="minorEastAsia" w:hAnsiTheme="minorEastAsia" w:hint="eastAsia"/>
        </w:rPr>
        <w:t>申請額</w:t>
      </w:r>
    </w:p>
    <w:tbl>
      <w:tblPr>
        <w:tblStyle w:val="a3"/>
        <w:tblW w:w="8675" w:type="dxa"/>
        <w:tblInd w:w="392" w:type="dxa"/>
        <w:tblLook w:val="04A0" w:firstRow="1" w:lastRow="0" w:firstColumn="1" w:lastColumn="0" w:noHBand="0" w:noVBand="1"/>
      </w:tblPr>
      <w:tblGrid>
        <w:gridCol w:w="4592"/>
        <w:gridCol w:w="4083"/>
      </w:tblGrid>
      <w:tr w:rsidR="00647592" w:rsidRPr="00D23C8E" w14:paraId="4192283F" w14:textId="77777777" w:rsidTr="008151A3">
        <w:tc>
          <w:tcPr>
            <w:tcW w:w="4592" w:type="dxa"/>
          </w:tcPr>
          <w:p w14:paraId="7A1C89A7" w14:textId="56A32FBB" w:rsidR="00647592" w:rsidRPr="00D23C8E" w:rsidRDefault="003156D6" w:rsidP="00954ED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⑤</w:t>
            </w:r>
            <w:r w:rsidR="00647592" w:rsidRPr="00D23C8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③</w:t>
            </w:r>
            <w:r w:rsidR="00647592" w:rsidRPr="00D23C8E">
              <w:rPr>
                <w:rFonts w:asciiTheme="minorEastAsia" w:eastAsiaTheme="minorEastAsia" w:hAnsiTheme="minorEastAsia" w:hint="eastAsia"/>
              </w:rPr>
              <w:t>及び</w:t>
            </w:r>
            <w:r>
              <w:rPr>
                <w:rFonts w:asciiTheme="minorEastAsia" w:eastAsiaTheme="minorEastAsia" w:hAnsiTheme="minorEastAsia" w:hint="eastAsia"/>
              </w:rPr>
              <w:t>④</w:t>
            </w:r>
            <w:r w:rsidR="00647592" w:rsidRPr="00D23C8E">
              <w:rPr>
                <w:rFonts w:asciiTheme="minorEastAsia" w:eastAsiaTheme="minorEastAsia" w:hAnsiTheme="minorEastAsia" w:hint="eastAsia"/>
              </w:rPr>
              <w:t>のいずれか低い額</w:t>
            </w:r>
          </w:p>
        </w:tc>
        <w:tc>
          <w:tcPr>
            <w:tcW w:w="4083" w:type="dxa"/>
            <w:vAlign w:val="bottom"/>
          </w:tcPr>
          <w:p w14:paraId="33D9B219" w14:textId="77777777" w:rsidR="00647592" w:rsidRPr="00D23C8E" w:rsidRDefault="00647592" w:rsidP="00954EDA">
            <w:pPr>
              <w:jc w:val="right"/>
              <w:rPr>
                <w:rFonts w:asciiTheme="minorEastAsia" w:eastAsiaTheme="minorEastAsia" w:hAnsiTheme="minorEastAsia"/>
              </w:rPr>
            </w:pPr>
            <w:r w:rsidRPr="00D23C8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4B01E45D" w14:textId="77777777" w:rsidR="003156D6" w:rsidRPr="00D23C8E" w:rsidRDefault="003156D6" w:rsidP="003156D6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3156D6" w:rsidRPr="00D23C8E" w:rsidSect="004244FB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4935" w14:textId="77777777" w:rsidR="007D0E85" w:rsidRDefault="007D0E85" w:rsidP="007D0E85">
      <w:r>
        <w:separator/>
      </w:r>
    </w:p>
  </w:endnote>
  <w:endnote w:type="continuationSeparator" w:id="0">
    <w:p w14:paraId="7CA846A8" w14:textId="77777777" w:rsidR="007D0E85" w:rsidRDefault="007D0E85" w:rsidP="007D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E313" w14:textId="30E1A06F" w:rsidR="00252268" w:rsidRDefault="00252268" w:rsidP="0025226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DD7F" w14:textId="77777777" w:rsidR="007D0E85" w:rsidRDefault="007D0E85" w:rsidP="007D0E85">
      <w:r>
        <w:separator/>
      </w:r>
    </w:p>
  </w:footnote>
  <w:footnote w:type="continuationSeparator" w:id="0">
    <w:p w14:paraId="28E8820C" w14:textId="77777777" w:rsidR="007D0E85" w:rsidRDefault="007D0E85" w:rsidP="007D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504A"/>
    <w:multiLevelType w:val="hybridMultilevel"/>
    <w:tmpl w:val="E86AE8E4"/>
    <w:lvl w:ilvl="0" w:tplc="A1D058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70976"/>
    <w:multiLevelType w:val="hybridMultilevel"/>
    <w:tmpl w:val="B83EAE0E"/>
    <w:lvl w:ilvl="0" w:tplc="564C0E02">
      <w:start w:val="6"/>
      <w:numFmt w:val="bullet"/>
      <w:lvlText w:val="※"/>
      <w:lvlJc w:val="left"/>
      <w:pPr>
        <w:ind w:left="3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74"/>
    <w:rsid w:val="0000032E"/>
    <w:rsid w:val="0000446F"/>
    <w:rsid w:val="00006860"/>
    <w:rsid w:val="00032329"/>
    <w:rsid w:val="0003537F"/>
    <w:rsid w:val="00060461"/>
    <w:rsid w:val="00076CC9"/>
    <w:rsid w:val="00090FC1"/>
    <w:rsid w:val="00092295"/>
    <w:rsid w:val="00095A6D"/>
    <w:rsid w:val="000A13D1"/>
    <w:rsid w:val="000E269D"/>
    <w:rsid w:val="00121FEA"/>
    <w:rsid w:val="00131135"/>
    <w:rsid w:val="00132062"/>
    <w:rsid w:val="001404B5"/>
    <w:rsid w:val="0014305D"/>
    <w:rsid w:val="001527F2"/>
    <w:rsid w:val="00157E45"/>
    <w:rsid w:val="00160F68"/>
    <w:rsid w:val="0016361E"/>
    <w:rsid w:val="001A31AF"/>
    <w:rsid w:val="001B01AA"/>
    <w:rsid w:val="001F15CD"/>
    <w:rsid w:val="001F4990"/>
    <w:rsid w:val="00234FE2"/>
    <w:rsid w:val="0024532E"/>
    <w:rsid w:val="00252268"/>
    <w:rsid w:val="00276CC7"/>
    <w:rsid w:val="00281BC8"/>
    <w:rsid w:val="002836F8"/>
    <w:rsid w:val="00287BA2"/>
    <w:rsid w:val="002A01F3"/>
    <w:rsid w:val="002A02BE"/>
    <w:rsid w:val="002A19ED"/>
    <w:rsid w:val="002C13E2"/>
    <w:rsid w:val="002C2202"/>
    <w:rsid w:val="002C313A"/>
    <w:rsid w:val="002C6B5D"/>
    <w:rsid w:val="002E744C"/>
    <w:rsid w:val="003130C4"/>
    <w:rsid w:val="003156D6"/>
    <w:rsid w:val="003474D5"/>
    <w:rsid w:val="0035187E"/>
    <w:rsid w:val="00373C47"/>
    <w:rsid w:val="00374E21"/>
    <w:rsid w:val="003A2756"/>
    <w:rsid w:val="003A5709"/>
    <w:rsid w:val="003B0DAE"/>
    <w:rsid w:val="003B1775"/>
    <w:rsid w:val="003C2E8E"/>
    <w:rsid w:val="003F3F1F"/>
    <w:rsid w:val="00405A01"/>
    <w:rsid w:val="004244FB"/>
    <w:rsid w:val="00425695"/>
    <w:rsid w:val="004337DC"/>
    <w:rsid w:val="00464CB8"/>
    <w:rsid w:val="004705D2"/>
    <w:rsid w:val="00495ACA"/>
    <w:rsid w:val="004A4E33"/>
    <w:rsid w:val="004B15A3"/>
    <w:rsid w:val="004D12D9"/>
    <w:rsid w:val="004E1B30"/>
    <w:rsid w:val="00506EEA"/>
    <w:rsid w:val="00511855"/>
    <w:rsid w:val="00512693"/>
    <w:rsid w:val="00516338"/>
    <w:rsid w:val="005253BE"/>
    <w:rsid w:val="00532D93"/>
    <w:rsid w:val="00566C9F"/>
    <w:rsid w:val="00587C10"/>
    <w:rsid w:val="0059344E"/>
    <w:rsid w:val="005B611E"/>
    <w:rsid w:val="005C289C"/>
    <w:rsid w:val="005D016C"/>
    <w:rsid w:val="005D0A26"/>
    <w:rsid w:val="005E2D0C"/>
    <w:rsid w:val="00615243"/>
    <w:rsid w:val="006263E1"/>
    <w:rsid w:val="00634D2E"/>
    <w:rsid w:val="00647592"/>
    <w:rsid w:val="00676E17"/>
    <w:rsid w:val="006774F7"/>
    <w:rsid w:val="006A2809"/>
    <w:rsid w:val="006C0A09"/>
    <w:rsid w:val="006C7B5C"/>
    <w:rsid w:val="006E3C04"/>
    <w:rsid w:val="006E79B9"/>
    <w:rsid w:val="006E7F86"/>
    <w:rsid w:val="006F696E"/>
    <w:rsid w:val="007154BC"/>
    <w:rsid w:val="00743B16"/>
    <w:rsid w:val="00753396"/>
    <w:rsid w:val="007629E1"/>
    <w:rsid w:val="00766695"/>
    <w:rsid w:val="00767336"/>
    <w:rsid w:val="0077604C"/>
    <w:rsid w:val="00793B86"/>
    <w:rsid w:val="007B40D9"/>
    <w:rsid w:val="007D0E85"/>
    <w:rsid w:val="007F42DA"/>
    <w:rsid w:val="0080329B"/>
    <w:rsid w:val="00804721"/>
    <w:rsid w:val="00811304"/>
    <w:rsid w:val="00812DAB"/>
    <w:rsid w:val="008151A3"/>
    <w:rsid w:val="0082135F"/>
    <w:rsid w:val="00830B6E"/>
    <w:rsid w:val="008316E6"/>
    <w:rsid w:val="00845A22"/>
    <w:rsid w:val="00846020"/>
    <w:rsid w:val="008461FC"/>
    <w:rsid w:val="00851B84"/>
    <w:rsid w:val="008958AA"/>
    <w:rsid w:val="008A2DBB"/>
    <w:rsid w:val="008C3460"/>
    <w:rsid w:val="008D173A"/>
    <w:rsid w:val="008D4E3D"/>
    <w:rsid w:val="008E0561"/>
    <w:rsid w:val="008E2DE9"/>
    <w:rsid w:val="008E3A9C"/>
    <w:rsid w:val="008F47F3"/>
    <w:rsid w:val="009213E1"/>
    <w:rsid w:val="009362FE"/>
    <w:rsid w:val="00955157"/>
    <w:rsid w:val="00962EA7"/>
    <w:rsid w:val="00966923"/>
    <w:rsid w:val="00982F59"/>
    <w:rsid w:val="00992C93"/>
    <w:rsid w:val="00993144"/>
    <w:rsid w:val="009A2B74"/>
    <w:rsid w:val="009C300F"/>
    <w:rsid w:val="009E6FDA"/>
    <w:rsid w:val="00A0528A"/>
    <w:rsid w:val="00A1556F"/>
    <w:rsid w:val="00A20F15"/>
    <w:rsid w:val="00A276E7"/>
    <w:rsid w:val="00A427DD"/>
    <w:rsid w:val="00A520BE"/>
    <w:rsid w:val="00A606DE"/>
    <w:rsid w:val="00A92EEB"/>
    <w:rsid w:val="00AA7542"/>
    <w:rsid w:val="00AA7681"/>
    <w:rsid w:val="00AB1CC4"/>
    <w:rsid w:val="00AB51DC"/>
    <w:rsid w:val="00AD0EDF"/>
    <w:rsid w:val="00AD4764"/>
    <w:rsid w:val="00AF222F"/>
    <w:rsid w:val="00B05923"/>
    <w:rsid w:val="00B07545"/>
    <w:rsid w:val="00B12244"/>
    <w:rsid w:val="00B16C99"/>
    <w:rsid w:val="00B31F86"/>
    <w:rsid w:val="00B3325A"/>
    <w:rsid w:val="00B3480D"/>
    <w:rsid w:val="00B40E60"/>
    <w:rsid w:val="00B503E0"/>
    <w:rsid w:val="00B52164"/>
    <w:rsid w:val="00B55029"/>
    <w:rsid w:val="00B75316"/>
    <w:rsid w:val="00B80E46"/>
    <w:rsid w:val="00B83198"/>
    <w:rsid w:val="00BA7DBF"/>
    <w:rsid w:val="00BB45CA"/>
    <w:rsid w:val="00BC6074"/>
    <w:rsid w:val="00BD3BBA"/>
    <w:rsid w:val="00C239DF"/>
    <w:rsid w:val="00C351E6"/>
    <w:rsid w:val="00C40648"/>
    <w:rsid w:val="00C55956"/>
    <w:rsid w:val="00C842A1"/>
    <w:rsid w:val="00CA40F6"/>
    <w:rsid w:val="00CD3116"/>
    <w:rsid w:val="00CE0315"/>
    <w:rsid w:val="00CF305B"/>
    <w:rsid w:val="00D04296"/>
    <w:rsid w:val="00D12CF9"/>
    <w:rsid w:val="00D132E9"/>
    <w:rsid w:val="00D1445E"/>
    <w:rsid w:val="00D20CCA"/>
    <w:rsid w:val="00D23C8E"/>
    <w:rsid w:val="00D33DE6"/>
    <w:rsid w:val="00D34AA7"/>
    <w:rsid w:val="00D640F1"/>
    <w:rsid w:val="00D93A93"/>
    <w:rsid w:val="00DA3BEF"/>
    <w:rsid w:val="00E16949"/>
    <w:rsid w:val="00E269F2"/>
    <w:rsid w:val="00E3359A"/>
    <w:rsid w:val="00E36CB1"/>
    <w:rsid w:val="00E41B97"/>
    <w:rsid w:val="00E50FDE"/>
    <w:rsid w:val="00E55636"/>
    <w:rsid w:val="00E60080"/>
    <w:rsid w:val="00E8639E"/>
    <w:rsid w:val="00E9372E"/>
    <w:rsid w:val="00EC457B"/>
    <w:rsid w:val="00EE4138"/>
    <w:rsid w:val="00EE6C29"/>
    <w:rsid w:val="00EF3C2E"/>
    <w:rsid w:val="00F04B46"/>
    <w:rsid w:val="00F11698"/>
    <w:rsid w:val="00F310EC"/>
    <w:rsid w:val="00F45504"/>
    <w:rsid w:val="00F646AC"/>
    <w:rsid w:val="00F65219"/>
    <w:rsid w:val="00F71DFA"/>
    <w:rsid w:val="00F805D8"/>
    <w:rsid w:val="00FA692B"/>
    <w:rsid w:val="00FC6045"/>
    <w:rsid w:val="00FE3619"/>
    <w:rsid w:val="00FE6720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3AFB2"/>
  <w15:docId w15:val="{AF2193D9-3A67-4901-AE7F-1FE7AEE9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A9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E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606D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0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0E8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D0E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0E85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A052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528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0528A"/>
    <w:rPr>
      <w:rFonts w:ascii="ＭＳ 明朝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52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0528A"/>
    <w:rPr>
      <w:rFonts w:ascii="ＭＳ 明朝" w:eastAsia="ＭＳ 明朝" w:hAnsi="Century" w:cs="Times New Roman"/>
      <w:b/>
      <w:bCs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4E1B30"/>
    <w:pPr>
      <w:jc w:val="center"/>
    </w:pPr>
  </w:style>
  <w:style w:type="character" w:customStyle="1" w:styleId="af1">
    <w:name w:val="記 (文字)"/>
    <w:basedOn w:val="a0"/>
    <w:link w:val="af0"/>
    <w:uiPriority w:val="99"/>
    <w:rsid w:val="004E1B30"/>
    <w:rPr>
      <w:rFonts w:ascii="ＭＳ 明朝" w:eastAsia="ＭＳ 明朝" w:hAnsi="Century" w:cs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4E1B30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E1B30"/>
    <w:rPr>
      <w:rFonts w:ascii="ＭＳ 明朝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09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髙栁　仁志（建設・技術課）</cp:lastModifiedBy>
  <cp:revision>2</cp:revision>
  <cp:lastPrinted>2023-03-02T06:09:00Z</cp:lastPrinted>
  <dcterms:created xsi:type="dcterms:W3CDTF">2023-04-03T00:29:00Z</dcterms:created>
  <dcterms:modified xsi:type="dcterms:W3CDTF">2023-04-03T00:29:00Z</dcterms:modified>
</cp:coreProperties>
</file>