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689ECD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FDD" w14:textId="77777777" w:rsidR="003E1BBE" w:rsidRPr="00476D61" w:rsidRDefault="008D1031">
      <w:pPr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>別記様式第</w:t>
      </w:r>
      <w:r w:rsidR="007D6C24">
        <w:rPr>
          <w:rFonts w:ascii="ＭＳ 明朝" w:hAnsi="ＭＳ 明朝" w:hint="eastAsia"/>
          <w:szCs w:val="21"/>
        </w:rPr>
        <w:t>３</w:t>
      </w:r>
      <w:r w:rsidR="00C96165" w:rsidRPr="00476D61">
        <w:rPr>
          <w:rFonts w:ascii="ＭＳ 明朝" w:hAnsi="ＭＳ 明朝" w:hint="eastAsia"/>
          <w:szCs w:val="21"/>
        </w:rPr>
        <w:t>（第</w:t>
      </w:r>
      <w:r w:rsidR="00476D61" w:rsidRPr="00476D61">
        <w:rPr>
          <w:rFonts w:ascii="ＭＳ 明朝" w:hAnsi="ＭＳ 明朝" w:hint="eastAsia"/>
          <w:szCs w:val="21"/>
        </w:rPr>
        <w:t>二十六</w:t>
      </w:r>
      <w:r w:rsidR="00C96165" w:rsidRPr="00476D61">
        <w:rPr>
          <w:rFonts w:ascii="ＭＳ 明朝" w:hAnsi="ＭＳ 明朝" w:hint="eastAsia"/>
          <w:szCs w:val="21"/>
        </w:rPr>
        <w:t>条関係）</w:t>
      </w:r>
    </w:p>
    <w:p w14:paraId="3498138F" w14:textId="77777777" w:rsidR="005C4B43" w:rsidRPr="00476D61" w:rsidRDefault="005C4B43">
      <w:pPr>
        <w:rPr>
          <w:rFonts w:ascii="ＭＳ 明朝" w:hAnsi="ＭＳ 明朝" w:hint="eastAsia"/>
          <w:szCs w:val="21"/>
        </w:rPr>
      </w:pPr>
    </w:p>
    <w:p w14:paraId="4933195C" w14:textId="77777777" w:rsidR="008D1031" w:rsidRPr="00476D61" w:rsidRDefault="008D1031" w:rsidP="005C0050">
      <w:pPr>
        <w:jc w:val="center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>雨水浸透阻害行為</w:t>
      </w:r>
      <w:r w:rsidR="005C0050" w:rsidRPr="00476D61">
        <w:rPr>
          <w:rFonts w:ascii="ＭＳ 明朝" w:hAnsi="ＭＳ 明朝" w:hint="eastAsia"/>
          <w:szCs w:val="21"/>
        </w:rPr>
        <w:t>に関する工事完了届出書</w:t>
      </w:r>
    </w:p>
    <w:p w14:paraId="4860B20B" w14:textId="77777777" w:rsidR="005C4B43" w:rsidRPr="00476D61" w:rsidRDefault="005C4B43" w:rsidP="008B24FA">
      <w:pPr>
        <w:jc w:val="left"/>
        <w:rPr>
          <w:rFonts w:ascii="ＭＳ 明朝" w:hAnsi="ＭＳ 明朝" w:hint="eastAsia"/>
          <w:szCs w:val="21"/>
        </w:rPr>
      </w:pPr>
    </w:p>
    <w:p w14:paraId="409B1EBF" w14:textId="77777777" w:rsidR="005C0050" w:rsidRPr="00476D61" w:rsidRDefault="008B24FA" w:rsidP="008B24FA">
      <w:pPr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 　年　　　月　　　日</w:t>
      </w:r>
    </w:p>
    <w:p w14:paraId="19F75B8F" w14:textId="77777777" w:rsidR="008B24FA" w:rsidRPr="00476D61" w:rsidRDefault="00476D61" w:rsidP="008B24FA">
      <w:pPr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　　　　　　　　　</w:t>
      </w:r>
      <w:r w:rsidR="008B24FA" w:rsidRPr="00476D61">
        <w:rPr>
          <w:rFonts w:ascii="ＭＳ 明朝" w:hAnsi="ＭＳ 明朝" w:hint="eastAsia"/>
          <w:szCs w:val="21"/>
        </w:rPr>
        <w:t>殿</w:t>
      </w:r>
    </w:p>
    <w:p w14:paraId="41802C14" w14:textId="77777777" w:rsidR="005C4B43" w:rsidRPr="00476D61" w:rsidRDefault="005C4B43" w:rsidP="008B24FA">
      <w:pPr>
        <w:jc w:val="left"/>
        <w:rPr>
          <w:rFonts w:ascii="ＭＳ 明朝" w:hAnsi="ＭＳ 明朝" w:hint="eastAsia"/>
          <w:szCs w:val="21"/>
        </w:rPr>
      </w:pPr>
    </w:p>
    <w:p w14:paraId="6D27DEC5" w14:textId="77777777" w:rsidR="008B24FA" w:rsidRPr="00476D61" w:rsidRDefault="008B24FA" w:rsidP="008B24FA">
      <w:pPr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　　　　　　　　　　　　　　　　　　　　　　　　　　届出者　住所</w:t>
      </w:r>
    </w:p>
    <w:p w14:paraId="2D9A0DCD" w14:textId="77777777" w:rsidR="008B24FA" w:rsidRPr="00476D61" w:rsidRDefault="008B24FA" w:rsidP="008B24FA">
      <w:pPr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　　　　　　　　　　</w:t>
      </w:r>
      <w:r w:rsidR="00476D61" w:rsidRPr="00476D61">
        <w:rPr>
          <w:rFonts w:ascii="ＭＳ 明朝" w:hAnsi="ＭＳ 明朝" w:hint="eastAsia"/>
          <w:szCs w:val="21"/>
        </w:rPr>
        <w:t xml:space="preserve">　　　　　　　　　　　　　　　　　　　　氏名</w:t>
      </w:r>
    </w:p>
    <w:p w14:paraId="0A102A0C" w14:textId="77777777" w:rsidR="005C4B43" w:rsidRPr="00476D61" w:rsidRDefault="005C4B43" w:rsidP="008B24FA">
      <w:pPr>
        <w:jc w:val="left"/>
        <w:rPr>
          <w:rFonts w:ascii="ＭＳ 明朝" w:hAnsi="ＭＳ 明朝" w:hint="eastAsia"/>
          <w:szCs w:val="21"/>
        </w:rPr>
      </w:pPr>
    </w:p>
    <w:p w14:paraId="2929C728" w14:textId="77777777" w:rsidR="008B24FA" w:rsidRPr="00476D61" w:rsidRDefault="008B24FA" w:rsidP="008B24FA">
      <w:pPr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特定都市河川浸水被害対策法第</w:t>
      </w:r>
      <w:r w:rsidR="00476D61" w:rsidRPr="00476D61">
        <w:rPr>
          <w:rFonts w:ascii="ＭＳ 明朝" w:hAnsi="ＭＳ 明朝" w:hint="eastAsia"/>
          <w:szCs w:val="21"/>
        </w:rPr>
        <w:t>38</w:t>
      </w:r>
      <w:r w:rsidRPr="00476D61">
        <w:rPr>
          <w:rFonts w:ascii="ＭＳ 明朝" w:hAnsi="ＭＳ 明朝" w:hint="eastAsia"/>
          <w:szCs w:val="21"/>
        </w:rPr>
        <w:t>条第１項の規定により、雨水浸透阻害行為に関する工事（許可番号　　年　　月　　日第　　号）が下記のとおり完了しましたので届け出ます。</w:t>
      </w:r>
    </w:p>
    <w:p w14:paraId="42CA173B" w14:textId="77777777" w:rsidR="005C4B43" w:rsidRPr="00476D61" w:rsidRDefault="005C4B43" w:rsidP="008B24FA">
      <w:pPr>
        <w:jc w:val="center"/>
        <w:rPr>
          <w:rFonts w:ascii="ＭＳ 明朝" w:hAnsi="ＭＳ 明朝" w:hint="eastAsia"/>
          <w:szCs w:val="21"/>
        </w:rPr>
      </w:pPr>
    </w:p>
    <w:p w14:paraId="5DEA1A22" w14:textId="77777777" w:rsidR="005C4B43" w:rsidRPr="00476D61" w:rsidRDefault="005C4B43" w:rsidP="008B24FA">
      <w:pPr>
        <w:jc w:val="center"/>
        <w:rPr>
          <w:rFonts w:ascii="ＭＳ 明朝" w:hAnsi="ＭＳ 明朝" w:hint="eastAsia"/>
          <w:szCs w:val="21"/>
        </w:rPr>
      </w:pPr>
    </w:p>
    <w:p w14:paraId="78F9732C" w14:textId="77777777" w:rsidR="008B24FA" w:rsidRPr="00476D61" w:rsidRDefault="008B24FA" w:rsidP="008B24FA">
      <w:pPr>
        <w:jc w:val="center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>記</w:t>
      </w:r>
    </w:p>
    <w:p w14:paraId="14C4639C" w14:textId="77777777" w:rsidR="005C4B43" w:rsidRPr="00476D61" w:rsidRDefault="005C4B43" w:rsidP="008B24FA">
      <w:pPr>
        <w:jc w:val="left"/>
        <w:rPr>
          <w:rFonts w:ascii="ＭＳ 明朝" w:hAnsi="ＭＳ 明朝" w:hint="eastAsia"/>
          <w:szCs w:val="21"/>
        </w:rPr>
      </w:pPr>
    </w:p>
    <w:p w14:paraId="4D2E1EA1" w14:textId="77777777" w:rsidR="005C4B43" w:rsidRPr="00476D61" w:rsidRDefault="005C4B43" w:rsidP="008B24FA">
      <w:pPr>
        <w:jc w:val="left"/>
        <w:rPr>
          <w:rFonts w:ascii="ＭＳ 明朝" w:hAnsi="ＭＳ 明朝" w:hint="eastAsia"/>
          <w:szCs w:val="21"/>
        </w:rPr>
      </w:pPr>
    </w:p>
    <w:p w14:paraId="7D59E0D9" w14:textId="77777777" w:rsidR="008B24FA" w:rsidRPr="00476D61" w:rsidRDefault="008B24FA" w:rsidP="008B24FA">
      <w:pPr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>１　雨水浸透阻害行為に関する工事の完了年月日　　　　　　　年　　月　　日</w:t>
      </w:r>
    </w:p>
    <w:p w14:paraId="7C13E747" w14:textId="77777777" w:rsidR="008B24FA" w:rsidRPr="00476D61" w:rsidRDefault="008B24FA" w:rsidP="008B24FA">
      <w:pPr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>２　対策工事の</w:t>
      </w:r>
      <w:r w:rsidR="00B961B8" w:rsidRPr="00476D61">
        <w:rPr>
          <w:rFonts w:ascii="ＭＳ 明朝" w:hAnsi="ＭＳ 明朝" w:hint="eastAsia"/>
          <w:szCs w:val="21"/>
        </w:rPr>
        <w:t>完了年月日　　　　　　　　　　　　　　　　　年　　月　　日</w:t>
      </w:r>
    </w:p>
    <w:p w14:paraId="229C9823" w14:textId="77777777" w:rsidR="00957C76" w:rsidRDefault="00B961B8" w:rsidP="008B24FA">
      <w:pPr>
        <w:jc w:val="left"/>
        <w:rPr>
          <w:rFonts w:ascii="ＭＳ 明朝" w:hAnsi="ＭＳ 明朝"/>
          <w:szCs w:val="21"/>
        </w:rPr>
      </w:pPr>
      <w:r w:rsidRPr="00476D61">
        <w:rPr>
          <w:rFonts w:ascii="ＭＳ 明朝" w:hAnsi="ＭＳ 明朝" w:hint="eastAsia"/>
          <w:szCs w:val="21"/>
        </w:rPr>
        <w:t>３　雨水浸透阻害行為に関する工事を</w:t>
      </w:r>
    </w:p>
    <w:p w14:paraId="6C854E9A" w14:textId="77777777" w:rsidR="00B961B8" w:rsidRPr="00476D61" w:rsidRDefault="00B961B8" w:rsidP="00957C76">
      <w:pPr>
        <w:ind w:firstLineChars="200" w:firstLine="420"/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>完了した行為区域に含まれる地域の名称</w:t>
      </w:r>
    </w:p>
    <w:p w14:paraId="51256C9F" w14:textId="77777777" w:rsidR="005C4B43" w:rsidRDefault="005C4B43" w:rsidP="008B24FA">
      <w:pPr>
        <w:jc w:val="left"/>
        <w:rPr>
          <w:rFonts w:ascii="ＭＳ 明朝" w:hAnsi="ＭＳ 明朝"/>
          <w:szCs w:val="21"/>
        </w:rPr>
      </w:pPr>
    </w:p>
    <w:p w14:paraId="23C4E136" w14:textId="77777777" w:rsidR="00957C76" w:rsidRPr="00476D61" w:rsidRDefault="00957C76" w:rsidP="008B24FA">
      <w:pPr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D57CFE" w14:paraId="301104E6" w14:textId="77777777">
        <w:trPr>
          <w:trHeight w:val="465"/>
        </w:trPr>
        <w:tc>
          <w:tcPr>
            <w:tcW w:w="2100" w:type="dxa"/>
            <w:vAlign w:val="center"/>
          </w:tcPr>
          <w:p w14:paraId="5300991A" w14:textId="77777777" w:rsidR="00B961B8" w:rsidRPr="00476D61" w:rsidRDefault="00737E29" w:rsidP="00FC4F8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>※受　付  番　号</w:t>
            </w:r>
          </w:p>
        </w:tc>
        <w:tc>
          <w:tcPr>
            <w:tcW w:w="7140" w:type="dxa"/>
            <w:vAlign w:val="center"/>
          </w:tcPr>
          <w:p w14:paraId="58FE5508" w14:textId="77777777" w:rsidR="00B961B8" w:rsidRPr="00476D61" w:rsidRDefault="00737E29" w:rsidP="007929E6">
            <w:pPr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 xml:space="preserve">                年　　　月　　　日　　　　　　　　第　　　　　　号</w:t>
            </w:r>
          </w:p>
        </w:tc>
      </w:tr>
      <w:tr w:rsidR="00D57CFE" w14:paraId="63C8E6FC" w14:textId="77777777">
        <w:trPr>
          <w:trHeight w:val="467"/>
        </w:trPr>
        <w:tc>
          <w:tcPr>
            <w:tcW w:w="2100" w:type="dxa"/>
            <w:vAlign w:val="center"/>
          </w:tcPr>
          <w:p w14:paraId="17F5C21A" w14:textId="77777777" w:rsidR="00B961B8" w:rsidRPr="00476D61" w:rsidRDefault="00737E29" w:rsidP="00FC4F83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>※検 査 年 月 日</w:t>
            </w:r>
          </w:p>
        </w:tc>
        <w:tc>
          <w:tcPr>
            <w:tcW w:w="7140" w:type="dxa"/>
            <w:vAlign w:val="center"/>
          </w:tcPr>
          <w:p w14:paraId="4A240B0E" w14:textId="77777777" w:rsidR="00B961B8" w:rsidRPr="00476D61" w:rsidRDefault="00737E29" w:rsidP="007929E6">
            <w:pPr>
              <w:spacing w:line="240" w:lineRule="exact"/>
              <w:ind w:left="6"/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 xml:space="preserve">　　　　　　　　年　　　月　　　日</w:t>
            </w:r>
          </w:p>
        </w:tc>
      </w:tr>
      <w:tr w:rsidR="00D57CFE" w14:paraId="66EC5FA0" w14:textId="77777777">
        <w:trPr>
          <w:trHeight w:val="474"/>
        </w:trPr>
        <w:tc>
          <w:tcPr>
            <w:tcW w:w="2100" w:type="dxa"/>
            <w:shd w:val="clear" w:color="auto" w:fill="auto"/>
            <w:vAlign w:val="center"/>
          </w:tcPr>
          <w:p w14:paraId="2D5235A7" w14:textId="77777777" w:rsidR="00B961B8" w:rsidRPr="00476D61" w:rsidRDefault="00737E29" w:rsidP="00FC4F83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>※検  査  結  果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45E114EB" w14:textId="77777777" w:rsidR="00B961B8" w:rsidRPr="00476D61" w:rsidRDefault="00737E29" w:rsidP="007929E6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 xml:space="preserve">　　　　　　　　合　　　　　　　否</w:t>
            </w:r>
          </w:p>
        </w:tc>
      </w:tr>
      <w:tr w:rsidR="00D57CFE" w14:paraId="094EA1D8" w14:textId="77777777">
        <w:trPr>
          <w:trHeight w:val="468"/>
        </w:trPr>
        <w:tc>
          <w:tcPr>
            <w:tcW w:w="2100" w:type="dxa"/>
            <w:shd w:val="clear" w:color="auto" w:fill="auto"/>
            <w:vAlign w:val="center"/>
          </w:tcPr>
          <w:p w14:paraId="151D5851" w14:textId="77777777" w:rsidR="00B961B8" w:rsidRPr="00476D61" w:rsidRDefault="00737E29" w:rsidP="00FC4F83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>※</w:t>
            </w:r>
            <w:r w:rsidRPr="00476D61">
              <w:rPr>
                <w:rFonts w:ascii="ＭＳ 明朝" w:hAnsi="ＭＳ 明朝" w:hint="eastAsia"/>
                <w:spacing w:val="21"/>
                <w:kern w:val="0"/>
                <w:szCs w:val="21"/>
                <w:fitText w:val="1470" w:id="-2006810111"/>
              </w:rPr>
              <w:t>検査済証番</w:t>
            </w:r>
            <w:r w:rsidRPr="00476D61">
              <w:rPr>
                <w:rFonts w:ascii="ＭＳ 明朝" w:hAnsi="ＭＳ 明朝" w:hint="eastAsia"/>
                <w:kern w:val="0"/>
                <w:szCs w:val="21"/>
                <w:fitText w:val="1470" w:id="-2006810111"/>
              </w:rPr>
              <w:t>号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1D1D114" w14:textId="77777777" w:rsidR="00B961B8" w:rsidRPr="00476D61" w:rsidRDefault="00737E29" w:rsidP="007929E6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476D61">
              <w:rPr>
                <w:rFonts w:ascii="ＭＳ 明朝" w:hAnsi="ＭＳ 明朝" w:hint="eastAsia"/>
                <w:szCs w:val="21"/>
              </w:rPr>
              <w:t xml:space="preserve">　　　　　　　　年　　　月　　　日　　　　　　　　第　　　　　　号</w:t>
            </w:r>
          </w:p>
        </w:tc>
      </w:tr>
    </w:tbl>
    <w:p w14:paraId="28A38A13" w14:textId="77777777" w:rsidR="005C4B43" w:rsidRPr="00476D61" w:rsidRDefault="005C4B43" w:rsidP="001A2E69">
      <w:pPr>
        <w:spacing w:line="300" w:lineRule="exact"/>
        <w:ind w:left="1050" w:hangingChars="500" w:hanging="1050"/>
        <w:rPr>
          <w:rFonts w:ascii="ＭＳ 明朝" w:hAnsi="ＭＳ 明朝" w:hint="eastAsia"/>
          <w:szCs w:val="21"/>
        </w:rPr>
      </w:pPr>
    </w:p>
    <w:p w14:paraId="24F4D3FE" w14:textId="77777777" w:rsidR="005C4B43" w:rsidRPr="00476D61" w:rsidRDefault="005C4B43" w:rsidP="001A2E69">
      <w:pPr>
        <w:spacing w:line="300" w:lineRule="exact"/>
        <w:ind w:left="1050" w:hangingChars="500" w:hanging="1050"/>
        <w:rPr>
          <w:rFonts w:ascii="ＭＳ 明朝" w:hAnsi="ＭＳ 明朝" w:hint="eastAsia"/>
          <w:szCs w:val="21"/>
        </w:rPr>
      </w:pPr>
    </w:p>
    <w:p w14:paraId="5F758FFD" w14:textId="77777777" w:rsidR="000C1106" w:rsidRPr="00476D61" w:rsidRDefault="000C1106" w:rsidP="001A2E69">
      <w:pPr>
        <w:spacing w:line="300" w:lineRule="exact"/>
        <w:ind w:left="1050" w:hangingChars="500" w:hanging="1050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備考　</w:t>
      </w:r>
      <w:r w:rsidR="00C55B69" w:rsidRPr="00476D61">
        <w:rPr>
          <w:rFonts w:ascii="ＭＳ 明朝" w:hAnsi="ＭＳ 明朝" w:hint="eastAsia"/>
          <w:szCs w:val="21"/>
        </w:rPr>
        <w:t>１　届出</w:t>
      </w:r>
      <w:r w:rsidRPr="00476D61">
        <w:rPr>
          <w:rFonts w:ascii="ＭＳ 明朝" w:hAnsi="ＭＳ 明朝" w:hint="eastAsia"/>
          <w:szCs w:val="21"/>
        </w:rPr>
        <w:t>者が法人である場合においては、氏名は、その法人の名称及び代表者の氏名を記載する</w:t>
      </w:r>
      <w:r w:rsidR="00D72903" w:rsidRPr="00476D61">
        <w:rPr>
          <w:rFonts w:ascii="ＭＳ 明朝" w:hAnsi="ＭＳ 明朝" w:hint="eastAsia"/>
          <w:szCs w:val="21"/>
        </w:rPr>
        <w:t>こと。</w:t>
      </w:r>
    </w:p>
    <w:p w14:paraId="3C21B926" w14:textId="77777777" w:rsidR="00D72903" w:rsidRPr="00476D61" w:rsidRDefault="00D72903" w:rsidP="001A2E69">
      <w:pPr>
        <w:spacing w:line="300" w:lineRule="exact"/>
        <w:ind w:left="840" w:hangingChars="400" w:hanging="840"/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　　</w:t>
      </w:r>
      <w:r w:rsidR="00C55B69" w:rsidRPr="00476D61">
        <w:rPr>
          <w:rFonts w:ascii="ＭＳ 明朝" w:hAnsi="ＭＳ 明朝" w:hint="eastAsia"/>
          <w:szCs w:val="21"/>
        </w:rPr>
        <w:t xml:space="preserve">　</w:t>
      </w:r>
      <w:r w:rsidR="00476D61">
        <w:rPr>
          <w:rFonts w:ascii="ＭＳ 明朝" w:hAnsi="ＭＳ 明朝" w:hint="eastAsia"/>
          <w:szCs w:val="21"/>
        </w:rPr>
        <w:t>２</w:t>
      </w:r>
      <w:r w:rsidRPr="00476D61">
        <w:rPr>
          <w:rFonts w:ascii="ＭＳ 明朝" w:hAnsi="ＭＳ 明朝" w:hint="eastAsia"/>
          <w:szCs w:val="21"/>
        </w:rPr>
        <w:t xml:space="preserve">　※印のある欄は記載しないこと。</w:t>
      </w:r>
    </w:p>
    <w:p w14:paraId="74C8B148" w14:textId="77777777" w:rsidR="00D72903" w:rsidRPr="00476D61" w:rsidRDefault="00D72903" w:rsidP="00D72903">
      <w:pPr>
        <w:spacing w:line="240" w:lineRule="exact"/>
        <w:ind w:left="840" w:hangingChars="400" w:hanging="840"/>
        <w:jc w:val="left"/>
        <w:rPr>
          <w:rFonts w:ascii="ＭＳ 明朝" w:hAnsi="ＭＳ 明朝" w:hint="eastAsia"/>
          <w:szCs w:val="21"/>
        </w:rPr>
      </w:pPr>
      <w:r w:rsidRPr="00476D61">
        <w:rPr>
          <w:rFonts w:ascii="ＭＳ 明朝" w:hAnsi="ＭＳ 明朝" w:hint="eastAsia"/>
          <w:szCs w:val="21"/>
        </w:rPr>
        <w:t xml:space="preserve">　　　</w:t>
      </w:r>
    </w:p>
    <w:sectPr w:rsidR="00D72903" w:rsidRPr="00476D61" w:rsidSect="00775873">
      <w:headerReference w:type="default" r:id="rId6"/>
      <w:pgSz w:w="11906" w:h="16838" w:code="9"/>
      <w:pgMar w:top="1418" w:right="1134" w:bottom="1418" w:left="1247" w:header="1134" w:footer="992" w:gutter="0"/>
      <w:paperSrc w:first="7" w:other="7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EF61" w14:textId="77777777" w:rsidR="00574C98" w:rsidRDefault="00574C98" w:rsidP="001A2E69">
      <w:r>
        <w:separator/>
      </w:r>
    </w:p>
  </w:endnote>
  <w:endnote w:type="continuationSeparator" w:id="0">
    <w:p w14:paraId="4DF96BE4" w14:textId="77777777" w:rsidR="00574C98" w:rsidRDefault="00574C98" w:rsidP="001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81D9" w14:textId="77777777" w:rsidR="00574C98" w:rsidRDefault="00574C98" w:rsidP="001A2E69">
      <w:r>
        <w:separator/>
      </w:r>
    </w:p>
  </w:footnote>
  <w:footnote w:type="continuationSeparator" w:id="0">
    <w:p w14:paraId="7253FFDB" w14:textId="77777777" w:rsidR="00574C98" w:rsidRDefault="00574C98" w:rsidP="001A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4CB4" w14:textId="77777777" w:rsidR="00775873" w:rsidRPr="000E2045" w:rsidRDefault="00775873" w:rsidP="000E2045">
    <w:pPr>
      <w:pStyle w:val="a6"/>
      <w:jc w:val="right"/>
      <w:rPr>
        <w:rFonts w:ascii="ＭＳ Ｐゴシック" w:eastAsia="ＭＳ Ｐゴシック" w:hAnsi="ＭＳ Ｐゴシック"/>
      </w:rPr>
    </w:pPr>
    <w:r w:rsidRPr="000E2045">
      <w:rPr>
        <w:rFonts w:ascii="ＭＳ Ｐゴシック" w:eastAsia="ＭＳ Ｐゴシック" w:hAnsi="ＭＳ Ｐゴシック" w:hint="eastAsia"/>
      </w:rPr>
      <w:t>【特定都市河川法施行規則】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9B3"/>
    <w:rsid w:val="000376A1"/>
    <w:rsid w:val="00044634"/>
    <w:rsid w:val="000C1106"/>
    <w:rsid w:val="000E2045"/>
    <w:rsid w:val="000F075E"/>
    <w:rsid w:val="001A2E69"/>
    <w:rsid w:val="002F32DE"/>
    <w:rsid w:val="00327874"/>
    <w:rsid w:val="0033077E"/>
    <w:rsid w:val="00366BF1"/>
    <w:rsid w:val="003E1BBE"/>
    <w:rsid w:val="00476D61"/>
    <w:rsid w:val="004A4982"/>
    <w:rsid w:val="004C673C"/>
    <w:rsid w:val="0056444B"/>
    <w:rsid w:val="00574C98"/>
    <w:rsid w:val="005C0050"/>
    <w:rsid w:val="005C4B43"/>
    <w:rsid w:val="00737E29"/>
    <w:rsid w:val="0075134C"/>
    <w:rsid w:val="00775873"/>
    <w:rsid w:val="007929E6"/>
    <w:rsid w:val="007D6C24"/>
    <w:rsid w:val="007E5759"/>
    <w:rsid w:val="007E6D5E"/>
    <w:rsid w:val="008B24FA"/>
    <w:rsid w:val="008D1031"/>
    <w:rsid w:val="008E5FC9"/>
    <w:rsid w:val="008F460B"/>
    <w:rsid w:val="00957C76"/>
    <w:rsid w:val="009E59B3"/>
    <w:rsid w:val="00B34AC7"/>
    <w:rsid w:val="00B76DFE"/>
    <w:rsid w:val="00B961B8"/>
    <w:rsid w:val="00C55B69"/>
    <w:rsid w:val="00C57E07"/>
    <w:rsid w:val="00C96165"/>
    <w:rsid w:val="00D57CFE"/>
    <w:rsid w:val="00D72903"/>
    <w:rsid w:val="00DA2390"/>
    <w:rsid w:val="00E218F0"/>
    <w:rsid w:val="00E229B0"/>
    <w:rsid w:val="00E979DD"/>
    <w:rsid w:val="00EA340A"/>
    <w:rsid w:val="00F24668"/>
    <w:rsid w:val="00FC4F83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29A59"/>
  <w15:chartTrackingRefBased/>
  <w15:docId w15:val="{A56C5546-341E-4580-8196-30FA131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24FA"/>
    <w:pPr>
      <w:jc w:val="center"/>
    </w:pPr>
  </w:style>
  <w:style w:type="paragraph" w:styleId="a4">
    <w:name w:val="Closing"/>
    <w:basedOn w:val="a"/>
    <w:rsid w:val="008B24FA"/>
    <w:pPr>
      <w:jc w:val="right"/>
    </w:pPr>
  </w:style>
  <w:style w:type="paragraph" w:styleId="a5">
    <w:name w:val="Balloon Text"/>
    <w:basedOn w:val="a"/>
    <w:semiHidden/>
    <w:rsid w:val="00FC4F8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2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E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A2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別記様式第一（第六条関係）</vt:lpstr>
      <vt:lpstr>別記様式第一（第六条関係）</vt:lpstr>
    </vt:vector>
  </TitlesOfParts>
  <Company>愛知県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別記様式第一（第六条関係）</dc:title>
  <dc:subject/>
  <dc:creator>OA</dc:creator>
  <cp:keywords/>
  <dc:description/>
  <cp:lastModifiedBy>Shogo Harigae(張替　翔悟)</cp:lastModifiedBy>
  <cp:revision>2</cp:revision>
  <cp:lastPrinted>2004-08-12T00:59:00Z</cp:lastPrinted>
  <dcterms:created xsi:type="dcterms:W3CDTF">2022-12-21T00:03:00Z</dcterms:created>
  <dcterms:modified xsi:type="dcterms:W3CDTF">2022-12-21T00:03:00Z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