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C817" w14:textId="769F0BE5" w:rsidR="00A7099B" w:rsidRDefault="00B4377D" w:rsidP="00A7099B">
      <w:pPr>
        <w:rPr>
          <w:rFonts w:ascii="ＭＳ 明朝" w:eastAsia="ＭＳ 明朝" w:hAnsi="ＭＳ 明朝"/>
        </w:rPr>
      </w:pPr>
      <w:r>
        <w:rPr>
          <w:rFonts w:ascii="ＭＳ 明朝" w:eastAsia="ＭＳ 明朝" w:hAnsi="ＭＳ 明朝" w:hint="eastAsia"/>
        </w:rPr>
        <w:t>（</w:t>
      </w:r>
      <w:r w:rsidR="00A7099B" w:rsidRPr="00115429">
        <w:rPr>
          <w:rFonts w:ascii="ＭＳ 明朝" w:eastAsia="ＭＳ 明朝" w:hAnsi="ＭＳ 明朝" w:hint="eastAsia"/>
        </w:rPr>
        <w:t>様式</w:t>
      </w:r>
      <w:r w:rsidR="006B25C3">
        <w:rPr>
          <w:rFonts w:ascii="ＭＳ 明朝" w:eastAsia="ＭＳ 明朝" w:hAnsi="ＭＳ 明朝" w:hint="eastAsia"/>
        </w:rPr>
        <w:t>第</w:t>
      </w:r>
      <w:r w:rsidR="004F3370" w:rsidRPr="00115429">
        <w:rPr>
          <w:rFonts w:ascii="ＭＳ 明朝" w:eastAsia="ＭＳ 明朝" w:hAnsi="ＭＳ 明朝" w:hint="eastAsia"/>
        </w:rPr>
        <w:t>１</w:t>
      </w:r>
      <w:r w:rsidR="006B25C3">
        <w:rPr>
          <w:rFonts w:ascii="ＭＳ 明朝" w:eastAsia="ＭＳ 明朝" w:hAnsi="ＭＳ 明朝" w:hint="eastAsia"/>
        </w:rPr>
        <w:t>号</w:t>
      </w:r>
      <w:r>
        <w:rPr>
          <w:rFonts w:ascii="ＭＳ 明朝" w:eastAsia="ＭＳ 明朝" w:hAnsi="ＭＳ 明朝" w:hint="eastAsia"/>
        </w:rPr>
        <w:t>）【</w:t>
      </w:r>
      <w:r w:rsidR="00D96D9D" w:rsidRPr="00115429">
        <w:rPr>
          <w:rFonts w:ascii="ＭＳ 明朝" w:eastAsia="ＭＳ 明朝" w:hAnsi="ＭＳ 明朝" w:hint="eastAsia"/>
        </w:rPr>
        <w:t>単独企業用</w:t>
      </w:r>
      <w:r>
        <w:rPr>
          <w:rFonts w:ascii="ＭＳ 明朝" w:eastAsia="ＭＳ 明朝" w:hAnsi="ＭＳ 明朝" w:hint="eastAsia"/>
        </w:rPr>
        <w:t>】</w:t>
      </w:r>
    </w:p>
    <w:p w14:paraId="4E984468" w14:textId="77777777" w:rsidR="006B4B4F" w:rsidRPr="00115429" w:rsidRDefault="006B4B4F" w:rsidP="00A7099B">
      <w:pPr>
        <w:rPr>
          <w:rFonts w:ascii="ＭＳ 明朝" w:eastAsia="ＭＳ 明朝" w:hAnsi="ＭＳ 明朝" w:hint="eastAsia"/>
        </w:rPr>
      </w:pPr>
    </w:p>
    <w:p w14:paraId="544FFFE8" w14:textId="77777777" w:rsidR="006B4B4F" w:rsidRDefault="006B4B4F" w:rsidP="006B4B4F">
      <w:pPr>
        <w:jc w:val="center"/>
        <w:rPr>
          <w:rFonts w:ascii="ＭＳ 明朝" w:eastAsia="ＭＳ 明朝" w:hAnsi="ＭＳ 明朝"/>
          <w:b/>
          <w:w w:val="120"/>
          <w:sz w:val="24"/>
          <w:szCs w:val="24"/>
        </w:rPr>
      </w:pPr>
      <w:bookmarkStart w:id="0" w:name="_Hlk54259472"/>
      <w:r>
        <w:rPr>
          <w:rFonts w:ascii="ＭＳ 明朝" w:eastAsia="ＭＳ 明朝" w:hAnsi="ＭＳ 明朝" w:hint="eastAsia"/>
          <w:b/>
          <w:w w:val="120"/>
          <w:sz w:val="24"/>
          <w:szCs w:val="24"/>
        </w:rPr>
        <w:t>若い世代へ向けた</w:t>
      </w:r>
      <w:r w:rsidRPr="00115429">
        <w:rPr>
          <w:rFonts w:ascii="ＭＳ 明朝" w:eastAsia="ＭＳ 明朝" w:hAnsi="ＭＳ 明朝" w:hint="eastAsia"/>
          <w:b/>
          <w:w w:val="120"/>
          <w:sz w:val="24"/>
          <w:szCs w:val="24"/>
        </w:rPr>
        <w:t>「SA</w:t>
      </w:r>
      <w:r>
        <w:rPr>
          <w:rFonts w:ascii="ＭＳ 明朝" w:eastAsia="ＭＳ 明朝" w:hAnsi="ＭＳ 明朝"/>
          <w:b/>
          <w:w w:val="120"/>
          <w:sz w:val="24"/>
          <w:szCs w:val="24"/>
        </w:rPr>
        <w:t>GR BAR」</w:t>
      </w:r>
      <w:r>
        <w:rPr>
          <w:rFonts w:ascii="ＭＳ 明朝" w:eastAsia="ＭＳ 明朝" w:hAnsi="ＭＳ 明朝" w:hint="eastAsia"/>
          <w:b/>
          <w:w w:val="120"/>
          <w:sz w:val="24"/>
          <w:szCs w:val="24"/>
        </w:rPr>
        <w:t>を活用した佐賀酒プロモーション</w:t>
      </w:r>
    </w:p>
    <w:p w14:paraId="327EE3EB" w14:textId="1C1953DB" w:rsidR="006B4B4F" w:rsidRPr="006B4B4F" w:rsidRDefault="006B4B4F" w:rsidP="006B4B4F">
      <w:pPr>
        <w:jc w:val="center"/>
        <w:rPr>
          <w:rFonts w:ascii="ＭＳ 明朝" w:eastAsia="ＭＳ 明朝" w:hAnsi="ＭＳ 明朝"/>
          <w:b/>
          <w:w w:val="120"/>
          <w:sz w:val="24"/>
          <w:szCs w:val="24"/>
        </w:rPr>
      </w:pPr>
      <w:r w:rsidRPr="00115429">
        <w:rPr>
          <w:rFonts w:ascii="ＭＳ 明朝" w:eastAsia="ＭＳ 明朝" w:hAnsi="ＭＳ 明朝" w:hint="eastAsia"/>
          <w:b/>
          <w:w w:val="120"/>
          <w:sz w:val="24"/>
          <w:szCs w:val="24"/>
        </w:rPr>
        <w:t>業務委託に係る企画コンペ参加申込書</w:t>
      </w:r>
    </w:p>
    <w:bookmarkEnd w:id="0"/>
    <w:p w14:paraId="43559AF7" w14:textId="77777777" w:rsidR="00C524AA" w:rsidRDefault="00C524AA" w:rsidP="00A7099B">
      <w:pPr>
        <w:ind w:firstLineChars="2900" w:firstLine="6090"/>
        <w:rPr>
          <w:rFonts w:ascii="ＭＳ 明朝" w:eastAsia="ＭＳ 明朝" w:hAnsi="ＭＳ 明朝"/>
        </w:rPr>
      </w:pPr>
    </w:p>
    <w:p w14:paraId="4626D381" w14:textId="77777777" w:rsidR="00A7099B" w:rsidRDefault="00C524AA" w:rsidP="00A7099B">
      <w:pPr>
        <w:ind w:firstLineChars="2900" w:firstLine="6090"/>
        <w:rPr>
          <w:rFonts w:ascii="ＭＳ 明朝" w:eastAsia="ＭＳ 明朝" w:hAnsi="ＭＳ 明朝"/>
        </w:rPr>
      </w:pPr>
      <w:r w:rsidRPr="00115429">
        <w:rPr>
          <w:rFonts w:ascii="ＭＳ 明朝" w:eastAsia="ＭＳ 明朝" w:hAnsi="ＭＳ 明朝" w:hint="eastAsia"/>
        </w:rPr>
        <w:t>令和</w:t>
      </w:r>
      <w:r w:rsidR="00A7099B" w:rsidRPr="00115429">
        <w:rPr>
          <w:rFonts w:ascii="ＭＳ 明朝" w:eastAsia="ＭＳ 明朝" w:hAnsi="ＭＳ 明朝" w:hint="eastAsia"/>
        </w:rPr>
        <w:t xml:space="preserve"> </w:t>
      </w:r>
      <w:r w:rsidR="00366945" w:rsidRPr="00115429">
        <w:rPr>
          <w:rFonts w:ascii="ＭＳ 明朝" w:eastAsia="ＭＳ 明朝" w:hAnsi="ＭＳ 明朝" w:hint="eastAsia"/>
        </w:rPr>
        <w:t xml:space="preserve">　</w:t>
      </w:r>
      <w:r w:rsidR="00A7099B" w:rsidRPr="00115429">
        <w:rPr>
          <w:rFonts w:ascii="ＭＳ 明朝" w:eastAsia="ＭＳ 明朝" w:hAnsi="ＭＳ 明朝" w:hint="eastAsia"/>
        </w:rPr>
        <w:t xml:space="preserve"> 年 　　 月 　　 日　</w:t>
      </w:r>
    </w:p>
    <w:p w14:paraId="5A8CCEE2" w14:textId="77777777" w:rsidR="00115429" w:rsidRPr="00115429" w:rsidRDefault="00115429" w:rsidP="00A7099B">
      <w:pPr>
        <w:ind w:firstLineChars="2900" w:firstLine="6090"/>
        <w:rPr>
          <w:rFonts w:ascii="ＭＳ 明朝" w:eastAsia="ＭＳ 明朝" w:hAnsi="ＭＳ 明朝"/>
        </w:rPr>
      </w:pPr>
    </w:p>
    <w:p w14:paraId="66E997D4" w14:textId="77777777" w:rsidR="00A7099B" w:rsidRPr="00115429" w:rsidRDefault="00A7099B" w:rsidP="00A7099B">
      <w:pPr>
        <w:rPr>
          <w:rFonts w:ascii="ＭＳ 明朝" w:eastAsia="ＭＳ 明朝" w:hAnsi="ＭＳ 明朝"/>
        </w:rPr>
      </w:pPr>
      <w:r w:rsidRPr="00115429">
        <w:rPr>
          <w:rFonts w:ascii="ＭＳ 明朝" w:eastAsia="ＭＳ 明朝" w:hAnsi="ＭＳ 明朝" w:hint="eastAsia"/>
        </w:rPr>
        <w:t xml:space="preserve">　佐賀県産業労働部</w:t>
      </w:r>
      <w:r w:rsidR="00C524AA" w:rsidRPr="00115429">
        <w:rPr>
          <w:rFonts w:ascii="ＭＳ 明朝" w:eastAsia="ＭＳ 明朝" w:hAnsi="ＭＳ 明朝" w:hint="eastAsia"/>
        </w:rPr>
        <w:t>流通・貿易課</w:t>
      </w:r>
      <w:r w:rsidRPr="00115429">
        <w:rPr>
          <w:rFonts w:ascii="ＭＳ 明朝" w:eastAsia="ＭＳ 明朝" w:hAnsi="ＭＳ 明朝" w:hint="eastAsia"/>
        </w:rPr>
        <w:t>長　様</w:t>
      </w:r>
    </w:p>
    <w:p w14:paraId="2A729727" w14:textId="77777777" w:rsidR="00EE77CD" w:rsidRDefault="00EE77CD" w:rsidP="00A7099B">
      <w:pPr>
        <w:rPr>
          <w:rFonts w:ascii="ＭＳ 明朝" w:eastAsia="ＭＳ 明朝" w:hAnsi="ＭＳ 明朝"/>
        </w:rPr>
      </w:pPr>
    </w:p>
    <w:p w14:paraId="091D85AB" w14:textId="77777777" w:rsidR="00115429" w:rsidRPr="00115429" w:rsidRDefault="00115429" w:rsidP="00A7099B">
      <w:pPr>
        <w:rPr>
          <w:rFonts w:ascii="ＭＳ 明朝" w:eastAsia="ＭＳ 明朝" w:hAnsi="ＭＳ 明朝"/>
        </w:rPr>
      </w:pPr>
    </w:p>
    <w:p w14:paraId="4C9DA412" w14:textId="77777777" w:rsidR="00A7099B" w:rsidRPr="00115429" w:rsidRDefault="00A7099B" w:rsidP="00A7099B">
      <w:pPr>
        <w:ind w:firstLineChars="2000" w:firstLine="4200"/>
        <w:rPr>
          <w:rFonts w:ascii="ＭＳ 明朝" w:eastAsia="ＭＳ 明朝" w:hAnsi="ＭＳ 明朝"/>
        </w:rPr>
      </w:pPr>
      <w:r w:rsidRPr="00115429">
        <w:rPr>
          <w:rFonts w:ascii="ＭＳ 明朝" w:eastAsia="ＭＳ 明朝" w:hAnsi="ＭＳ 明朝" w:hint="eastAsia"/>
        </w:rPr>
        <w:t>所 在 地</w:t>
      </w:r>
    </w:p>
    <w:p w14:paraId="56AC3428" w14:textId="77777777" w:rsidR="00A7099B" w:rsidRPr="00115429" w:rsidRDefault="00A7099B" w:rsidP="00A7099B">
      <w:pPr>
        <w:ind w:firstLineChars="2000" w:firstLine="4200"/>
        <w:rPr>
          <w:rFonts w:ascii="ＭＳ 明朝" w:eastAsia="ＭＳ 明朝" w:hAnsi="ＭＳ 明朝"/>
        </w:rPr>
      </w:pPr>
      <w:r w:rsidRPr="00115429">
        <w:rPr>
          <w:rFonts w:ascii="ＭＳ 明朝" w:eastAsia="ＭＳ 明朝" w:hAnsi="ＭＳ 明朝" w:hint="eastAsia"/>
          <w:fitText w:val="840" w:id="-2013476608"/>
        </w:rPr>
        <w:t>会社等名</w:t>
      </w:r>
    </w:p>
    <w:p w14:paraId="2759D8C5" w14:textId="77777777" w:rsidR="00A7099B" w:rsidRPr="00115429" w:rsidRDefault="00A7099B" w:rsidP="00A7099B">
      <w:pPr>
        <w:ind w:firstLineChars="2000" w:firstLine="4200"/>
        <w:rPr>
          <w:rFonts w:ascii="ＭＳ 明朝" w:eastAsia="ＭＳ 明朝" w:hAnsi="ＭＳ 明朝"/>
        </w:rPr>
      </w:pPr>
      <w:r w:rsidRPr="00115429">
        <w:rPr>
          <w:rFonts w:ascii="ＭＳ 明朝" w:eastAsia="ＭＳ 明朝" w:hAnsi="ＭＳ 明朝"/>
        </w:rPr>
        <w:ruby>
          <w:rubyPr>
            <w:rubyAlign w:val="distributeSpace"/>
            <w:hps w:val="14"/>
            <w:hpsRaise w:val="26"/>
            <w:hpsBaseText w:val="21"/>
            <w:lid w:val="ja-JP"/>
          </w:rubyPr>
          <w:rt>
            <w:r w:rsidR="00A7099B" w:rsidRPr="00115429">
              <w:rPr>
                <w:rFonts w:ascii="ＭＳ 明朝" w:eastAsia="ＭＳ 明朝" w:hAnsi="ＭＳ 明朝"/>
                <w:sz w:val="14"/>
              </w:rPr>
              <w:t>ふり</w:t>
            </w:r>
          </w:rt>
          <w:rubyBase>
            <w:r w:rsidR="00A7099B" w:rsidRPr="00115429">
              <w:rPr>
                <w:rFonts w:ascii="ＭＳ 明朝" w:eastAsia="ＭＳ 明朝" w:hAnsi="ＭＳ 明朝"/>
              </w:rPr>
              <w:t>代表者</w:t>
            </w:r>
          </w:rubyBase>
        </w:ruby>
      </w:r>
      <w:r w:rsidRPr="00115429">
        <w:rPr>
          <w:rFonts w:ascii="ＭＳ 明朝" w:eastAsia="ＭＳ 明朝" w:hAnsi="ＭＳ 明朝"/>
        </w:rPr>
        <w:ruby>
          <w:rubyPr>
            <w:rubyAlign w:val="distributeSpace"/>
            <w:hps w:val="14"/>
            <w:hpsRaise w:val="26"/>
            <w:hpsBaseText w:val="21"/>
            <w:lid w:val="ja-JP"/>
          </w:rubyPr>
          <w:rt>
            <w:r w:rsidR="00A7099B" w:rsidRPr="00115429">
              <w:rPr>
                <w:rFonts w:ascii="ＭＳ 明朝" w:eastAsia="ＭＳ 明朝" w:hAnsi="ＭＳ 明朝"/>
                <w:sz w:val="14"/>
              </w:rPr>
              <w:t>がな</w:t>
            </w:r>
          </w:rt>
          <w:rubyBase>
            <w:r w:rsidR="00A7099B" w:rsidRPr="00115429">
              <w:rPr>
                <w:rFonts w:ascii="ＭＳ 明朝" w:eastAsia="ＭＳ 明朝" w:hAnsi="ＭＳ 明朝"/>
              </w:rPr>
              <w:t>氏名</w:t>
            </w:r>
          </w:rubyBase>
        </w:ruby>
      </w:r>
    </w:p>
    <w:p w14:paraId="3CDDC92B" w14:textId="77777777" w:rsidR="00A7099B" w:rsidRPr="00115429" w:rsidRDefault="00A7099B" w:rsidP="00EE77CD">
      <w:pPr>
        <w:ind w:firstLineChars="700" w:firstLine="1470"/>
        <w:rPr>
          <w:rFonts w:ascii="ＭＳ 明朝" w:eastAsia="ＭＳ 明朝" w:hAnsi="ＭＳ 明朝"/>
        </w:rPr>
      </w:pPr>
      <w:r w:rsidRPr="00115429">
        <w:rPr>
          <w:rFonts w:ascii="ＭＳ 明朝" w:eastAsia="ＭＳ 明朝" w:hAnsi="ＭＳ 明朝" w:hint="eastAsia"/>
        </w:rPr>
        <w:t xml:space="preserve">　　　　　　　　　　　　　代表者生年月日：　　　　　　年　　　月　　　日</w:t>
      </w:r>
    </w:p>
    <w:p w14:paraId="237B5B07" w14:textId="77777777" w:rsidR="00A7099B" w:rsidRPr="00115429" w:rsidRDefault="00A7099B" w:rsidP="00A7099B">
      <w:pPr>
        <w:rPr>
          <w:rFonts w:ascii="ＭＳ 明朝" w:eastAsia="ＭＳ 明朝" w:hAnsi="ＭＳ 明朝"/>
        </w:rPr>
      </w:pPr>
    </w:p>
    <w:p w14:paraId="4E5FDE4E" w14:textId="38CA7920" w:rsidR="00A7099B" w:rsidRPr="00115429" w:rsidRDefault="006B4B4F" w:rsidP="0027707D">
      <w:pPr>
        <w:ind w:firstLineChars="100" w:firstLine="210"/>
        <w:jc w:val="left"/>
        <w:rPr>
          <w:rFonts w:ascii="ＭＳ 明朝" w:eastAsia="ＭＳ 明朝" w:hAnsi="ＭＳ 明朝"/>
        </w:rPr>
      </w:pPr>
      <w:r>
        <w:rPr>
          <w:rFonts w:ascii="ＭＳ 明朝" w:eastAsia="ＭＳ 明朝" w:hAnsi="ＭＳ 明朝" w:hint="eastAsia"/>
        </w:rPr>
        <w:t>若い世代へ向けた</w:t>
      </w:r>
      <w:r w:rsidR="00366945" w:rsidRPr="00115429">
        <w:rPr>
          <w:rFonts w:ascii="ＭＳ 明朝" w:eastAsia="ＭＳ 明朝" w:hAnsi="ＭＳ 明朝" w:hint="eastAsia"/>
        </w:rPr>
        <w:t>「SAGA BAR」</w:t>
      </w:r>
      <w:r>
        <w:rPr>
          <w:rFonts w:ascii="ＭＳ 明朝" w:eastAsia="ＭＳ 明朝" w:hAnsi="ＭＳ 明朝" w:hint="eastAsia"/>
        </w:rPr>
        <w:t>を活用した佐賀酒プロモーション</w:t>
      </w:r>
      <w:r w:rsidR="00366945" w:rsidRPr="00115429">
        <w:rPr>
          <w:rFonts w:ascii="ＭＳ 明朝" w:eastAsia="ＭＳ 明朝" w:hAnsi="ＭＳ 明朝" w:hint="eastAsia"/>
        </w:rPr>
        <w:t>業務委託に係る企画コンペ</w:t>
      </w:r>
      <w:r w:rsidR="00A7099B" w:rsidRPr="00115429">
        <w:rPr>
          <w:rFonts w:ascii="ＭＳ 明朝" w:eastAsia="ＭＳ 明朝" w:hAnsi="ＭＳ 明朝" w:hint="eastAsia"/>
        </w:rPr>
        <w:t>に参加したいので、申し込みます。</w:t>
      </w:r>
    </w:p>
    <w:p w14:paraId="4EE02A1B" w14:textId="77777777" w:rsidR="00EE77CD" w:rsidRPr="00115429" w:rsidRDefault="00A7099B" w:rsidP="0027707D">
      <w:pPr>
        <w:ind w:firstLineChars="100" w:firstLine="210"/>
        <w:jc w:val="left"/>
        <w:rPr>
          <w:rFonts w:ascii="ＭＳ 明朝" w:eastAsia="ＭＳ 明朝" w:hAnsi="ＭＳ 明朝"/>
        </w:rPr>
      </w:pPr>
      <w:r w:rsidRPr="00115429">
        <w:rPr>
          <w:rFonts w:ascii="ＭＳ 明朝" w:eastAsia="ＭＳ 明朝" w:hAnsi="ＭＳ 明朝" w:hint="eastAsia"/>
        </w:rPr>
        <w:t>なお、</w:t>
      </w:r>
      <w:r w:rsidR="00366945" w:rsidRPr="00115429">
        <w:rPr>
          <w:rFonts w:ascii="ＭＳ 明朝" w:eastAsia="ＭＳ 明朝" w:hAnsi="ＭＳ 明朝" w:hint="eastAsia"/>
        </w:rPr>
        <w:t>企画コンペ</w:t>
      </w:r>
      <w:r w:rsidRPr="00115429">
        <w:rPr>
          <w:rFonts w:ascii="ＭＳ 明朝" w:eastAsia="ＭＳ 明朝" w:hAnsi="ＭＳ 明朝" w:hint="eastAsia"/>
        </w:rPr>
        <w:t>参加に当たり、別記「参加者の資格要件」で定める要件を全て満たしていることを誓約いたします。</w:t>
      </w:r>
    </w:p>
    <w:p w14:paraId="08BC2A80" w14:textId="77777777" w:rsidR="00A7099B" w:rsidRPr="00115429" w:rsidRDefault="00A7099B" w:rsidP="0027707D">
      <w:pPr>
        <w:ind w:firstLineChars="100" w:firstLine="206"/>
        <w:jc w:val="left"/>
        <w:rPr>
          <w:rFonts w:ascii="ＭＳ 明朝" w:eastAsia="ＭＳ 明朝" w:hAnsi="ＭＳ 明朝"/>
          <w:spacing w:val="-2"/>
        </w:rPr>
      </w:pPr>
      <w:r w:rsidRPr="00115429">
        <w:rPr>
          <w:rFonts w:ascii="ＭＳ 明朝" w:eastAsia="ＭＳ 明朝" w:hAnsi="ＭＳ 明朝" w:hint="eastAsia"/>
          <w:spacing w:val="-2"/>
        </w:rPr>
        <w:t>また、必要な場合には、資格確認のため佐賀県警察本部に照会することについて、承諾いたします。</w:t>
      </w:r>
    </w:p>
    <w:p w14:paraId="35B71810" w14:textId="77777777" w:rsidR="00A7099B" w:rsidRPr="00115429" w:rsidRDefault="00A7099B" w:rsidP="00A7099B">
      <w:pPr>
        <w:rPr>
          <w:rFonts w:ascii="ＭＳ 明朝" w:eastAsia="ＭＳ 明朝" w:hAnsi="ＭＳ 明朝"/>
        </w:rPr>
      </w:pPr>
    </w:p>
    <w:p w14:paraId="4C22F40E" w14:textId="77777777" w:rsidR="00A7099B" w:rsidRPr="00115429" w:rsidRDefault="00A7099B" w:rsidP="00A7099B">
      <w:pPr>
        <w:rPr>
          <w:rFonts w:ascii="ＭＳ 明朝" w:eastAsia="ＭＳ 明朝" w:hAnsi="ＭＳ 明朝"/>
        </w:rPr>
      </w:pPr>
      <w:r w:rsidRPr="00115429">
        <w:rPr>
          <w:rFonts w:ascii="ＭＳ 明朝" w:eastAsia="ＭＳ 明朝" w:hAnsi="ＭＳ 明朝" w:hint="eastAsia"/>
        </w:rPr>
        <w:t>【本業務実施に係る責任者】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78"/>
      </w:tblGrid>
      <w:tr w:rsidR="00DA2ECF" w:rsidRPr="00115429" w14:paraId="78AC8033" w14:textId="77777777" w:rsidTr="00EE77CD">
        <w:trPr>
          <w:trHeight w:val="673"/>
        </w:trPr>
        <w:tc>
          <w:tcPr>
            <w:tcW w:w="2518" w:type="dxa"/>
            <w:shd w:val="clear" w:color="auto" w:fill="auto"/>
            <w:vAlign w:val="center"/>
          </w:tcPr>
          <w:p w14:paraId="73F9998B" w14:textId="77777777" w:rsidR="00A7099B" w:rsidRPr="00115429" w:rsidRDefault="00A7099B" w:rsidP="00EE77CD">
            <w:pPr>
              <w:overflowPunct w:val="0"/>
              <w:topLinePunct/>
              <w:rPr>
                <w:rFonts w:ascii="ＭＳ 明朝" w:eastAsia="ＭＳ 明朝" w:hAnsi="ＭＳ 明朝"/>
              </w:rPr>
            </w:pPr>
            <w:r w:rsidRPr="00115429">
              <w:rPr>
                <w:rFonts w:ascii="ＭＳ 明朝" w:eastAsia="ＭＳ 明朝" w:hAnsi="ＭＳ 明朝" w:hint="eastAsia"/>
              </w:rPr>
              <w:t>担当部署</w:t>
            </w:r>
          </w:p>
        </w:tc>
        <w:tc>
          <w:tcPr>
            <w:tcW w:w="6978" w:type="dxa"/>
            <w:shd w:val="clear" w:color="auto" w:fill="auto"/>
            <w:vAlign w:val="center"/>
          </w:tcPr>
          <w:p w14:paraId="49846F3E" w14:textId="77777777" w:rsidR="00A7099B" w:rsidRPr="00115429" w:rsidRDefault="00A7099B" w:rsidP="00EE77CD">
            <w:pPr>
              <w:overflowPunct w:val="0"/>
              <w:topLinePunct/>
              <w:rPr>
                <w:rFonts w:ascii="ＭＳ 明朝" w:eastAsia="ＭＳ 明朝" w:hAnsi="ＭＳ 明朝"/>
              </w:rPr>
            </w:pPr>
          </w:p>
        </w:tc>
      </w:tr>
      <w:tr w:rsidR="00DA2ECF" w:rsidRPr="00115429" w14:paraId="31A03058" w14:textId="77777777" w:rsidTr="00EE77CD">
        <w:trPr>
          <w:trHeight w:val="635"/>
        </w:trPr>
        <w:tc>
          <w:tcPr>
            <w:tcW w:w="2518" w:type="dxa"/>
            <w:shd w:val="clear" w:color="auto" w:fill="auto"/>
            <w:vAlign w:val="center"/>
          </w:tcPr>
          <w:p w14:paraId="0CBF2D33" w14:textId="77777777" w:rsidR="00A7099B" w:rsidRPr="00115429" w:rsidRDefault="00A7099B" w:rsidP="00EE77CD">
            <w:pPr>
              <w:overflowPunct w:val="0"/>
              <w:topLinePunct/>
              <w:rPr>
                <w:rFonts w:ascii="ＭＳ 明朝" w:eastAsia="ＭＳ 明朝" w:hAnsi="ＭＳ 明朝"/>
              </w:rPr>
            </w:pPr>
            <w:r w:rsidRPr="00115429">
              <w:rPr>
                <w:rFonts w:ascii="ＭＳ 明朝" w:eastAsia="ＭＳ 明朝" w:hAnsi="ＭＳ 明朝" w:hint="eastAsia"/>
              </w:rPr>
              <w:t>責任者　職・氏名</w:t>
            </w:r>
          </w:p>
        </w:tc>
        <w:tc>
          <w:tcPr>
            <w:tcW w:w="6978" w:type="dxa"/>
            <w:shd w:val="clear" w:color="auto" w:fill="auto"/>
            <w:vAlign w:val="center"/>
          </w:tcPr>
          <w:p w14:paraId="1D35BCFE" w14:textId="77777777" w:rsidR="00A7099B" w:rsidRPr="00115429" w:rsidRDefault="00A7099B" w:rsidP="00EE77CD">
            <w:pPr>
              <w:overflowPunct w:val="0"/>
              <w:topLinePunct/>
              <w:rPr>
                <w:rFonts w:ascii="ＭＳ 明朝" w:eastAsia="ＭＳ 明朝" w:hAnsi="ＭＳ 明朝"/>
              </w:rPr>
            </w:pPr>
          </w:p>
        </w:tc>
      </w:tr>
      <w:tr w:rsidR="00DA2ECF" w:rsidRPr="00115429" w14:paraId="7087D28D" w14:textId="77777777" w:rsidTr="00EE77CD">
        <w:trPr>
          <w:trHeight w:val="715"/>
        </w:trPr>
        <w:tc>
          <w:tcPr>
            <w:tcW w:w="2518" w:type="dxa"/>
            <w:shd w:val="clear" w:color="auto" w:fill="auto"/>
            <w:vAlign w:val="center"/>
          </w:tcPr>
          <w:p w14:paraId="696B722A" w14:textId="77777777" w:rsidR="00A7099B" w:rsidRPr="00115429" w:rsidRDefault="00A7099B" w:rsidP="00EE77CD">
            <w:pPr>
              <w:overflowPunct w:val="0"/>
              <w:topLinePunct/>
              <w:rPr>
                <w:rFonts w:ascii="ＭＳ 明朝" w:eastAsia="ＭＳ 明朝" w:hAnsi="ＭＳ 明朝"/>
              </w:rPr>
            </w:pPr>
            <w:r w:rsidRPr="00115429">
              <w:rPr>
                <w:rFonts w:ascii="ＭＳ 明朝" w:eastAsia="ＭＳ 明朝" w:hAnsi="ＭＳ 明朝" w:hint="eastAsia"/>
              </w:rPr>
              <w:t>電話番号</w:t>
            </w:r>
          </w:p>
        </w:tc>
        <w:tc>
          <w:tcPr>
            <w:tcW w:w="6978" w:type="dxa"/>
            <w:shd w:val="clear" w:color="auto" w:fill="auto"/>
            <w:vAlign w:val="center"/>
          </w:tcPr>
          <w:p w14:paraId="5A079910" w14:textId="77777777" w:rsidR="00A7099B" w:rsidRPr="00115429" w:rsidRDefault="00A7099B" w:rsidP="00EE77CD">
            <w:pPr>
              <w:overflowPunct w:val="0"/>
              <w:topLinePunct/>
              <w:rPr>
                <w:rFonts w:ascii="ＭＳ 明朝" w:eastAsia="ＭＳ 明朝" w:hAnsi="ＭＳ 明朝"/>
              </w:rPr>
            </w:pPr>
          </w:p>
        </w:tc>
      </w:tr>
      <w:tr w:rsidR="00DA2ECF" w:rsidRPr="00115429" w14:paraId="6448D4ED" w14:textId="77777777" w:rsidTr="00EE77CD">
        <w:trPr>
          <w:trHeight w:val="683"/>
        </w:trPr>
        <w:tc>
          <w:tcPr>
            <w:tcW w:w="2518" w:type="dxa"/>
            <w:shd w:val="clear" w:color="auto" w:fill="auto"/>
            <w:vAlign w:val="center"/>
          </w:tcPr>
          <w:p w14:paraId="25A55FF6" w14:textId="77777777" w:rsidR="00A7099B" w:rsidRPr="00115429" w:rsidRDefault="00A7099B" w:rsidP="00EE77CD">
            <w:pPr>
              <w:overflowPunct w:val="0"/>
              <w:topLinePunct/>
              <w:rPr>
                <w:rFonts w:ascii="ＭＳ 明朝" w:eastAsia="ＭＳ 明朝" w:hAnsi="ＭＳ 明朝"/>
              </w:rPr>
            </w:pPr>
            <w:r w:rsidRPr="00115429">
              <w:rPr>
                <w:rFonts w:ascii="ＭＳ 明朝" w:eastAsia="ＭＳ 明朝" w:hAnsi="ＭＳ 明朝" w:hint="eastAsia"/>
              </w:rPr>
              <w:t>FAX番号</w:t>
            </w:r>
          </w:p>
        </w:tc>
        <w:tc>
          <w:tcPr>
            <w:tcW w:w="6978" w:type="dxa"/>
            <w:shd w:val="clear" w:color="auto" w:fill="auto"/>
            <w:vAlign w:val="center"/>
          </w:tcPr>
          <w:p w14:paraId="545F3A35" w14:textId="77777777" w:rsidR="00A7099B" w:rsidRPr="00115429" w:rsidRDefault="00A7099B" w:rsidP="00EE77CD">
            <w:pPr>
              <w:overflowPunct w:val="0"/>
              <w:topLinePunct/>
              <w:rPr>
                <w:rFonts w:ascii="ＭＳ 明朝" w:eastAsia="ＭＳ 明朝" w:hAnsi="ＭＳ 明朝"/>
              </w:rPr>
            </w:pPr>
          </w:p>
        </w:tc>
      </w:tr>
      <w:tr w:rsidR="00DA2ECF" w:rsidRPr="00115429" w14:paraId="2B9E26F8" w14:textId="77777777" w:rsidTr="00EE77CD">
        <w:trPr>
          <w:trHeight w:val="706"/>
        </w:trPr>
        <w:tc>
          <w:tcPr>
            <w:tcW w:w="2518" w:type="dxa"/>
            <w:shd w:val="clear" w:color="auto" w:fill="auto"/>
            <w:vAlign w:val="center"/>
          </w:tcPr>
          <w:p w14:paraId="591D617C" w14:textId="77777777" w:rsidR="00A7099B" w:rsidRPr="00115429" w:rsidRDefault="00A7099B" w:rsidP="00EE77CD">
            <w:pPr>
              <w:overflowPunct w:val="0"/>
              <w:topLinePunct/>
              <w:rPr>
                <w:rFonts w:ascii="ＭＳ 明朝" w:eastAsia="ＭＳ 明朝" w:hAnsi="ＭＳ 明朝"/>
              </w:rPr>
            </w:pPr>
            <w:r w:rsidRPr="00115429">
              <w:rPr>
                <w:rFonts w:ascii="ＭＳ 明朝" w:eastAsia="ＭＳ 明朝" w:hAnsi="ＭＳ 明朝" w:hint="eastAsia"/>
              </w:rPr>
              <w:t>E-mail</w:t>
            </w:r>
          </w:p>
        </w:tc>
        <w:tc>
          <w:tcPr>
            <w:tcW w:w="6978" w:type="dxa"/>
            <w:shd w:val="clear" w:color="auto" w:fill="auto"/>
            <w:vAlign w:val="center"/>
          </w:tcPr>
          <w:p w14:paraId="5731C6A2" w14:textId="77777777" w:rsidR="00A7099B" w:rsidRPr="00115429" w:rsidRDefault="00A7099B" w:rsidP="00EE77CD">
            <w:pPr>
              <w:overflowPunct w:val="0"/>
              <w:topLinePunct/>
              <w:rPr>
                <w:rFonts w:ascii="ＭＳ 明朝" w:eastAsia="ＭＳ 明朝" w:hAnsi="ＭＳ 明朝"/>
              </w:rPr>
            </w:pPr>
          </w:p>
        </w:tc>
      </w:tr>
    </w:tbl>
    <w:p w14:paraId="6D49C412" w14:textId="77777777" w:rsidR="00EE77CD" w:rsidRPr="00115429" w:rsidRDefault="00A7099B" w:rsidP="00A7099B">
      <w:pPr>
        <w:rPr>
          <w:rFonts w:ascii="ＭＳ 明朝" w:eastAsia="ＭＳ 明朝" w:hAnsi="ＭＳ 明朝"/>
        </w:rPr>
      </w:pPr>
      <w:r w:rsidRPr="00115429">
        <w:rPr>
          <w:rFonts w:ascii="ＭＳ 明朝" w:eastAsia="ＭＳ 明朝" w:hAnsi="ＭＳ 明朝" w:hint="eastAsia"/>
        </w:rPr>
        <w:t>※別記「参加者の資格要件」を添付</w:t>
      </w:r>
    </w:p>
    <w:p w14:paraId="41F3C76C" w14:textId="77777777" w:rsidR="00A7099B" w:rsidRPr="00115429" w:rsidRDefault="00A7099B" w:rsidP="009849B7">
      <w:pPr>
        <w:spacing w:line="0" w:lineRule="atLeast"/>
        <w:rPr>
          <w:rFonts w:ascii="ＭＳ 明朝" w:eastAsia="ＭＳ 明朝" w:hAnsi="ＭＳ 明朝"/>
        </w:rPr>
      </w:pPr>
    </w:p>
    <w:p w14:paraId="40364ED4" w14:textId="77777777" w:rsidR="004F3370" w:rsidRPr="00115429" w:rsidRDefault="004F3370" w:rsidP="009849B7">
      <w:pPr>
        <w:spacing w:line="0" w:lineRule="atLeast"/>
        <w:rPr>
          <w:rFonts w:ascii="ＭＳ 明朝" w:eastAsia="ＭＳ 明朝" w:hAnsi="ＭＳ 明朝"/>
        </w:rPr>
      </w:pPr>
    </w:p>
    <w:p w14:paraId="7E7AF7A0" w14:textId="763C21EE" w:rsidR="008870C3" w:rsidRDefault="00366945" w:rsidP="008870C3">
      <w:pPr>
        <w:widowControl/>
        <w:wordWrap/>
        <w:adjustRightInd/>
        <w:spacing w:line="240" w:lineRule="auto"/>
        <w:jc w:val="left"/>
        <w:textAlignment w:val="auto"/>
        <w:rPr>
          <w:rFonts w:ascii="ＭＳ 明朝" w:eastAsia="ＭＳ 明朝" w:hAnsi="ＭＳ 明朝"/>
          <w:kern w:val="2"/>
          <w:szCs w:val="21"/>
        </w:rPr>
      </w:pPr>
      <w:r w:rsidRPr="00115429">
        <w:rPr>
          <w:rFonts w:ascii="ＭＳ 明朝" w:eastAsia="ＭＳ 明朝" w:hAnsi="ＭＳ 明朝"/>
          <w:kern w:val="2"/>
          <w:szCs w:val="21"/>
        </w:rPr>
        <w:br w:type="page"/>
      </w:r>
      <w:r w:rsidR="00B4377D">
        <w:rPr>
          <w:rFonts w:ascii="ＭＳ 明朝" w:eastAsia="ＭＳ 明朝" w:hAnsi="ＭＳ 明朝" w:hint="eastAsia"/>
          <w:kern w:val="2"/>
          <w:szCs w:val="21"/>
        </w:rPr>
        <w:lastRenderedPageBreak/>
        <w:t>（</w:t>
      </w:r>
      <w:r w:rsidR="008870C3" w:rsidRPr="00115429">
        <w:rPr>
          <w:rFonts w:ascii="ＭＳ 明朝" w:eastAsia="ＭＳ 明朝" w:hAnsi="ＭＳ 明朝" w:hint="eastAsia"/>
          <w:kern w:val="2"/>
          <w:szCs w:val="21"/>
        </w:rPr>
        <w:t>様式第１号－２</w:t>
      </w:r>
      <w:r w:rsidR="00B4377D">
        <w:rPr>
          <w:rFonts w:ascii="ＭＳ 明朝" w:eastAsia="ＭＳ 明朝" w:hAnsi="ＭＳ 明朝" w:hint="eastAsia"/>
          <w:kern w:val="2"/>
          <w:szCs w:val="21"/>
        </w:rPr>
        <w:t>）【</w:t>
      </w:r>
      <w:r w:rsidR="008870C3" w:rsidRPr="00115429">
        <w:rPr>
          <w:rFonts w:ascii="ＭＳ 明朝" w:eastAsia="ＭＳ 明朝" w:hAnsi="ＭＳ 明朝" w:hint="eastAsia"/>
          <w:kern w:val="2"/>
          <w:szCs w:val="21"/>
        </w:rPr>
        <w:t>共同企業体用</w:t>
      </w:r>
      <w:r w:rsidR="00B4377D">
        <w:rPr>
          <w:rFonts w:ascii="ＭＳ 明朝" w:eastAsia="ＭＳ 明朝" w:hAnsi="ＭＳ 明朝" w:hint="eastAsia"/>
          <w:kern w:val="2"/>
          <w:szCs w:val="21"/>
        </w:rPr>
        <w:t>】</w:t>
      </w:r>
    </w:p>
    <w:p w14:paraId="7BEE9946" w14:textId="77777777" w:rsidR="006B4B4F" w:rsidRPr="00115429" w:rsidRDefault="006B4B4F" w:rsidP="008870C3">
      <w:pPr>
        <w:widowControl/>
        <w:wordWrap/>
        <w:adjustRightInd/>
        <w:spacing w:line="240" w:lineRule="auto"/>
        <w:jc w:val="left"/>
        <w:textAlignment w:val="auto"/>
        <w:rPr>
          <w:rFonts w:ascii="ＭＳ 明朝" w:eastAsia="ＭＳ 明朝" w:hAnsi="ＭＳ 明朝" w:hint="eastAsia"/>
          <w:kern w:val="2"/>
          <w:szCs w:val="21"/>
        </w:rPr>
      </w:pPr>
    </w:p>
    <w:p w14:paraId="1481D601" w14:textId="77777777" w:rsidR="006B4B4F" w:rsidRDefault="006B4B4F" w:rsidP="008870C3">
      <w:pPr>
        <w:jc w:val="center"/>
        <w:rPr>
          <w:rFonts w:ascii="ＭＳ 明朝" w:eastAsia="ＭＳ 明朝" w:hAnsi="ＭＳ 明朝"/>
          <w:b/>
          <w:w w:val="120"/>
          <w:sz w:val="24"/>
          <w:szCs w:val="24"/>
        </w:rPr>
      </w:pPr>
      <w:r>
        <w:rPr>
          <w:rFonts w:ascii="ＭＳ 明朝" w:eastAsia="ＭＳ 明朝" w:hAnsi="ＭＳ 明朝" w:hint="eastAsia"/>
          <w:b/>
          <w:w w:val="120"/>
          <w:sz w:val="24"/>
          <w:szCs w:val="24"/>
        </w:rPr>
        <w:t>若い世代へ向けた</w:t>
      </w:r>
      <w:r w:rsidR="00366945" w:rsidRPr="00115429">
        <w:rPr>
          <w:rFonts w:ascii="ＭＳ 明朝" w:eastAsia="ＭＳ 明朝" w:hAnsi="ＭＳ 明朝" w:hint="eastAsia"/>
          <w:b/>
          <w:w w:val="120"/>
          <w:sz w:val="24"/>
          <w:szCs w:val="24"/>
        </w:rPr>
        <w:t>「SAGA BAR」</w:t>
      </w:r>
      <w:r>
        <w:rPr>
          <w:rFonts w:ascii="ＭＳ 明朝" w:eastAsia="ＭＳ 明朝" w:hAnsi="ＭＳ 明朝" w:hint="eastAsia"/>
          <w:b/>
          <w:w w:val="120"/>
          <w:sz w:val="24"/>
          <w:szCs w:val="24"/>
        </w:rPr>
        <w:t>を活用した佐賀酒プロモーション</w:t>
      </w:r>
    </w:p>
    <w:p w14:paraId="4E7AA272" w14:textId="53FB997D" w:rsidR="008870C3" w:rsidRPr="00115429" w:rsidRDefault="00366945" w:rsidP="008870C3">
      <w:pPr>
        <w:jc w:val="center"/>
        <w:rPr>
          <w:rFonts w:ascii="ＭＳ 明朝" w:eastAsia="ＭＳ 明朝" w:hAnsi="ＭＳ 明朝"/>
        </w:rPr>
      </w:pPr>
      <w:r w:rsidRPr="00115429">
        <w:rPr>
          <w:rFonts w:ascii="ＭＳ 明朝" w:eastAsia="ＭＳ 明朝" w:hAnsi="ＭＳ 明朝" w:hint="eastAsia"/>
          <w:b/>
          <w:w w:val="120"/>
          <w:sz w:val="24"/>
          <w:szCs w:val="24"/>
        </w:rPr>
        <w:t>業務委託に係る企画コンペ</w:t>
      </w:r>
      <w:r w:rsidR="008870C3" w:rsidRPr="00115429">
        <w:rPr>
          <w:rFonts w:ascii="ＭＳ 明朝" w:eastAsia="ＭＳ 明朝" w:hAnsi="ＭＳ 明朝" w:hint="eastAsia"/>
          <w:b/>
          <w:w w:val="120"/>
          <w:sz w:val="24"/>
          <w:szCs w:val="24"/>
        </w:rPr>
        <w:t>参加申込書</w:t>
      </w:r>
    </w:p>
    <w:p w14:paraId="51B6C9DA" w14:textId="77777777" w:rsidR="008870C3" w:rsidRPr="00115429" w:rsidRDefault="008870C3" w:rsidP="008870C3">
      <w:pPr>
        <w:wordWrap/>
        <w:autoSpaceDE w:val="0"/>
        <w:autoSpaceDN w:val="0"/>
        <w:spacing w:line="240" w:lineRule="auto"/>
        <w:ind w:left="210" w:right="420" w:hangingChars="100" w:hanging="210"/>
        <w:textAlignment w:val="auto"/>
        <w:rPr>
          <w:rFonts w:ascii="ＭＳ 明朝" w:eastAsia="ＭＳ 明朝" w:hAnsi="ＭＳ 明朝" w:cs="ＭＳ 明朝"/>
          <w:szCs w:val="21"/>
        </w:rPr>
      </w:pPr>
    </w:p>
    <w:p w14:paraId="6C6A9340" w14:textId="1005FB5C" w:rsidR="008870C3" w:rsidRDefault="008870C3" w:rsidP="008870C3">
      <w:pPr>
        <w:autoSpaceDE w:val="0"/>
        <w:autoSpaceDN w:val="0"/>
        <w:spacing w:line="240" w:lineRule="auto"/>
        <w:ind w:left="210" w:right="-2" w:hangingChars="100" w:hanging="210"/>
        <w:jc w:val="righ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令和</w:t>
      </w:r>
      <w:r w:rsidR="00482153">
        <w:rPr>
          <w:rFonts w:ascii="ＭＳ 明朝" w:eastAsia="ＭＳ 明朝" w:hAnsi="ＭＳ 明朝" w:cs="ＭＳ 明朝" w:hint="eastAsia"/>
          <w:szCs w:val="21"/>
        </w:rPr>
        <w:t xml:space="preserve"> 　　</w:t>
      </w:r>
      <w:r w:rsidRPr="00115429">
        <w:rPr>
          <w:rFonts w:ascii="ＭＳ 明朝" w:eastAsia="ＭＳ 明朝" w:hAnsi="ＭＳ 明朝" w:cs="ＭＳ 明朝"/>
          <w:szCs w:val="21"/>
        </w:rPr>
        <w:t>年</w:t>
      </w:r>
      <w:r w:rsidRPr="00115429">
        <w:rPr>
          <w:rFonts w:ascii="ＭＳ 明朝" w:eastAsia="ＭＳ 明朝" w:hAnsi="ＭＳ 明朝" w:cs="ＭＳ 明朝" w:hint="eastAsia"/>
          <w:szCs w:val="21"/>
        </w:rPr>
        <w:t xml:space="preserve">　　</w:t>
      </w:r>
      <w:r w:rsidRPr="00115429">
        <w:rPr>
          <w:rFonts w:ascii="ＭＳ 明朝" w:eastAsia="ＭＳ 明朝" w:hAnsi="ＭＳ 明朝" w:cs="ＭＳ 明朝"/>
          <w:szCs w:val="21"/>
        </w:rPr>
        <w:t>月</w:t>
      </w:r>
      <w:r w:rsidRPr="00115429">
        <w:rPr>
          <w:rFonts w:ascii="ＭＳ 明朝" w:eastAsia="ＭＳ 明朝" w:hAnsi="ＭＳ 明朝" w:cs="ＭＳ 明朝" w:hint="eastAsia"/>
          <w:szCs w:val="21"/>
        </w:rPr>
        <w:t xml:space="preserve">　　</w:t>
      </w:r>
      <w:r w:rsidRPr="00115429">
        <w:rPr>
          <w:rFonts w:ascii="ＭＳ 明朝" w:eastAsia="ＭＳ 明朝" w:hAnsi="ＭＳ 明朝" w:cs="ＭＳ 明朝"/>
          <w:szCs w:val="21"/>
        </w:rPr>
        <w:t>日</w:t>
      </w:r>
      <w:r w:rsidRPr="00115429">
        <w:rPr>
          <w:rFonts w:ascii="ＭＳ 明朝" w:eastAsia="ＭＳ 明朝" w:hAnsi="ＭＳ 明朝" w:cs="ＭＳ 明朝" w:hint="eastAsia"/>
          <w:szCs w:val="21"/>
        </w:rPr>
        <w:t xml:space="preserve">　　</w:t>
      </w:r>
    </w:p>
    <w:p w14:paraId="4F9FDD09" w14:textId="77777777" w:rsidR="00115429" w:rsidRPr="00115429" w:rsidRDefault="00115429" w:rsidP="008870C3">
      <w:pPr>
        <w:autoSpaceDE w:val="0"/>
        <w:autoSpaceDN w:val="0"/>
        <w:spacing w:line="240" w:lineRule="auto"/>
        <w:ind w:left="210" w:right="-2" w:hangingChars="100" w:hanging="210"/>
        <w:jc w:val="right"/>
        <w:textAlignment w:val="auto"/>
        <w:rPr>
          <w:rFonts w:ascii="ＭＳ 明朝" w:eastAsia="ＭＳ 明朝" w:hAnsi="ＭＳ 明朝" w:cs="ＭＳ 明朝"/>
          <w:szCs w:val="21"/>
        </w:rPr>
      </w:pPr>
    </w:p>
    <w:p w14:paraId="42EF7391"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佐賀県産業労働部流通・貿易課長 　</w:t>
      </w:r>
      <w:r w:rsidRPr="00115429">
        <w:rPr>
          <w:rFonts w:ascii="ＭＳ 明朝" w:eastAsia="ＭＳ 明朝" w:hAnsi="ＭＳ 明朝" w:cs="ＭＳ 明朝"/>
          <w:szCs w:val="21"/>
        </w:rPr>
        <w:t>様</w:t>
      </w:r>
    </w:p>
    <w:p w14:paraId="77315E95"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p w14:paraId="3C068353"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　　　　　　　　　　　　　　　　　　　　　　</w:t>
      </w:r>
    </w:p>
    <w:p w14:paraId="60E8D11B"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　　　　　　　　　　　　　　　　　　　　　共同企業体名称</w:t>
      </w:r>
    </w:p>
    <w:p w14:paraId="5EAADD5C"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　　　　　　　　　　　　　　　　　　　　　代表者</w:t>
      </w:r>
    </w:p>
    <w:p w14:paraId="5BFB097B" w14:textId="77777777" w:rsidR="008870C3" w:rsidRPr="00115429" w:rsidRDefault="008870C3" w:rsidP="00115429">
      <w:pPr>
        <w:wordWrap/>
        <w:autoSpaceDE w:val="0"/>
        <w:autoSpaceDN w:val="0"/>
        <w:spacing w:line="240" w:lineRule="auto"/>
        <w:ind w:firstLineChars="2100" w:firstLine="4410"/>
        <w:jc w:val="left"/>
        <w:textAlignment w:val="auto"/>
        <w:rPr>
          <w:rFonts w:ascii="ＭＳ 明朝" w:eastAsia="ＭＳ 明朝" w:hAnsi="ＭＳ 明朝" w:cs="ＭＳ 明朝"/>
          <w:szCs w:val="21"/>
        </w:rPr>
      </w:pPr>
      <w:r w:rsidRPr="00115429">
        <w:rPr>
          <w:rFonts w:ascii="ＭＳ 明朝" w:eastAsia="ＭＳ 明朝" w:hAnsi="ＭＳ 明朝" w:cs="ＭＳ 明朝"/>
          <w:szCs w:val="21"/>
        </w:rPr>
        <w:t>所在地</w:t>
      </w:r>
    </w:p>
    <w:p w14:paraId="48A7A593" w14:textId="77777777" w:rsidR="008870C3" w:rsidRPr="00115429" w:rsidRDefault="0027707D" w:rsidP="00115429">
      <w:pPr>
        <w:wordWrap/>
        <w:autoSpaceDE w:val="0"/>
        <w:autoSpaceDN w:val="0"/>
        <w:spacing w:line="240" w:lineRule="auto"/>
        <w:ind w:firstLineChars="2100" w:firstLine="44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会社等名</w:t>
      </w:r>
    </w:p>
    <w:p w14:paraId="6287D5D6" w14:textId="77777777" w:rsidR="008870C3" w:rsidRPr="00115429" w:rsidRDefault="0027707D" w:rsidP="00115429">
      <w:pPr>
        <w:wordWrap/>
        <w:autoSpaceDE w:val="0"/>
        <w:autoSpaceDN w:val="0"/>
        <w:spacing w:line="240" w:lineRule="auto"/>
        <w:ind w:firstLineChars="2100" w:firstLine="4410"/>
        <w:jc w:val="left"/>
        <w:textAlignment w:val="auto"/>
        <w:rPr>
          <w:rFonts w:ascii="ＭＳ 明朝" w:eastAsia="ＭＳ 明朝" w:hAnsi="ＭＳ 明朝" w:cs="ＭＳ 明朝"/>
          <w:szCs w:val="21"/>
        </w:rPr>
      </w:pPr>
      <w:r w:rsidRPr="00115429">
        <w:rPr>
          <w:rFonts w:ascii="ＭＳ 明朝" w:eastAsia="ＭＳ 明朝" w:hAnsi="ＭＳ 明朝" w:cs="ＭＳ 明朝"/>
          <w:szCs w:val="21"/>
        </w:rPr>
        <w:ruby>
          <w:rubyPr>
            <w:rubyAlign w:val="distributeSpace"/>
            <w:hps w:val="16"/>
            <w:hpsRaise w:val="18"/>
            <w:hpsBaseText w:val="21"/>
            <w:lid w:val="ja-JP"/>
          </w:rubyPr>
          <w:rt>
            <w:r w:rsidR="0027707D" w:rsidRPr="00115429">
              <w:rPr>
                <w:rFonts w:ascii="ＭＳ 明朝" w:eastAsia="ＭＳ 明朝" w:hAnsi="ＭＳ 明朝" w:cs="ＭＳ 明朝"/>
                <w:sz w:val="16"/>
                <w:szCs w:val="21"/>
              </w:rPr>
              <w:t>ふり</w:t>
            </w:r>
          </w:rt>
          <w:rubyBase>
            <w:r w:rsidR="0027707D" w:rsidRPr="00115429">
              <w:rPr>
                <w:rFonts w:ascii="ＭＳ 明朝" w:eastAsia="ＭＳ 明朝" w:hAnsi="ＭＳ 明朝" w:cs="ＭＳ 明朝"/>
                <w:szCs w:val="21"/>
              </w:rPr>
              <w:t>代表者</w:t>
            </w:r>
          </w:rubyBase>
        </w:ruby>
      </w:r>
      <w:r w:rsidRPr="00115429">
        <w:rPr>
          <w:rFonts w:ascii="ＭＳ 明朝" w:eastAsia="ＭＳ 明朝" w:hAnsi="ＭＳ 明朝" w:cs="ＭＳ 明朝"/>
          <w:szCs w:val="21"/>
        </w:rPr>
        <w:ruby>
          <w:rubyPr>
            <w:rubyAlign w:val="distributeSpace"/>
            <w:hps w:val="16"/>
            <w:hpsRaise w:val="18"/>
            <w:hpsBaseText w:val="21"/>
            <w:lid w:val="ja-JP"/>
          </w:rubyPr>
          <w:rt>
            <w:r w:rsidR="0027707D" w:rsidRPr="00115429">
              <w:rPr>
                <w:rFonts w:ascii="ＭＳ 明朝" w:eastAsia="ＭＳ 明朝" w:hAnsi="ＭＳ 明朝" w:cs="ＭＳ 明朝"/>
                <w:sz w:val="16"/>
                <w:szCs w:val="21"/>
              </w:rPr>
              <w:t>がな</w:t>
            </w:r>
          </w:rt>
          <w:rubyBase>
            <w:r w:rsidR="0027707D" w:rsidRPr="00115429">
              <w:rPr>
                <w:rFonts w:ascii="ＭＳ 明朝" w:eastAsia="ＭＳ 明朝" w:hAnsi="ＭＳ 明朝" w:cs="ＭＳ 明朝"/>
                <w:szCs w:val="21"/>
              </w:rPr>
              <w:t>氏名</w:t>
            </w:r>
          </w:rubyBase>
        </w:ruby>
      </w:r>
    </w:p>
    <w:p w14:paraId="10235FFE" w14:textId="77777777" w:rsidR="008870C3" w:rsidRPr="00115429" w:rsidRDefault="0027707D"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　　　　　　　　　　　　　　　　　　　　代表者生年月日：　　　　年　　月　　日</w:t>
      </w:r>
    </w:p>
    <w:p w14:paraId="3826404E"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p w14:paraId="2E7DD08C" w14:textId="12CDC827" w:rsidR="008870C3" w:rsidRPr="00115429" w:rsidRDefault="006B4B4F"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Pr>
          <w:rFonts w:ascii="ＭＳ 明朝" w:eastAsia="ＭＳ 明朝" w:hAnsi="ＭＳ 明朝" w:cs="ＭＳ 明朝" w:hint="eastAsia"/>
          <w:szCs w:val="21"/>
        </w:rPr>
        <w:t>若い世代へ向けた</w:t>
      </w:r>
      <w:r w:rsidR="00366945" w:rsidRPr="00115429">
        <w:rPr>
          <w:rFonts w:ascii="ＭＳ 明朝" w:eastAsia="ＭＳ 明朝" w:hAnsi="ＭＳ 明朝" w:cs="ＭＳ 明朝" w:hint="eastAsia"/>
          <w:szCs w:val="21"/>
        </w:rPr>
        <w:t>「SAGA BAR</w:t>
      </w:r>
      <w:r w:rsidR="00482153">
        <w:rPr>
          <w:rFonts w:ascii="ＭＳ 明朝" w:eastAsia="ＭＳ 明朝" w:hAnsi="ＭＳ 明朝" w:cs="ＭＳ 明朝"/>
          <w:szCs w:val="21"/>
        </w:rPr>
        <w:t xml:space="preserve"> </w:t>
      </w:r>
      <w:r w:rsidR="00366945" w:rsidRPr="00115429">
        <w:rPr>
          <w:rFonts w:ascii="ＭＳ 明朝" w:eastAsia="ＭＳ 明朝" w:hAnsi="ＭＳ 明朝" w:cs="ＭＳ 明朝" w:hint="eastAsia"/>
          <w:szCs w:val="21"/>
        </w:rPr>
        <w:t>」</w:t>
      </w:r>
      <w:r>
        <w:rPr>
          <w:rFonts w:ascii="ＭＳ 明朝" w:eastAsia="ＭＳ 明朝" w:hAnsi="ＭＳ 明朝" w:cs="ＭＳ 明朝" w:hint="eastAsia"/>
          <w:szCs w:val="21"/>
        </w:rPr>
        <w:t>を活用した佐賀酒プロモーション</w:t>
      </w:r>
      <w:r w:rsidR="00366945" w:rsidRPr="00115429">
        <w:rPr>
          <w:rFonts w:ascii="ＭＳ 明朝" w:eastAsia="ＭＳ 明朝" w:hAnsi="ＭＳ 明朝" w:cs="ＭＳ 明朝" w:hint="eastAsia"/>
          <w:szCs w:val="21"/>
        </w:rPr>
        <w:t>業務委託に係る企画コンペ</w:t>
      </w:r>
      <w:r w:rsidR="008870C3" w:rsidRPr="00115429">
        <w:rPr>
          <w:rFonts w:ascii="ＭＳ 明朝" w:eastAsia="ＭＳ 明朝" w:hAnsi="ＭＳ 明朝" w:cs="ＭＳ 明朝" w:hint="eastAsia"/>
          <w:szCs w:val="21"/>
        </w:rPr>
        <w:t>に参加したいので、代表者及び共同提案者の合計（　　）者から構成される共同企業体を結成し、佐賀県流通・貿易課との間における下記事項に関する権限を代表者に委任して申し込みます。</w:t>
      </w:r>
    </w:p>
    <w:p w14:paraId="2BB64707"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なお、</w:t>
      </w:r>
      <w:r w:rsidR="00910615" w:rsidRPr="00115429">
        <w:rPr>
          <w:rFonts w:ascii="ＭＳ 明朝" w:eastAsia="ＭＳ 明朝" w:hAnsi="ＭＳ 明朝" w:cs="ＭＳ 明朝" w:hint="eastAsia"/>
          <w:szCs w:val="21"/>
        </w:rPr>
        <w:t>企画コンペ</w:t>
      </w:r>
      <w:r w:rsidRPr="00115429">
        <w:rPr>
          <w:rFonts w:ascii="ＭＳ 明朝" w:eastAsia="ＭＳ 明朝" w:hAnsi="ＭＳ 明朝" w:cs="ＭＳ 明朝" w:hint="eastAsia"/>
          <w:szCs w:val="21"/>
        </w:rPr>
        <w:t>参加に当たり、別記「参加者の資格要件」で定める要件を全て満たしていることを誓約いたします。</w:t>
      </w:r>
    </w:p>
    <w:p w14:paraId="0ACFABEA"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また、必要な場合には、各参加申込者代表者について資格確認のため佐賀県警察本部に照会することについて、承諾いたします。</w:t>
      </w:r>
    </w:p>
    <w:p w14:paraId="5C02F7B6"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 xml:space="preserve">　なお、受託者に選定された場合は、各構成員は受託者としての業務の遂行及び業務の遂行に伴い当共同</w:t>
      </w:r>
      <w:r w:rsidR="00D96D9D" w:rsidRPr="00115429">
        <w:rPr>
          <w:rFonts w:ascii="ＭＳ 明朝" w:eastAsia="ＭＳ 明朝" w:hAnsi="ＭＳ 明朝" w:cs="ＭＳ 明朝" w:hint="eastAsia"/>
          <w:szCs w:val="21"/>
        </w:rPr>
        <w:t>企業</w:t>
      </w:r>
      <w:r w:rsidRPr="00115429">
        <w:rPr>
          <w:rFonts w:ascii="ＭＳ 明朝" w:eastAsia="ＭＳ 明朝" w:hAnsi="ＭＳ 明朝" w:cs="ＭＳ 明朝" w:hint="eastAsia"/>
          <w:szCs w:val="21"/>
        </w:rPr>
        <w:t>体が負担する債務の履行に関し、連帯して責任を負います。</w:t>
      </w:r>
    </w:p>
    <w:p w14:paraId="78E5FACC"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 w:val="24"/>
          <w:szCs w:val="24"/>
        </w:rPr>
      </w:pPr>
    </w:p>
    <w:p w14:paraId="29D363B7" w14:textId="77777777" w:rsidR="008870C3" w:rsidRPr="00115429" w:rsidRDefault="008870C3" w:rsidP="008870C3">
      <w:pPr>
        <w:wordWrap/>
        <w:autoSpaceDE w:val="0"/>
        <w:autoSpaceDN w:val="0"/>
        <w:spacing w:line="240" w:lineRule="auto"/>
        <w:jc w:val="center"/>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記</w:t>
      </w:r>
    </w:p>
    <w:p w14:paraId="2DA523D8"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p>
    <w:p w14:paraId="335CF06F" w14:textId="77777777" w:rsidR="007F3AB2" w:rsidRPr="00115429" w:rsidRDefault="007F3AB2" w:rsidP="007F3AB2">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１　本業務実施に係る責任者</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953"/>
      </w:tblGrid>
      <w:tr w:rsidR="007F3AB2" w:rsidRPr="00115429" w14:paraId="504915BA" w14:textId="77777777" w:rsidTr="00FF2DCC">
        <w:tc>
          <w:tcPr>
            <w:tcW w:w="2644" w:type="dxa"/>
            <w:tcBorders>
              <w:top w:val="single" w:sz="4" w:space="0" w:color="000000"/>
              <w:left w:val="single" w:sz="4" w:space="0" w:color="000000"/>
              <w:bottom w:val="single" w:sz="4" w:space="0" w:color="000000"/>
              <w:right w:val="single" w:sz="4" w:space="0" w:color="000000"/>
            </w:tcBorders>
            <w:vAlign w:val="center"/>
          </w:tcPr>
          <w:p w14:paraId="0F80996F" w14:textId="77777777" w:rsidR="007F3AB2" w:rsidRPr="00115429" w:rsidRDefault="007F3AB2" w:rsidP="00FF2DCC">
            <w:pPr>
              <w:wordWrap/>
              <w:adjustRightInd/>
              <w:spacing w:line="240" w:lineRule="auto"/>
              <w:ind w:firstLineChars="50" w:firstLine="105"/>
              <w:textAlignment w:val="auto"/>
              <w:rPr>
                <w:rFonts w:ascii="ＭＳ 明朝" w:eastAsia="ＭＳ 明朝" w:hAnsi="ＭＳ 明朝"/>
                <w:kern w:val="2"/>
                <w:szCs w:val="21"/>
              </w:rPr>
            </w:pPr>
            <w:r w:rsidRPr="00115429">
              <w:rPr>
                <w:rFonts w:ascii="ＭＳ 明朝" w:eastAsia="ＭＳ 明朝" w:hAnsi="ＭＳ 明朝" w:hint="eastAsia"/>
                <w:kern w:val="2"/>
                <w:szCs w:val="21"/>
              </w:rPr>
              <w:t>責任者　所属・職・氏名</w:t>
            </w:r>
          </w:p>
        </w:tc>
        <w:tc>
          <w:tcPr>
            <w:tcW w:w="5953" w:type="dxa"/>
            <w:tcBorders>
              <w:top w:val="single" w:sz="4" w:space="0" w:color="000000"/>
              <w:left w:val="single" w:sz="4" w:space="0" w:color="000000"/>
              <w:bottom w:val="single" w:sz="4" w:space="0" w:color="000000"/>
              <w:right w:val="single" w:sz="4" w:space="0" w:color="000000"/>
            </w:tcBorders>
          </w:tcPr>
          <w:p w14:paraId="538AF943"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p w14:paraId="15895330"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tc>
      </w:tr>
      <w:tr w:rsidR="007F3AB2" w:rsidRPr="00115429" w14:paraId="56506413" w14:textId="77777777" w:rsidTr="00FF2DCC">
        <w:tc>
          <w:tcPr>
            <w:tcW w:w="2644" w:type="dxa"/>
            <w:tcBorders>
              <w:left w:val="single" w:sz="4" w:space="0" w:color="000000"/>
              <w:bottom w:val="single" w:sz="4" w:space="0" w:color="000000"/>
              <w:right w:val="single" w:sz="4" w:space="0" w:color="000000"/>
            </w:tcBorders>
            <w:vAlign w:val="center"/>
          </w:tcPr>
          <w:p w14:paraId="1ED370BE" w14:textId="77777777" w:rsidR="007F3AB2" w:rsidRPr="00115429" w:rsidRDefault="007F3AB2" w:rsidP="00FF2DCC">
            <w:pPr>
              <w:wordWrap/>
              <w:adjustRightInd/>
              <w:spacing w:line="240" w:lineRule="auto"/>
              <w:ind w:firstLineChars="50" w:firstLine="105"/>
              <w:textAlignment w:val="auto"/>
              <w:rPr>
                <w:rFonts w:ascii="ＭＳ 明朝" w:eastAsia="ＭＳ 明朝" w:hAnsi="ＭＳ 明朝"/>
                <w:kern w:val="2"/>
                <w:szCs w:val="21"/>
              </w:rPr>
            </w:pPr>
            <w:r w:rsidRPr="00115429">
              <w:rPr>
                <w:rFonts w:ascii="ＭＳ 明朝" w:eastAsia="ＭＳ 明朝" w:hAnsi="ＭＳ 明朝" w:hint="eastAsia"/>
                <w:kern w:val="2"/>
                <w:szCs w:val="21"/>
              </w:rPr>
              <w:t>電話番号</w:t>
            </w:r>
          </w:p>
        </w:tc>
        <w:tc>
          <w:tcPr>
            <w:tcW w:w="5953" w:type="dxa"/>
            <w:tcBorders>
              <w:top w:val="single" w:sz="4" w:space="0" w:color="000000"/>
              <w:left w:val="single" w:sz="4" w:space="0" w:color="000000"/>
              <w:bottom w:val="single" w:sz="4" w:space="0" w:color="000000"/>
              <w:right w:val="single" w:sz="4" w:space="0" w:color="000000"/>
            </w:tcBorders>
          </w:tcPr>
          <w:p w14:paraId="3098D947"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p w14:paraId="72D451BB"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tc>
      </w:tr>
      <w:tr w:rsidR="007F3AB2" w:rsidRPr="00115429" w14:paraId="0684EA84" w14:textId="77777777" w:rsidTr="00FF2DCC">
        <w:tc>
          <w:tcPr>
            <w:tcW w:w="2644" w:type="dxa"/>
            <w:tcBorders>
              <w:top w:val="single" w:sz="4" w:space="0" w:color="000000"/>
              <w:left w:val="single" w:sz="4" w:space="0" w:color="000000"/>
              <w:bottom w:val="single" w:sz="4" w:space="0" w:color="000000"/>
              <w:right w:val="single" w:sz="4" w:space="0" w:color="000000"/>
            </w:tcBorders>
            <w:vAlign w:val="center"/>
          </w:tcPr>
          <w:p w14:paraId="651C1187" w14:textId="77777777" w:rsidR="007F3AB2" w:rsidRPr="00115429" w:rsidRDefault="007F3AB2" w:rsidP="00FF2DCC">
            <w:pPr>
              <w:wordWrap/>
              <w:adjustRightInd/>
              <w:spacing w:line="240" w:lineRule="auto"/>
              <w:ind w:firstLineChars="50" w:firstLine="105"/>
              <w:textAlignment w:val="auto"/>
              <w:rPr>
                <w:rFonts w:ascii="ＭＳ 明朝" w:eastAsia="ＭＳ 明朝" w:hAnsi="ＭＳ 明朝"/>
                <w:kern w:val="2"/>
                <w:szCs w:val="21"/>
              </w:rPr>
            </w:pPr>
            <w:r w:rsidRPr="00115429">
              <w:rPr>
                <w:rFonts w:ascii="ＭＳ 明朝" w:eastAsia="ＭＳ 明朝" w:hAnsi="ＭＳ 明朝" w:hint="eastAsia"/>
                <w:kern w:val="2"/>
                <w:szCs w:val="21"/>
              </w:rPr>
              <w:t>ＦＡＸ番号</w:t>
            </w:r>
          </w:p>
        </w:tc>
        <w:tc>
          <w:tcPr>
            <w:tcW w:w="5953" w:type="dxa"/>
            <w:tcBorders>
              <w:top w:val="single" w:sz="4" w:space="0" w:color="000000"/>
              <w:left w:val="single" w:sz="4" w:space="0" w:color="000000"/>
              <w:bottom w:val="single" w:sz="4" w:space="0" w:color="000000"/>
              <w:right w:val="single" w:sz="4" w:space="0" w:color="000000"/>
            </w:tcBorders>
          </w:tcPr>
          <w:p w14:paraId="00D96614"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p w14:paraId="2F2DAE4F"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tc>
      </w:tr>
      <w:tr w:rsidR="007F3AB2" w:rsidRPr="00115429" w14:paraId="0B64B90C" w14:textId="77777777" w:rsidTr="00FF2DCC">
        <w:tc>
          <w:tcPr>
            <w:tcW w:w="2644" w:type="dxa"/>
            <w:tcBorders>
              <w:top w:val="single" w:sz="4" w:space="0" w:color="000000"/>
              <w:left w:val="single" w:sz="4" w:space="0" w:color="000000"/>
              <w:bottom w:val="single" w:sz="4" w:space="0" w:color="000000"/>
              <w:right w:val="single" w:sz="4" w:space="0" w:color="000000"/>
            </w:tcBorders>
            <w:vAlign w:val="center"/>
          </w:tcPr>
          <w:p w14:paraId="34257274" w14:textId="77777777" w:rsidR="007F3AB2" w:rsidRPr="00115429" w:rsidRDefault="007F3AB2" w:rsidP="00FF2DCC">
            <w:pPr>
              <w:wordWrap/>
              <w:adjustRightInd/>
              <w:spacing w:line="240" w:lineRule="auto"/>
              <w:ind w:firstLineChars="50" w:firstLine="105"/>
              <w:textAlignment w:val="auto"/>
              <w:rPr>
                <w:rFonts w:ascii="ＭＳ 明朝" w:eastAsia="ＭＳ 明朝" w:hAnsi="ＭＳ 明朝"/>
                <w:kern w:val="2"/>
                <w:szCs w:val="21"/>
              </w:rPr>
            </w:pPr>
            <w:r w:rsidRPr="00115429">
              <w:rPr>
                <w:rFonts w:ascii="ＭＳ 明朝" w:eastAsia="ＭＳ 明朝" w:hAnsi="ＭＳ 明朝"/>
                <w:kern w:val="2"/>
                <w:szCs w:val="21"/>
              </w:rPr>
              <w:t>E-mail</w:t>
            </w:r>
          </w:p>
        </w:tc>
        <w:tc>
          <w:tcPr>
            <w:tcW w:w="5953" w:type="dxa"/>
            <w:tcBorders>
              <w:top w:val="single" w:sz="4" w:space="0" w:color="000000"/>
              <w:left w:val="single" w:sz="4" w:space="0" w:color="000000"/>
              <w:bottom w:val="single" w:sz="4" w:space="0" w:color="000000"/>
              <w:right w:val="single" w:sz="4" w:space="0" w:color="000000"/>
            </w:tcBorders>
          </w:tcPr>
          <w:p w14:paraId="1BA49995"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p w14:paraId="14A4A543" w14:textId="77777777" w:rsidR="007F3AB2" w:rsidRPr="00115429" w:rsidRDefault="007F3AB2" w:rsidP="00FF2DCC">
            <w:pPr>
              <w:wordWrap/>
              <w:adjustRightInd/>
              <w:spacing w:line="240" w:lineRule="auto"/>
              <w:textAlignment w:val="auto"/>
              <w:rPr>
                <w:rFonts w:ascii="ＭＳ 明朝" w:eastAsia="ＭＳ 明朝" w:hAnsi="ＭＳ 明朝"/>
                <w:kern w:val="2"/>
                <w:szCs w:val="21"/>
              </w:rPr>
            </w:pPr>
          </w:p>
        </w:tc>
      </w:tr>
    </w:tbl>
    <w:p w14:paraId="321BB7F2" w14:textId="77777777" w:rsidR="007F3AB2" w:rsidRPr="00115429" w:rsidRDefault="007F3AB2" w:rsidP="007F3AB2">
      <w:pPr>
        <w:wordWrap/>
        <w:autoSpaceDE w:val="0"/>
        <w:autoSpaceDN w:val="0"/>
        <w:spacing w:line="240" w:lineRule="auto"/>
        <w:jc w:val="left"/>
        <w:textAlignment w:val="auto"/>
        <w:rPr>
          <w:rFonts w:ascii="ＭＳ 明朝" w:eastAsia="ＭＳ 明朝" w:hAnsi="ＭＳ 明朝" w:cs="ＭＳ 明朝"/>
          <w:szCs w:val="21"/>
        </w:rPr>
      </w:pPr>
    </w:p>
    <w:p w14:paraId="6C6C920B" w14:textId="77777777" w:rsidR="007F3AB2" w:rsidRPr="00115429" w:rsidRDefault="007F3AB2" w:rsidP="008870C3">
      <w:pPr>
        <w:wordWrap/>
        <w:adjustRightInd/>
        <w:spacing w:line="240" w:lineRule="auto"/>
        <w:textAlignment w:val="auto"/>
        <w:rPr>
          <w:rFonts w:ascii="ＭＳ 明朝" w:eastAsia="ＭＳ 明朝" w:hAnsi="ＭＳ 明朝"/>
          <w:kern w:val="2"/>
          <w:szCs w:val="21"/>
        </w:rPr>
      </w:pPr>
    </w:p>
    <w:p w14:paraId="1C2BB15D" w14:textId="77777777" w:rsidR="00910615" w:rsidRPr="00115429" w:rsidRDefault="00910615" w:rsidP="008870C3">
      <w:pPr>
        <w:wordWrap/>
        <w:adjustRightInd/>
        <w:spacing w:line="240" w:lineRule="auto"/>
        <w:textAlignment w:val="auto"/>
        <w:rPr>
          <w:rFonts w:ascii="ＭＳ 明朝" w:eastAsia="ＭＳ 明朝" w:hAnsi="ＭＳ 明朝"/>
          <w:kern w:val="2"/>
          <w:szCs w:val="21"/>
        </w:rPr>
      </w:pPr>
    </w:p>
    <w:p w14:paraId="533FF44E" w14:textId="77777777" w:rsidR="007F3AB2" w:rsidRPr="00115429" w:rsidRDefault="007F3AB2" w:rsidP="008870C3">
      <w:pPr>
        <w:wordWrap/>
        <w:adjustRightInd/>
        <w:spacing w:line="240" w:lineRule="auto"/>
        <w:textAlignment w:val="auto"/>
        <w:rPr>
          <w:rFonts w:ascii="ＭＳ 明朝" w:eastAsia="ＭＳ 明朝" w:hAnsi="ＭＳ 明朝"/>
          <w:kern w:val="2"/>
          <w:szCs w:val="21"/>
        </w:rPr>
      </w:pPr>
    </w:p>
    <w:p w14:paraId="578C4507" w14:textId="77777777" w:rsidR="008870C3" w:rsidRPr="00115429" w:rsidRDefault="007F3AB2"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２</w:t>
      </w:r>
      <w:r w:rsidR="008870C3" w:rsidRPr="00115429">
        <w:rPr>
          <w:rFonts w:ascii="ＭＳ 明朝" w:eastAsia="ＭＳ 明朝" w:hAnsi="ＭＳ 明朝" w:hint="eastAsia"/>
          <w:kern w:val="2"/>
          <w:szCs w:val="21"/>
        </w:rPr>
        <w:t xml:space="preserve">　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8870C3" w:rsidRPr="00115429" w14:paraId="6D777720" w14:textId="77777777" w:rsidTr="00FF2DCC">
        <w:tc>
          <w:tcPr>
            <w:tcW w:w="1922" w:type="dxa"/>
            <w:vAlign w:val="center"/>
          </w:tcPr>
          <w:p w14:paraId="3B40FE93"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委 任 事 項</w:t>
            </w:r>
          </w:p>
        </w:tc>
        <w:tc>
          <w:tcPr>
            <w:tcW w:w="6692" w:type="dxa"/>
          </w:tcPr>
          <w:p w14:paraId="47732FDC"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１　業務委託に係る</w:t>
            </w:r>
            <w:r w:rsidR="00910615" w:rsidRPr="00115429">
              <w:rPr>
                <w:rFonts w:ascii="ＭＳ 明朝" w:eastAsia="ＭＳ 明朝" w:hAnsi="ＭＳ 明朝" w:hint="eastAsia"/>
                <w:kern w:val="2"/>
                <w:szCs w:val="21"/>
              </w:rPr>
              <w:t>企画コンペ</w:t>
            </w:r>
            <w:r w:rsidRPr="00115429">
              <w:rPr>
                <w:rFonts w:ascii="ＭＳ 明朝" w:eastAsia="ＭＳ 明朝" w:hAnsi="ＭＳ 明朝" w:hint="eastAsia"/>
                <w:kern w:val="2"/>
                <w:szCs w:val="21"/>
              </w:rPr>
              <w:t>参加に関する件</w:t>
            </w:r>
          </w:p>
          <w:p w14:paraId="28FFD853"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２　契約に関する件</w:t>
            </w:r>
          </w:p>
          <w:p w14:paraId="7A1AB3FA"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３　経費の請求</w:t>
            </w:r>
            <w:r w:rsidR="0027707D" w:rsidRPr="00115429">
              <w:rPr>
                <w:rFonts w:ascii="ＭＳ 明朝" w:eastAsia="ＭＳ 明朝" w:hAnsi="ＭＳ 明朝" w:hint="eastAsia"/>
                <w:kern w:val="2"/>
                <w:szCs w:val="21"/>
              </w:rPr>
              <w:t>、</w:t>
            </w:r>
            <w:r w:rsidRPr="00115429">
              <w:rPr>
                <w:rFonts w:ascii="ＭＳ 明朝" w:eastAsia="ＭＳ 明朝" w:hAnsi="ＭＳ 明朝" w:hint="eastAsia"/>
                <w:kern w:val="2"/>
                <w:szCs w:val="21"/>
              </w:rPr>
              <w:t>受領に関する件</w:t>
            </w:r>
          </w:p>
        </w:tc>
      </w:tr>
      <w:tr w:rsidR="008870C3" w:rsidRPr="00115429" w14:paraId="39C5D8D3" w14:textId="77777777" w:rsidTr="00FF2DCC">
        <w:tc>
          <w:tcPr>
            <w:tcW w:w="1922" w:type="dxa"/>
            <w:vAlign w:val="center"/>
          </w:tcPr>
          <w:p w14:paraId="1B2209D4"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hint="eastAsia"/>
                <w:kern w:val="2"/>
                <w:szCs w:val="21"/>
              </w:rPr>
              <w:t>共同企業体の成立、解散の時期及び委任期間</w:t>
            </w:r>
          </w:p>
        </w:tc>
        <w:tc>
          <w:tcPr>
            <w:tcW w:w="6692" w:type="dxa"/>
          </w:tcPr>
          <w:p w14:paraId="03DFBF98"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r w:rsidRPr="00115429">
              <w:rPr>
                <w:rFonts w:ascii="ＭＳ 明朝" w:eastAsia="ＭＳ 明朝" w:hAnsi="ＭＳ 明朝" w:cs="ＭＳ 明朝" w:hint="eastAsia"/>
                <w:szCs w:val="21"/>
              </w:rPr>
              <w:t>令和</w:t>
            </w:r>
            <w:r w:rsidR="00910615" w:rsidRPr="00115429">
              <w:rPr>
                <w:rFonts w:ascii="ＭＳ 明朝" w:eastAsia="ＭＳ 明朝" w:hAnsi="ＭＳ 明朝" w:cs="ＭＳ 明朝" w:hint="eastAsia"/>
                <w:szCs w:val="21"/>
              </w:rPr>
              <w:t xml:space="preserve">　</w:t>
            </w:r>
            <w:r w:rsidRPr="00115429">
              <w:rPr>
                <w:rFonts w:ascii="ＭＳ 明朝" w:eastAsia="ＭＳ 明朝" w:hAnsi="ＭＳ 明朝" w:cs="ＭＳ 明朝" w:hint="eastAsia"/>
                <w:szCs w:val="21"/>
              </w:rPr>
              <w:t>年</w:t>
            </w:r>
            <w:r w:rsidRPr="00115429">
              <w:rPr>
                <w:rFonts w:ascii="ＭＳ 明朝" w:eastAsia="ＭＳ 明朝" w:hAnsi="ＭＳ 明朝" w:hint="eastAsia"/>
                <w:kern w:val="2"/>
                <w:szCs w:val="21"/>
              </w:rPr>
              <w:t xml:space="preserve">　　月　　日から当該業務委託終了後３か月を経過する日まで。ただし、当共同</w:t>
            </w:r>
            <w:r w:rsidR="00D96D9D" w:rsidRPr="00115429">
              <w:rPr>
                <w:rFonts w:ascii="ＭＳ 明朝" w:eastAsia="ＭＳ 明朝" w:hAnsi="ＭＳ 明朝" w:hint="eastAsia"/>
                <w:kern w:val="2"/>
                <w:szCs w:val="21"/>
              </w:rPr>
              <w:t>企業</w:t>
            </w:r>
            <w:r w:rsidRPr="00115429">
              <w:rPr>
                <w:rFonts w:ascii="ＭＳ 明朝" w:eastAsia="ＭＳ 明朝" w:hAnsi="ＭＳ 明朝" w:hint="eastAsia"/>
                <w:kern w:val="2"/>
                <w:szCs w:val="21"/>
              </w:rPr>
              <w:t>体が上記業務の受託者とならなかった場合はただちに解散します。また</w:t>
            </w:r>
            <w:r w:rsidR="0027707D" w:rsidRPr="00115429">
              <w:rPr>
                <w:rFonts w:ascii="ＭＳ 明朝" w:eastAsia="ＭＳ 明朝" w:hAnsi="ＭＳ 明朝" w:hint="eastAsia"/>
                <w:kern w:val="2"/>
                <w:szCs w:val="21"/>
              </w:rPr>
              <w:t>、</w:t>
            </w:r>
            <w:r w:rsidRPr="00115429">
              <w:rPr>
                <w:rFonts w:ascii="ＭＳ 明朝" w:eastAsia="ＭＳ 明朝" w:hAnsi="ＭＳ 明朝" w:hint="eastAsia"/>
                <w:kern w:val="2"/>
                <w:szCs w:val="21"/>
              </w:rPr>
              <w:t>当共同</w:t>
            </w:r>
            <w:r w:rsidR="00D96D9D" w:rsidRPr="00115429">
              <w:rPr>
                <w:rFonts w:ascii="ＭＳ 明朝" w:eastAsia="ＭＳ 明朝" w:hAnsi="ＭＳ 明朝" w:hint="eastAsia"/>
                <w:kern w:val="2"/>
                <w:szCs w:val="21"/>
              </w:rPr>
              <w:t>企業</w:t>
            </w:r>
            <w:r w:rsidRPr="00115429">
              <w:rPr>
                <w:rFonts w:ascii="ＭＳ 明朝" w:eastAsia="ＭＳ 明朝" w:hAnsi="ＭＳ 明朝" w:hint="eastAsia"/>
                <w:kern w:val="2"/>
                <w:szCs w:val="21"/>
              </w:rPr>
              <w:t>体の構成員の脱退又は除名については、事前に佐賀県流通・貿易課の承認がなければこれを行うことができないものとします。</w:t>
            </w:r>
          </w:p>
        </w:tc>
      </w:tr>
    </w:tbl>
    <w:p w14:paraId="761BEFBD" w14:textId="77777777" w:rsidR="008870C3" w:rsidRPr="00115429" w:rsidRDefault="008870C3" w:rsidP="008870C3">
      <w:pPr>
        <w:wordWrap/>
        <w:adjustRightInd/>
        <w:spacing w:line="240" w:lineRule="auto"/>
        <w:textAlignment w:val="auto"/>
        <w:rPr>
          <w:rFonts w:ascii="ＭＳ 明朝" w:eastAsia="ＭＳ 明朝" w:hAnsi="ＭＳ 明朝"/>
          <w:kern w:val="2"/>
          <w:szCs w:val="21"/>
        </w:rPr>
      </w:pPr>
    </w:p>
    <w:p w14:paraId="28C924BE" w14:textId="77777777" w:rsidR="0027707D" w:rsidRPr="00115429" w:rsidRDefault="0027707D" w:rsidP="008870C3">
      <w:pPr>
        <w:wordWrap/>
        <w:adjustRightInd/>
        <w:spacing w:line="240" w:lineRule="auto"/>
        <w:textAlignment w:val="auto"/>
        <w:rPr>
          <w:rFonts w:ascii="ＭＳ 明朝" w:eastAsia="ＭＳ 明朝" w:hAnsi="ＭＳ 明朝"/>
          <w:kern w:val="2"/>
          <w:szCs w:val="21"/>
        </w:rPr>
      </w:pPr>
    </w:p>
    <w:tbl>
      <w:tblPr>
        <w:tblpPr w:leftFromText="142" w:rightFromText="142" w:vertAnchor="text" w:horzAnchor="margin" w:tblpXSpec="center" w:tblpY="115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8870C3" w:rsidRPr="00115429" w14:paraId="597B84AA" w14:textId="77777777" w:rsidTr="00FF2DCC">
        <w:trPr>
          <w:trHeight w:val="883"/>
        </w:trPr>
        <w:tc>
          <w:tcPr>
            <w:tcW w:w="5812" w:type="dxa"/>
            <w:gridSpan w:val="2"/>
            <w:tcBorders>
              <w:top w:val="nil"/>
              <w:left w:val="nil"/>
              <w:bottom w:val="single" w:sz="4" w:space="0" w:color="auto"/>
              <w:right w:val="single" w:sz="4" w:space="0" w:color="auto"/>
            </w:tcBorders>
          </w:tcPr>
          <w:p w14:paraId="479342E6"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p>
          <w:p w14:paraId="777A3C08" w14:textId="77777777" w:rsidR="008870C3" w:rsidRPr="00115429" w:rsidRDefault="008870C3" w:rsidP="008870C3">
            <w:pPr>
              <w:wordWrap/>
              <w:autoSpaceDE w:val="0"/>
              <w:autoSpaceDN w:val="0"/>
              <w:spacing w:line="240" w:lineRule="auto"/>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参加申込者（代表者以外の共同提案者・委任者）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275DEDE0"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共同</w:t>
            </w:r>
            <w:r w:rsidR="00D96D9D" w:rsidRPr="00115429">
              <w:rPr>
                <w:rFonts w:ascii="ＭＳ 明朝" w:eastAsia="ＭＳ 明朝" w:hAnsi="ＭＳ 明朝" w:cs="ＭＳ 明朝" w:hint="eastAsia"/>
                <w:szCs w:val="21"/>
              </w:rPr>
              <w:t>企業</w:t>
            </w:r>
            <w:r w:rsidRPr="00115429">
              <w:rPr>
                <w:rFonts w:ascii="ＭＳ 明朝" w:eastAsia="ＭＳ 明朝" w:hAnsi="ＭＳ 明朝" w:cs="ＭＳ 明朝" w:hint="eastAsia"/>
                <w:szCs w:val="21"/>
              </w:rPr>
              <w:t>体の名称</w:t>
            </w:r>
          </w:p>
        </w:tc>
      </w:tr>
      <w:tr w:rsidR="008870C3" w:rsidRPr="00115429" w14:paraId="52854CAF" w14:textId="77777777" w:rsidTr="00FF2DCC">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729D42E0" w14:textId="77777777" w:rsidR="008870C3" w:rsidRPr="00115429" w:rsidRDefault="007F3AB2"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会社等名</w:t>
            </w:r>
          </w:p>
        </w:tc>
        <w:tc>
          <w:tcPr>
            <w:tcW w:w="7609" w:type="dxa"/>
            <w:gridSpan w:val="2"/>
            <w:tcBorders>
              <w:top w:val="single" w:sz="4" w:space="0" w:color="auto"/>
              <w:left w:val="single" w:sz="4" w:space="0" w:color="000000"/>
              <w:bottom w:val="single" w:sz="4" w:space="0" w:color="auto"/>
              <w:right w:val="single" w:sz="4" w:space="0" w:color="auto"/>
            </w:tcBorders>
          </w:tcPr>
          <w:p w14:paraId="161B7267"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p w14:paraId="3600A9F8"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tc>
      </w:tr>
      <w:tr w:rsidR="008870C3" w:rsidRPr="00115429" w14:paraId="1EC7168B" w14:textId="77777777" w:rsidTr="00FF2DCC">
        <w:trPr>
          <w:trHeight w:val="728"/>
        </w:trPr>
        <w:tc>
          <w:tcPr>
            <w:tcW w:w="1701" w:type="dxa"/>
            <w:tcBorders>
              <w:top w:val="single" w:sz="4" w:space="0" w:color="auto"/>
              <w:left w:val="single" w:sz="4" w:space="0" w:color="auto"/>
              <w:bottom w:val="single" w:sz="4" w:space="0" w:color="auto"/>
              <w:right w:val="single" w:sz="4" w:space="0" w:color="auto"/>
            </w:tcBorders>
            <w:vAlign w:val="center"/>
          </w:tcPr>
          <w:p w14:paraId="5EDBBB40" w14:textId="77777777" w:rsidR="008870C3" w:rsidRPr="00115429" w:rsidRDefault="008870C3" w:rsidP="007F3AB2">
            <w:pPr>
              <w:wordWrap/>
              <w:autoSpaceDE w:val="0"/>
              <w:autoSpaceDN w:val="0"/>
              <w:spacing w:line="240" w:lineRule="auto"/>
              <w:ind w:firstLineChars="250" w:firstLine="400"/>
              <w:jc w:val="left"/>
              <w:textAlignment w:val="auto"/>
              <w:rPr>
                <w:rFonts w:ascii="ＭＳ 明朝" w:eastAsia="ＭＳ 明朝" w:hAnsi="ＭＳ 明朝" w:cs="ＭＳ 明朝"/>
                <w:sz w:val="16"/>
                <w:szCs w:val="16"/>
              </w:rPr>
            </w:pPr>
            <w:r w:rsidRPr="00115429">
              <w:rPr>
                <w:rFonts w:ascii="ＭＳ 明朝" w:eastAsia="ＭＳ 明朝" w:hAnsi="ＭＳ 明朝" w:cs="ＭＳ 明朝" w:hint="eastAsia"/>
                <w:sz w:val="16"/>
                <w:szCs w:val="16"/>
              </w:rPr>
              <w:t>ふりがな</w:t>
            </w:r>
          </w:p>
          <w:p w14:paraId="2EAB72BF" w14:textId="77777777" w:rsidR="008870C3" w:rsidRPr="00115429" w:rsidRDefault="008870C3" w:rsidP="007F3AB2">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代表者氏名</w:t>
            </w:r>
          </w:p>
          <w:p w14:paraId="025DE3D4" w14:textId="77777777" w:rsidR="008870C3" w:rsidRPr="00115429" w:rsidRDefault="008870C3"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66F9F8B5" w14:textId="77777777" w:rsidR="008870C3" w:rsidRPr="00115429" w:rsidRDefault="008870C3" w:rsidP="008870C3">
            <w:pPr>
              <w:wordWrap/>
              <w:autoSpaceDE w:val="0"/>
              <w:autoSpaceDN w:val="0"/>
              <w:spacing w:line="240" w:lineRule="auto"/>
              <w:textAlignment w:val="auto"/>
              <w:rPr>
                <w:rFonts w:ascii="ＭＳ 明朝" w:eastAsia="ＭＳ 明朝" w:hAnsi="ＭＳ 明朝" w:cs="ＭＳ 明朝"/>
                <w:szCs w:val="21"/>
              </w:rPr>
            </w:pPr>
            <w:r w:rsidRPr="00115429">
              <w:rPr>
                <w:rFonts w:ascii="ＭＳ 明朝" w:eastAsia="ＭＳ 明朝" w:hAnsi="ＭＳ 明朝" w:hint="eastAsia"/>
                <w:kern w:val="2"/>
                <w:szCs w:val="21"/>
              </w:rPr>
              <w:t xml:space="preserve">　</w:t>
            </w:r>
          </w:p>
        </w:tc>
      </w:tr>
      <w:tr w:rsidR="008870C3" w:rsidRPr="00115429" w14:paraId="41E98866" w14:textId="77777777" w:rsidTr="00FF2DCC">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56B8945B" w14:textId="77777777" w:rsidR="008870C3" w:rsidRPr="00115429" w:rsidRDefault="008870C3"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02205A4D"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w:t>
            </w:r>
          </w:p>
          <w:p w14:paraId="2E34FD63"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tc>
      </w:tr>
      <w:tr w:rsidR="008870C3" w:rsidRPr="00115429" w14:paraId="0630E152" w14:textId="77777777" w:rsidTr="00FF2DCC">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37227BD6" w14:textId="77777777" w:rsidR="008870C3" w:rsidRPr="00115429" w:rsidRDefault="007F3AB2"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会社等名</w:t>
            </w:r>
          </w:p>
        </w:tc>
        <w:tc>
          <w:tcPr>
            <w:tcW w:w="7609" w:type="dxa"/>
            <w:gridSpan w:val="2"/>
            <w:tcBorders>
              <w:top w:val="double" w:sz="4" w:space="0" w:color="auto"/>
              <w:left w:val="single" w:sz="4" w:space="0" w:color="000000"/>
              <w:bottom w:val="single" w:sz="4" w:space="0" w:color="000000"/>
              <w:right w:val="single" w:sz="4" w:space="0" w:color="auto"/>
            </w:tcBorders>
          </w:tcPr>
          <w:p w14:paraId="40F57EDC"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p w14:paraId="251087A7"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tc>
      </w:tr>
      <w:tr w:rsidR="008870C3" w:rsidRPr="00115429" w14:paraId="23A1E915" w14:textId="77777777" w:rsidTr="00FF2DCC">
        <w:trPr>
          <w:trHeight w:val="694"/>
        </w:trPr>
        <w:tc>
          <w:tcPr>
            <w:tcW w:w="1701" w:type="dxa"/>
            <w:tcBorders>
              <w:top w:val="single" w:sz="4" w:space="0" w:color="000000"/>
              <w:left w:val="single" w:sz="4" w:space="0" w:color="auto"/>
              <w:bottom w:val="single" w:sz="4" w:space="0" w:color="000000"/>
              <w:right w:val="single" w:sz="4" w:space="0" w:color="000000"/>
            </w:tcBorders>
            <w:vAlign w:val="center"/>
          </w:tcPr>
          <w:p w14:paraId="1C40BD7D" w14:textId="77777777" w:rsidR="008870C3" w:rsidRPr="00115429" w:rsidRDefault="008870C3" w:rsidP="007F3AB2">
            <w:pPr>
              <w:wordWrap/>
              <w:autoSpaceDE w:val="0"/>
              <w:autoSpaceDN w:val="0"/>
              <w:spacing w:line="240" w:lineRule="auto"/>
              <w:ind w:firstLineChars="250" w:firstLine="400"/>
              <w:jc w:val="left"/>
              <w:textAlignment w:val="auto"/>
              <w:rPr>
                <w:rFonts w:ascii="ＭＳ 明朝" w:eastAsia="ＭＳ 明朝" w:hAnsi="ＭＳ 明朝" w:cs="ＭＳ 明朝"/>
                <w:sz w:val="16"/>
                <w:szCs w:val="16"/>
              </w:rPr>
            </w:pPr>
            <w:r w:rsidRPr="00115429">
              <w:rPr>
                <w:rFonts w:ascii="ＭＳ 明朝" w:eastAsia="ＭＳ 明朝" w:hAnsi="ＭＳ 明朝" w:cs="ＭＳ 明朝" w:hint="eastAsia"/>
                <w:sz w:val="16"/>
                <w:szCs w:val="16"/>
              </w:rPr>
              <w:t>ふりがな</w:t>
            </w:r>
          </w:p>
          <w:p w14:paraId="7AB22ED0" w14:textId="77777777" w:rsidR="008870C3" w:rsidRPr="00115429" w:rsidRDefault="008870C3" w:rsidP="007F3AB2">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代表者氏名</w:t>
            </w:r>
          </w:p>
          <w:p w14:paraId="20BAC991" w14:textId="77777777" w:rsidR="008870C3" w:rsidRPr="00115429" w:rsidRDefault="008870C3"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38D377A6" w14:textId="77777777" w:rsidR="008870C3" w:rsidRPr="00115429" w:rsidRDefault="008870C3" w:rsidP="008870C3">
            <w:pPr>
              <w:wordWrap/>
              <w:autoSpaceDE w:val="0"/>
              <w:autoSpaceDN w:val="0"/>
              <w:spacing w:line="240" w:lineRule="auto"/>
              <w:textAlignment w:val="auto"/>
              <w:rPr>
                <w:rFonts w:ascii="ＭＳ 明朝" w:eastAsia="ＭＳ 明朝" w:hAnsi="ＭＳ 明朝" w:cs="ＭＳ 明朝"/>
                <w:szCs w:val="21"/>
              </w:rPr>
            </w:pPr>
            <w:r w:rsidRPr="00115429">
              <w:rPr>
                <w:rFonts w:ascii="ＭＳ 明朝" w:eastAsia="ＭＳ 明朝" w:hAnsi="ＭＳ 明朝" w:hint="eastAsia"/>
                <w:kern w:val="2"/>
                <w:szCs w:val="21"/>
              </w:rPr>
              <w:t xml:space="preserve">　</w:t>
            </w:r>
          </w:p>
        </w:tc>
      </w:tr>
      <w:tr w:rsidR="008870C3" w:rsidRPr="00115429" w14:paraId="6527E27F" w14:textId="77777777" w:rsidTr="00FF2DCC">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157792F0" w14:textId="77777777" w:rsidR="008870C3" w:rsidRPr="00115429" w:rsidRDefault="008870C3" w:rsidP="007F3AB2">
            <w:pPr>
              <w:wordWrap/>
              <w:autoSpaceDE w:val="0"/>
              <w:autoSpaceDN w:val="0"/>
              <w:spacing w:line="240" w:lineRule="auto"/>
              <w:ind w:firstLineChars="150" w:firstLine="315"/>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274CBF88"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r w:rsidRPr="00115429">
              <w:rPr>
                <w:rFonts w:ascii="ＭＳ 明朝" w:eastAsia="ＭＳ 明朝" w:hAnsi="ＭＳ 明朝" w:cs="ＭＳ 明朝" w:hint="eastAsia"/>
                <w:szCs w:val="21"/>
              </w:rPr>
              <w:t>〒</w:t>
            </w:r>
          </w:p>
          <w:p w14:paraId="465C7CAD" w14:textId="77777777" w:rsidR="008870C3" w:rsidRPr="00115429" w:rsidRDefault="008870C3" w:rsidP="008870C3">
            <w:pPr>
              <w:wordWrap/>
              <w:autoSpaceDE w:val="0"/>
              <w:autoSpaceDN w:val="0"/>
              <w:spacing w:line="240" w:lineRule="auto"/>
              <w:ind w:firstLineChars="100" w:firstLine="210"/>
              <w:jc w:val="left"/>
              <w:textAlignment w:val="auto"/>
              <w:rPr>
                <w:rFonts w:ascii="ＭＳ 明朝" w:eastAsia="ＭＳ 明朝" w:hAnsi="ＭＳ 明朝" w:cs="ＭＳ 明朝"/>
                <w:szCs w:val="21"/>
              </w:rPr>
            </w:pPr>
          </w:p>
        </w:tc>
      </w:tr>
    </w:tbl>
    <w:p w14:paraId="46290052" w14:textId="77777777" w:rsidR="008870C3" w:rsidRPr="00115429" w:rsidRDefault="008870C3" w:rsidP="00EE77CD">
      <w:pPr>
        <w:spacing w:line="0" w:lineRule="atLeast"/>
        <w:rPr>
          <w:rFonts w:ascii="ＭＳ 明朝" w:eastAsia="ＭＳ 明朝" w:hAnsi="ＭＳ 明朝"/>
          <w:b/>
        </w:rPr>
      </w:pPr>
    </w:p>
    <w:p w14:paraId="2DFE2FFE" w14:textId="77777777" w:rsidR="008870C3" w:rsidRPr="00115429" w:rsidRDefault="008870C3" w:rsidP="00EE77CD">
      <w:pPr>
        <w:spacing w:line="0" w:lineRule="atLeast"/>
        <w:rPr>
          <w:rFonts w:ascii="ＭＳ 明朝" w:eastAsia="ＭＳ 明朝" w:hAnsi="ＭＳ 明朝"/>
          <w:b/>
        </w:rPr>
      </w:pPr>
    </w:p>
    <w:p w14:paraId="0B83F3D3" w14:textId="77777777" w:rsidR="008870C3" w:rsidRPr="00115429" w:rsidRDefault="008870C3" w:rsidP="00EE77CD">
      <w:pPr>
        <w:spacing w:line="0" w:lineRule="atLeast"/>
        <w:rPr>
          <w:rFonts w:ascii="ＭＳ 明朝" w:eastAsia="ＭＳ 明朝" w:hAnsi="ＭＳ 明朝"/>
          <w:b/>
        </w:rPr>
      </w:pPr>
    </w:p>
    <w:p w14:paraId="602DA33E" w14:textId="77777777" w:rsidR="0027707D" w:rsidRPr="00115429" w:rsidRDefault="0027707D" w:rsidP="00EE77CD">
      <w:pPr>
        <w:spacing w:line="0" w:lineRule="atLeast"/>
        <w:rPr>
          <w:rFonts w:ascii="ＭＳ 明朝" w:eastAsia="ＭＳ 明朝" w:hAnsi="ＭＳ 明朝"/>
          <w:b/>
        </w:rPr>
      </w:pPr>
    </w:p>
    <w:p w14:paraId="51DC6733" w14:textId="77777777" w:rsidR="0027707D" w:rsidRPr="00115429" w:rsidRDefault="0027707D" w:rsidP="00EE77CD">
      <w:pPr>
        <w:spacing w:line="0" w:lineRule="atLeast"/>
        <w:rPr>
          <w:rFonts w:ascii="ＭＳ 明朝" w:eastAsia="ＭＳ 明朝" w:hAnsi="ＭＳ 明朝"/>
          <w:b/>
        </w:rPr>
      </w:pPr>
    </w:p>
    <w:p w14:paraId="0F6FFC07" w14:textId="77777777" w:rsidR="0027707D" w:rsidRPr="00115429" w:rsidRDefault="0027707D" w:rsidP="00EE77CD">
      <w:pPr>
        <w:spacing w:line="0" w:lineRule="atLeast"/>
        <w:rPr>
          <w:rFonts w:ascii="ＭＳ 明朝" w:eastAsia="ＭＳ 明朝" w:hAnsi="ＭＳ 明朝"/>
          <w:b/>
        </w:rPr>
      </w:pPr>
    </w:p>
    <w:p w14:paraId="56244C9E" w14:textId="77777777" w:rsidR="0027707D" w:rsidRPr="00115429" w:rsidRDefault="00910615" w:rsidP="00EE77CD">
      <w:pPr>
        <w:spacing w:line="0" w:lineRule="atLeast"/>
        <w:rPr>
          <w:rFonts w:ascii="ＭＳ 明朝" w:eastAsia="ＭＳ 明朝" w:hAnsi="ＭＳ 明朝"/>
          <w:b/>
        </w:rPr>
      </w:pPr>
      <w:r w:rsidRPr="00115429">
        <w:rPr>
          <w:rFonts w:ascii="ＭＳ 明朝" w:eastAsia="ＭＳ 明朝" w:hAnsi="ＭＳ 明朝" w:cs="ＭＳ 明朝"/>
          <w:szCs w:val="21"/>
        </w:rPr>
        <w:br w:type="page"/>
      </w:r>
    </w:p>
    <w:p w14:paraId="499C2C74" w14:textId="77777777" w:rsidR="00A7099B" w:rsidRPr="00115429" w:rsidRDefault="006B4B4F" w:rsidP="00EE77CD">
      <w:pPr>
        <w:spacing w:line="0" w:lineRule="atLeast"/>
        <w:rPr>
          <w:rFonts w:ascii="ＭＳ 明朝" w:eastAsia="ＭＳ 明朝" w:hAnsi="ＭＳ 明朝"/>
          <w:b/>
        </w:rPr>
      </w:pPr>
      <w:r>
        <w:rPr>
          <w:rFonts w:ascii="ＭＳ 明朝" w:eastAsia="ＭＳ 明朝" w:hAnsi="ＭＳ 明朝"/>
          <w:noProof/>
        </w:rPr>
        <w:pict w14:anchorId="6134FC8E">
          <v:rect id="_x0000_s1026" style="position:absolute;left:0;text-align:left;margin-left:-7.55pt;margin-top:-26.85pt;width:66pt;height:27.75pt;z-index:251657728" stroked="f">
            <v:textbox inset="5.85pt,.7pt,5.85pt,.7pt">
              <w:txbxContent>
                <w:p w14:paraId="542AE039" w14:textId="77777777" w:rsidR="009849B7" w:rsidRDefault="009849B7">
                  <w:r>
                    <w:rPr>
                      <w:rFonts w:hint="eastAsia"/>
                    </w:rPr>
                    <w:t>（別記）</w:t>
                  </w:r>
                </w:p>
              </w:txbxContent>
            </v:textbox>
          </v:rect>
        </w:pict>
      </w:r>
      <w:r w:rsidR="00A7099B" w:rsidRPr="00115429">
        <w:rPr>
          <w:rFonts w:ascii="ＭＳ 明朝" w:eastAsia="ＭＳ 明朝" w:hAnsi="ＭＳ 明朝" w:hint="eastAsia"/>
          <w:b/>
        </w:rPr>
        <w:t>【参加者の資格要件】</w:t>
      </w:r>
    </w:p>
    <w:p w14:paraId="07623CEE" w14:textId="4BB8C04D"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参加者の資格要件は、次の</w:t>
      </w:r>
      <w:r w:rsidR="000E0CDC">
        <w:rPr>
          <w:rFonts w:ascii="ＭＳ 明朝" w:eastAsia="ＭＳ 明朝" w:hAnsi="ＭＳ 明朝" w:cs="ＭＳ 明朝" w:hint="eastAsia"/>
          <w:sz w:val="22"/>
          <w:szCs w:val="22"/>
        </w:rPr>
        <w:t>要件を全て満たす事業所とする。</w:t>
      </w:r>
    </w:p>
    <w:p w14:paraId="5EC82152" w14:textId="77777777"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なお、資格要件確認のため、佐賀県警察本部に照会する場合がある。</w:t>
      </w:r>
    </w:p>
    <w:p w14:paraId="3D1638D0" w14:textId="77777777" w:rsidR="00910615" w:rsidRPr="00115429" w:rsidRDefault="00910615" w:rsidP="00910615">
      <w:pPr>
        <w:autoSpaceDE w:val="0"/>
        <w:autoSpaceDN w:val="0"/>
        <w:ind w:firstLineChars="300" w:firstLine="66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①単独企業の資格要件</w:t>
      </w:r>
    </w:p>
    <w:p w14:paraId="2CBAB719" w14:textId="484CF2E3" w:rsidR="00910615" w:rsidRPr="00115429" w:rsidRDefault="00910615" w:rsidP="00910615">
      <w:pPr>
        <w:autoSpaceDE w:val="0"/>
        <w:autoSpaceDN w:val="0"/>
        <w:ind w:leftChars="200" w:left="860" w:hangingChars="200" w:hanging="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ⅰ</w:t>
      </w:r>
      <w:r w:rsidRPr="00115429">
        <w:rPr>
          <w:rFonts w:ascii="ＭＳ 明朝" w:eastAsia="ＭＳ 明朝" w:hAnsi="ＭＳ 明朝" w:cs="ＭＳ 明朝" w:hint="eastAsia"/>
          <w:sz w:val="22"/>
          <w:szCs w:val="22"/>
        </w:rPr>
        <w:t>）地方自治法施行令（昭和22年政令第16号）第167条の４の規定に該当しない者であること。</w:t>
      </w:r>
    </w:p>
    <w:p w14:paraId="120F12BA" w14:textId="29AE7266" w:rsidR="00910615" w:rsidRPr="00115429" w:rsidRDefault="00910615" w:rsidP="00910615">
      <w:pPr>
        <w:autoSpaceDE w:val="0"/>
        <w:autoSpaceDN w:val="0"/>
        <w:ind w:leftChars="199" w:left="926" w:hangingChars="231" w:hanging="508"/>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ⅱ</w:t>
      </w:r>
      <w:r w:rsidRPr="00115429">
        <w:rPr>
          <w:rFonts w:ascii="ＭＳ 明朝" w:eastAsia="ＭＳ 明朝" w:hAnsi="ＭＳ 明朝" w:cs="ＭＳ 明朝" w:hint="eastAsia"/>
          <w:sz w:val="22"/>
          <w:szCs w:val="22"/>
        </w:rPr>
        <w:t>）会社更生法（平成14年法律第154号）に基づき更生手続開始の申立てがなされている者（同法に基づき更生手続開始の申立てがなされている者であっても、手続開始の決定後、佐賀県知事が別に定める手続に基づき入札参加資格の受け付けがなされている者は除く。）でないこと。</w:t>
      </w:r>
    </w:p>
    <w:p w14:paraId="674E1879" w14:textId="707BF732" w:rsidR="00910615" w:rsidRPr="00115429" w:rsidRDefault="00910615" w:rsidP="00910615">
      <w:pPr>
        <w:autoSpaceDE w:val="0"/>
        <w:autoSpaceDN w:val="0"/>
        <w:ind w:leftChars="202" w:left="928" w:hangingChars="229" w:hanging="504"/>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ⅲ</w:t>
      </w:r>
      <w:r w:rsidRPr="00115429">
        <w:rPr>
          <w:rFonts w:ascii="ＭＳ 明朝" w:eastAsia="ＭＳ 明朝" w:hAnsi="ＭＳ 明朝" w:cs="ＭＳ 明朝" w:hint="eastAsia"/>
          <w:sz w:val="22"/>
          <w:szCs w:val="22"/>
        </w:rPr>
        <w:t>）民事再生法（平成11年法律第225号）に基づき民事再生手続開始の申立てがなされている者（同法に基づき再生手続開始の申立てがなされている者であっても、手続開始の決定後、佐賀県知事が別に定める手続に基づき入札参加資格の受付がなされている者は除く。）でないこと。</w:t>
      </w:r>
    </w:p>
    <w:p w14:paraId="3A0DCEEC" w14:textId="27A69B72" w:rsidR="00910615" w:rsidRPr="000E0CDC" w:rsidRDefault="00910615" w:rsidP="008B0F8F">
      <w:pPr>
        <w:autoSpaceDE w:val="0"/>
        <w:autoSpaceDN w:val="0"/>
        <w:ind w:leftChars="193" w:left="845" w:hangingChars="200" w:hanging="440"/>
        <w:jc w:val="left"/>
        <w:rPr>
          <w:rFonts w:ascii="ＭＳ 明朝" w:eastAsia="ＭＳ 明朝" w:hAnsi="ＭＳ 明朝" w:cs="ＭＳ 明朝"/>
          <w:color w:val="000000" w:themeColor="text1"/>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ⅳ</w:t>
      </w:r>
      <w:r w:rsidRPr="000E0CDC">
        <w:rPr>
          <w:rFonts w:ascii="ＭＳ 明朝" w:eastAsia="ＭＳ 明朝" w:hAnsi="ＭＳ 明朝" w:cs="ＭＳ 明朝" w:hint="eastAsia"/>
          <w:color w:val="000000" w:themeColor="text1"/>
          <w:sz w:val="22"/>
          <w:szCs w:val="22"/>
        </w:rPr>
        <w:t>）</w:t>
      </w:r>
      <w:r w:rsidR="008B0F8F" w:rsidRPr="000E0CDC">
        <w:rPr>
          <w:rFonts w:ascii="ＭＳ 明朝" w:eastAsia="ＭＳ 明朝" w:hAnsi="ＭＳ 明朝" w:cs="ＭＳ 明朝" w:hint="eastAsia"/>
          <w:color w:val="000000" w:themeColor="text1"/>
          <w:sz w:val="22"/>
          <w:szCs w:val="22"/>
        </w:rPr>
        <w:t>佐賀県発注の契約に係る指名停止措置若しくは入札参加資格停止措置を受けている者又は佐賀県発注の請負・委託等契約に係る入札参加一時停止措置要領に該当するものでないこと。</w:t>
      </w:r>
    </w:p>
    <w:p w14:paraId="3EC7FBF7" w14:textId="06D80B0E" w:rsidR="00910615" w:rsidRPr="00115429" w:rsidRDefault="00910615" w:rsidP="00910615">
      <w:pPr>
        <w:autoSpaceDE w:val="0"/>
        <w:autoSpaceDN w:val="0"/>
        <w:ind w:leftChars="200" w:left="860" w:hangingChars="200" w:hanging="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ⅴ</w:t>
      </w:r>
      <w:r w:rsidRPr="00115429">
        <w:rPr>
          <w:rFonts w:ascii="ＭＳ 明朝" w:eastAsia="ＭＳ 明朝" w:hAnsi="ＭＳ 明朝" w:cs="ＭＳ 明朝" w:hint="eastAsia"/>
          <w:sz w:val="22"/>
          <w:szCs w:val="22"/>
        </w:rPr>
        <w:t>）自己又は自社の役員等が次のいずれにも該当するものでないこと、並びに次のイからキまでに掲げる者がその経営に実質的に関与している法人その他の団体又は個人でないこと。</w:t>
      </w:r>
    </w:p>
    <w:p w14:paraId="191A1078" w14:textId="77777777" w:rsidR="00910615" w:rsidRPr="00115429" w:rsidRDefault="00910615" w:rsidP="00910615">
      <w:pPr>
        <w:autoSpaceDE w:val="0"/>
        <w:autoSpaceDN w:val="0"/>
        <w:ind w:leftChars="300" w:left="850" w:hangingChars="100" w:hanging="22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ア 暴力団（暴力団員による不当な行為の防止等に関する法律（平成３年法律第77号）第２条第２号に規定する暴力団をいう。以下同じ。）</w:t>
      </w:r>
    </w:p>
    <w:p w14:paraId="17F687FD" w14:textId="77777777" w:rsidR="00910615" w:rsidRPr="00115429" w:rsidRDefault="00910615" w:rsidP="00910615">
      <w:pPr>
        <w:autoSpaceDE w:val="0"/>
        <w:autoSpaceDN w:val="0"/>
        <w:ind w:leftChars="300" w:left="850" w:hangingChars="100" w:hanging="22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イ 暴力団員（暴力団員による不当な行為の防止等に関する法律第２条第６号に規定する暴力団員をいう。以下同じ。）</w:t>
      </w:r>
    </w:p>
    <w:p w14:paraId="67CBB7D2" w14:textId="77777777" w:rsidR="00910615" w:rsidRPr="00115429" w:rsidRDefault="00910615" w:rsidP="00910615">
      <w:pPr>
        <w:autoSpaceDE w:val="0"/>
        <w:autoSpaceDN w:val="0"/>
        <w:ind w:leftChars="300" w:left="850" w:hangingChars="100" w:hanging="22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ウ 暴力団員でなくなった日から５年を経過しない者</w:t>
      </w:r>
    </w:p>
    <w:p w14:paraId="0D57D500" w14:textId="77777777" w:rsidR="00910615" w:rsidRPr="00115429" w:rsidRDefault="00910615" w:rsidP="00910615">
      <w:pPr>
        <w:autoSpaceDE w:val="0"/>
        <w:autoSpaceDN w:val="0"/>
        <w:ind w:leftChars="300" w:left="850" w:hangingChars="100" w:hanging="22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エ 自己、自社若しくは第三者の不正な利益を図る目的又は第三者に損害を与える目的をもって暴力団又は暴力団員を利用している者</w:t>
      </w:r>
    </w:p>
    <w:p w14:paraId="7D930F14" w14:textId="77777777" w:rsidR="00910615" w:rsidRPr="00115429" w:rsidRDefault="00910615" w:rsidP="00910615">
      <w:pPr>
        <w:autoSpaceDE w:val="0"/>
        <w:autoSpaceDN w:val="0"/>
        <w:ind w:leftChars="300" w:left="850" w:hangingChars="100" w:hanging="22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オ 暴力団又は暴力団員に対して資金等を提供し、又は便宜を供与する等直接的又は積極的に暴力団の維持運営に協力し、又は関与している者</w:t>
      </w:r>
    </w:p>
    <w:p w14:paraId="0DB6674F" w14:textId="77777777" w:rsidR="00910615" w:rsidRPr="00115429" w:rsidRDefault="00910615" w:rsidP="00910615">
      <w:pPr>
        <w:autoSpaceDE w:val="0"/>
        <w:autoSpaceDN w:val="0"/>
        <w:ind w:firstLineChars="300" w:firstLine="66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カ 暴力団又は暴力団員と社会的に非難されるべき関係を有している者</w:t>
      </w:r>
    </w:p>
    <w:p w14:paraId="29A5EAB0" w14:textId="77777777" w:rsidR="00910615" w:rsidRPr="00115429" w:rsidRDefault="00910615" w:rsidP="00910615">
      <w:pPr>
        <w:autoSpaceDE w:val="0"/>
        <w:autoSpaceDN w:val="0"/>
        <w:ind w:firstLineChars="300" w:firstLine="66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キ 暴力団又は暴力団員であることを知りながら、これらを利用している者</w:t>
      </w:r>
    </w:p>
    <w:p w14:paraId="5D292320" w14:textId="77777777"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p>
    <w:p w14:paraId="0E355D84" w14:textId="77777777" w:rsidR="00910615" w:rsidRPr="00115429" w:rsidRDefault="00910615" w:rsidP="00910615">
      <w:pPr>
        <w:autoSpaceDE w:val="0"/>
        <w:autoSpaceDN w:val="0"/>
        <w:ind w:firstLineChars="300" w:firstLine="66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②共同企業体の資格要件</w:t>
      </w:r>
    </w:p>
    <w:p w14:paraId="30515118" w14:textId="77777777"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（ⅰ）共同企業体の構成員数は、３社以内であること。</w:t>
      </w:r>
    </w:p>
    <w:p w14:paraId="01447405" w14:textId="1517D891"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ⅱ</w:t>
      </w:r>
      <w:r w:rsidRPr="00115429">
        <w:rPr>
          <w:rFonts w:ascii="ＭＳ 明朝" w:eastAsia="ＭＳ 明朝" w:hAnsi="ＭＳ 明朝" w:cs="ＭＳ 明朝" w:hint="eastAsia"/>
          <w:sz w:val="22"/>
          <w:szCs w:val="22"/>
        </w:rPr>
        <w:t>）全ての構成員が</w:t>
      </w:r>
      <w:r w:rsidR="00D91A73">
        <w:rPr>
          <w:rFonts w:ascii="ＭＳ 明朝" w:eastAsia="ＭＳ 明朝" w:hAnsi="ＭＳ 明朝" w:cs="ＭＳ 明朝" w:hint="eastAsia"/>
          <w:sz w:val="22"/>
          <w:szCs w:val="22"/>
        </w:rPr>
        <w:t>①</w:t>
      </w:r>
      <w:r w:rsidRPr="00115429">
        <w:rPr>
          <w:rFonts w:ascii="ＭＳ 明朝" w:eastAsia="ＭＳ 明朝" w:hAnsi="ＭＳ 明朝" w:cs="ＭＳ 明朝" w:hint="eastAsia"/>
          <w:sz w:val="22"/>
          <w:szCs w:val="22"/>
        </w:rPr>
        <w:t>の（ⅱ）から（</w:t>
      </w:r>
      <w:r w:rsidR="00B2217A">
        <w:rPr>
          <w:rFonts w:ascii="ＭＳ 明朝" w:eastAsia="ＭＳ 明朝" w:hAnsi="ＭＳ 明朝" w:cs="ＭＳ 明朝" w:hint="eastAsia"/>
          <w:sz w:val="22"/>
          <w:szCs w:val="22"/>
        </w:rPr>
        <w:t>ⅴ</w:t>
      </w:r>
      <w:r w:rsidRPr="00115429">
        <w:rPr>
          <w:rFonts w:ascii="ＭＳ 明朝" w:eastAsia="ＭＳ 明朝" w:hAnsi="ＭＳ 明朝" w:cs="ＭＳ 明朝" w:hint="eastAsia"/>
          <w:sz w:val="22"/>
          <w:szCs w:val="22"/>
        </w:rPr>
        <w:t xml:space="preserve">）の要件を満たすこと。  </w:t>
      </w:r>
    </w:p>
    <w:p w14:paraId="3A239BDD" w14:textId="16D6778E" w:rsidR="00910615" w:rsidRPr="00115429" w:rsidRDefault="00910615" w:rsidP="00910615">
      <w:pPr>
        <w:autoSpaceDE w:val="0"/>
        <w:autoSpaceDN w:val="0"/>
        <w:ind w:firstLineChars="200" w:firstLine="440"/>
        <w:jc w:val="left"/>
        <w:rPr>
          <w:rFonts w:ascii="ＭＳ 明朝" w:eastAsia="ＭＳ 明朝" w:hAnsi="ＭＳ 明朝" w:cs="ＭＳ 明朝"/>
          <w:sz w:val="22"/>
          <w:szCs w:val="22"/>
        </w:rPr>
      </w:pPr>
      <w:r w:rsidRPr="00115429">
        <w:rPr>
          <w:rFonts w:ascii="ＭＳ 明朝" w:eastAsia="ＭＳ 明朝" w:hAnsi="ＭＳ 明朝" w:cs="ＭＳ 明朝" w:hint="eastAsia"/>
          <w:sz w:val="22"/>
          <w:szCs w:val="22"/>
        </w:rPr>
        <w:t>（</w:t>
      </w:r>
      <w:r w:rsidR="00B2217A">
        <w:rPr>
          <w:rFonts w:ascii="ＭＳ 明朝" w:eastAsia="ＭＳ 明朝" w:hAnsi="ＭＳ 明朝" w:cs="ＭＳ 明朝" w:hint="eastAsia"/>
          <w:sz w:val="22"/>
          <w:szCs w:val="22"/>
        </w:rPr>
        <w:t>ⅲ</w:t>
      </w:r>
      <w:r w:rsidRPr="00115429">
        <w:rPr>
          <w:rFonts w:ascii="ＭＳ 明朝" w:eastAsia="ＭＳ 明朝" w:hAnsi="ＭＳ 明朝" w:cs="ＭＳ 明朝" w:hint="eastAsia"/>
          <w:sz w:val="22"/>
          <w:szCs w:val="22"/>
        </w:rPr>
        <w:t>）全ての構成員は、他の共同企業体の構成員でないこと。</w:t>
      </w:r>
    </w:p>
    <w:p w14:paraId="031F4209" w14:textId="77777777" w:rsidR="00A7099B" w:rsidRPr="00B2217A" w:rsidRDefault="00A7099B" w:rsidP="00910615">
      <w:pPr>
        <w:spacing w:line="0" w:lineRule="atLeast"/>
        <w:ind w:firstLineChars="200" w:firstLine="420"/>
        <w:rPr>
          <w:rFonts w:ascii="ＭＳ 明朝" w:eastAsia="ＭＳ 明朝" w:hAnsi="ＭＳ 明朝"/>
        </w:rPr>
      </w:pPr>
    </w:p>
    <w:sectPr w:rsidR="00A7099B" w:rsidRPr="00B2217A" w:rsidSect="009849B7">
      <w:footerReference w:type="default" r:id="rId8"/>
      <w:pgSz w:w="11906" w:h="16838" w:code="9"/>
      <w:pgMar w:top="1247" w:right="1276" w:bottom="851" w:left="1276"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C0D2" w14:textId="77777777" w:rsidR="003C2B07" w:rsidRDefault="003C2B07">
      <w:r>
        <w:separator/>
      </w:r>
    </w:p>
    <w:p w14:paraId="3114143A" w14:textId="77777777" w:rsidR="003C2B07" w:rsidRDefault="003C2B07"/>
    <w:p w14:paraId="6A58CA09" w14:textId="77777777" w:rsidR="003C2B07" w:rsidRDefault="003C2B07" w:rsidP="003E030B"/>
  </w:endnote>
  <w:endnote w:type="continuationSeparator" w:id="0">
    <w:p w14:paraId="534723EC" w14:textId="77777777" w:rsidR="003C2B07" w:rsidRDefault="003C2B07">
      <w:r>
        <w:continuationSeparator/>
      </w:r>
    </w:p>
    <w:p w14:paraId="6B39F0F8" w14:textId="77777777" w:rsidR="003C2B07" w:rsidRDefault="003C2B07"/>
    <w:p w14:paraId="28DE4AF0" w14:textId="77777777" w:rsidR="003C2B07" w:rsidRDefault="003C2B07" w:rsidP="003E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82B4" w14:textId="77777777" w:rsidR="0036246A" w:rsidRDefault="0036246A">
    <w:pPr>
      <w:pStyle w:val="ac"/>
      <w:jc w:val="center"/>
    </w:pPr>
    <w:r>
      <w:fldChar w:fldCharType="begin"/>
    </w:r>
    <w:r>
      <w:instrText>PAGE   \* MERGEFORMAT</w:instrText>
    </w:r>
    <w:r>
      <w:fldChar w:fldCharType="separate"/>
    </w:r>
    <w:r w:rsidR="00A30AD7" w:rsidRPr="00A30AD7">
      <w:rPr>
        <w:noProof/>
        <w:lang w:val="ja-JP"/>
      </w:rPr>
      <w:t>6</w:t>
    </w:r>
    <w:r>
      <w:fldChar w:fldCharType="end"/>
    </w:r>
  </w:p>
  <w:p w14:paraId="0E24F974" w14:textId="77777777" w:rsidR="0036246A" w:rsidRDefault="003624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B0A6" w14:textId="77777777" w:rsidR="003C2B07" w:rsidRDefault="003C2B07">
      <w:r>
        <w:separator/>
      </w:r>
    </w:p>
    <w:p w14:paraId="7C8AB1B5" w14:textId="77777777" w:rsidR="003C2B07" w:rsidRDefault="003C2B07"/>
    <w:p w14:paraId="6FD0720C" w14:textId="77777777" w:rsidR="003C2B07" w:rsidRDefault="003C2B07" w:rsidP="003E030B"/>
  </w:footnote>
  <w:footnote w:type="continuationSeparator" w:id="0">
    <w:p w14:paraId="5F6CFABF" w14:textId="77777777" w:rsidR="003C2B07" w:rsidRDefault="003C2B07">
      <w:r>
        <w:continuationSeparator/>
      </w:r>
    </w:p>
    <w:p w14:paraId="72DC5BEF" w14:textId="77777777" w:rsidR="003C2B07" w:rsidRDefault="003C2B07"/>
    <w:p w14:paraId="0ABFC4E8" w14:textId="77777777" w:rsidR="003C2B07" w:rsidRDefault="003C2B07" w:rsidP="003E0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C0E1E0C"/>
    <w:lvl w:ilvl="0">
      <w:start w:val="1"/>
      <w:numFmt w:val="decimalFullWidth"/>
      <w:pStyle w:val="1"/>
      <w:suff w:val="space"/>
      <w:lvlText w:val="%1．"/>
      <w:lvlJc w:val="left"/>
      <w:pPr>
        <w:ind w:left="635" w:hanging="2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FullWidth"/>
      <w:pStyle w:val="2"/>
      <w:suff w:val="space"/>
      <w:lvlText w:val="%1.%2"/>
      <w:lvlJc w:val="left"/>
      <w:pPr>
        <w:ind w:left="755" w:hanging="330"/>
      </w:pPr>
      <w:rPr>
        <w:rFonts w:hint="eastAsia"/>
        <w:b w:val="0"/>
        <w:i w:val="0"/>
      </w:rPr>
    </w:lvl>
    <w:lvl w:ilvl="2">
      <w:start w:val="1"/>
      <w:numFmt w:val="decimalFullWidth"/>
      <w:pStyle w:val="3"/>
      <w:suff w:val="space"/>
      <w:lvlText w:val="%1.%2.%3"/>
      <w:lvlJc w:val="left"/>
      <w:pPr>
        <w:ind w:left="419" w:hanging="2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suff w:val="space"/>
      <w:lvlText w:val="(%4)"/>
      <w:lvlJc w:val="left"/>
      <w:pPr>
        <w:ind w:left="720" w:hanging="295"/>
      </w:pPr>
      <w:rPr>
        <w:rFonts w:ascii="Century" w:eastAsia="ＭＳ 明朝" w:hAnsi="Century" w:hint="eastAsia"/>
        <w:b w:val="0"/>
        <w:i w:val="0"/>
        <w:sz w:val="24"/>
        <w:szCs w:val="24"/>
      </w:rPr>
    </w:lvl>
    <w:lvl w:ilvl="4">
      <w:start w:val="1"/>
      <w:numFmt w:val="none"/>
      <w:pStyle w:val="5"/>
      <w:suff w:val="space"/>
      <w:lvlText w:val=""/>
      <w:lvlJc w:val="left"/>
      <w:pPr>
        <w:ind w:left="629" w:hanging="105"/>
      </w:pPr>
      <w:rPr>
        <w:rFonts w:ascii="ＭＳ 明朝" w:eastAsia="ＭＳ 明朝" w:hint="eastAsia"/>
        <w:b w:val="0"/>
        <w:i w:val="0"/>
        <w:sz w:val="21"/>
      </w:rPr>
    </w:lvl>
    <w:lvl w:ilvl="5">
      <w:start w:val="1"/>
      <w:numFmt w:val="decimalFullWidth"/>
      <w:pStyle w:val="6"/>
      <w:suff w:val="space"/>
      <w:lvlText w:val="（%6）"/>
      <w:lvlJc w:val="left"/>
      <w:pPr>
        <w:ind w:left="734" w:hanging="105"/>
      </w:pPr>
      <w:rPr>
        <w:rFonts w:ascii="Times New Roman" w:eastAsia="Times New Roman" w:hAnsi="Times New Roman" w:cs="Times New Roman"/>
        <w:b w:val="0"/>
        <w:i w:val="0"/>
      </w:rPr>
    </w:lvl>
    <w:lvl w:ilvl="6">
      <w:start w:val="1"/>
      <w:numFmt w:val="aiueo"/>
      <w:pStyle w:val="7"/>
      <w:lvlText w:val="%6%7)"/>
      <w:lvlJc w:val="left"/>
      <w:pPr>
        <w:tabs>
          <w:tab w:val="num" w:pos="-1"/>
        </w:tabs>
        <w:ind w:left="839" w:hanging="105"/>
      </w:pPr>
      <w:rPr>
        <w:rFonts w:ascii="ＭＳ 明朝" w:eastAsia="ＭＳ 明朝" w:hint="eastAsia"/>
        <w:b w:val="0"/>
        <w:i w:val="0"/>
        <w:sz w:val="21"/>
      </w:rPr>
    </w:lvl>
    <w:lvl w:ilvl="7">
      <w:start w:val="1"/>
      <w:numFmt w:val="decimal"/>
      <w:pStyle w:val="8"/>
      <w:lvlText w:val="%6%7).%8"/>
      <w:lvlJc w:val="left"/>
      <w:pPr>
        <w:tabs>
          <w:tab w:val="num" w:pos="-1"/>
        </w:tabs>
        <w:ind w:left="1264" w:hanging="425"/>
      </w:pPr>
      <w:rPr>
        <w:rFonts w:hint="eastAsia"/>
      </w:rPr>
    </w:lvl>
    <w:lvl w:ilvl="8">
      <w:start w:val="1"/>
      <w:numFmt w:val="decimal"/>
      <w:pStyle w:val="9"/>
      <w:lvlText w:val="%6%7).%8.%9"/>
      <w:lvlJc w:val="left"/>
      <w:pPr>
        <w:tabs>
          <w:tab w:val="num" w:pos="-1"/>
        </w:tabs>
        <w:ind w:left="1689" w:hanging="425"/>
      </w:pPr>
      <w:rPr>
        <w:rFonts w:hint="eastAsia"/>
      </w:rPr>
    </w:lvl>
  </w:abstractNum>
  <w:abstractNum w:abstractNumId="1" w15:restartNumberingAfterBreak="0">
    <w:nsid w:val="09274BCD"/>
    <w:multiLevelType w:val="hybridMultilevel"/>
    <w:tmpl w:val="5DF882C8"/>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FC3AEE"/>
    <w:multiLevelType w:val="hybridMultilevel"/>
    <w:tmpl w:val="3A2E70EC"/>
    <w:lvl w:ilvl="0" w:tplc="05B08858">
      <w:start w:val="1"/>
      <w:numFmt w:val="decimalEnclosedCircle"/>
      <w:lvlText w:val="%1"/>
      <w:lvlJc w:val="left"/>
      <w:pPr>
        <w:ind w:left="1273" w:hanging="4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 w15:restartNumberingAfterBreak="0">
    <w:nsid w:val="11A21B54"/>
    <w:multiLevelType w:val="hybridMultilevel"/>
    <w:tmpl w:val="FB463A72"/>
    <w:lvl w:ilvl="0" w:tplc="AAFC3640">
      <w:start w:val="1"/>
      <w:numFmt w:val="decimalFullWidth"/>
      <w:lvlText w:val="（%1）"/>
      <w:lvlJc w:val="left"/>
      <w:pPr>
        <w:ind w:left="720" w:hanging="720"/>
      </w:pPr>
      <w:rPr>
        <w:rFonts w:hint="default"/>
        <w:lang w:val="en-US"/>
      </w:rPr>
    </w:lvl>
    <w:lvl w:ilvl="1" w:tplc="92AAF6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55DDC"/>
    <w:multiLevelType w:val="hybridMultilevel"/>
    <w:tmpl w:val="40C2A7DC"/>
    <w:lvl w:ilvl="0" w:tplc="9280DBB4">
      <w:start w:val="1"/>
      <w:numFmt w:val="irohaFullWidth"/>
      <w:lvlText w:val="（%1）"/>
      <w:lvlJc w:val="left"/>
      <w:pPr>
        <w:ind w:left="1449" w:hanging="72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5" w15:restartNumberingAfterBreak="0">
    <w:nsid w:val="124225CA"/>
    <w:multiLevelType w:val="hybridMultilevel"/>
    <w:tmpl w:val="C49898EE"/>
    <w:lvl w:ilvl="0" w:tplc="0A8AD4D8">
      <w:start w:val="1"/>
      <w:numFmt w:val="bullet"/>
      <w:lvlText w:val=""/>
      <w:lvlJc w:val="left"/>
      <w:pPr>
        <w:ind w:left="1080" w:hanging="967"/>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12626C76"/>
    <w:multiLevelType w:val="hybridMultilevel"/>
    <w:tmpl w:val="F1CA86A8"/>
    <w:lvl w:ilvl="0" w:tplc="3424B2A4">
      <w:start w:val="1"/>
      <w:numFmt w:val="bullet"/>
      <w:suff w:val="space"/>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3C22406"/>
    <w:multiLevelType w:val="hybridMultilevel"/>
    <w:tmpl w:val="6778FA0C"/>
    <w:lvl w:ilvl="0" w:tplc="3732D04A">
      <w:start w:val="1"/>
      <w:numFmt w:val="bullet"/>
      <w:suff w:val="space"/>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14082858"/>
    <w:multiLevelType w:val="hybridMultilevel"/>
    <w:tmpl w:val="D1868492"/>
    <w:lvl w:ilvl="0" w:tplc="3B442CB0">
      <w:start w:val="1"/>
      <w:numFmt w:val="bullet"/>
      <w:suff w:val="space"/>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15:restartNumberingAfterBreak="0">
    <w:nsid w:val="1DA73666"/>
    <w:multiLevelType w:val="hybridMultilevel"/>
    <w:tmpl w:val="15281294"/>
    <w:lvl w:ilvl="0" w:tplc="96363502">
      <w:start w:val="1"/>
      <w:numFmt w:val="decimalEnclosedCircle"/>
      <w:suff w:val="spac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D0E3FE5"/>
    <w:multiLevelType w:val="hybridMultilevel"/>
    <w:tmpl w:val="F3C4389E"/>
    <w:lvl w:ilvl="0" w:tplc="0A6418CE">
      <w:start w:val="1"/>
      <w:numFmt w:val="bullet"/>
      <w:suff w:val="space"/>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34B0783F"/>
    <w:multiLevelType w:val="hybridMultilevel"/>
    <w:tmpl w:val="A1DE6C2A"/>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364414B6"/>
    <w:multiLevelType w:val="hybridMultilevel"/>
    <w:tmpl w:val="5B7C030E"/>
    <w:lvl w:ilvl="0" w:tplc="D6D07192">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3" w15:restartNumberingAfterBreak="0">
    <w:nsid w:val="37395423"/>
    <w:multiLevelType w:val="hybridMultilevel"/>
    <w:tmpl w:val="2CEC9E58"/>
    <w:lvl w:ilvl="0" w:tplc="8758AF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F81D72"/>
    <w:multiLevelType w:val="hybridMultilevel"/>
    <w:tmpl w:val="8474D986"/>
    <w:lvl w:ilvl="0" w:tplc="06D6B5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6963B5D"/>
    <w:multiLevelType w:val="hybridMultilevel"/>
    <w:tmpl w:val="34F04528"/>
    <w:lvl w:ilvl="0" w:tplc="E92603FC">
      <w:start w:val="3"/>
      <w:numFmt w:val="bullet"/>
      <w:lvlText w:val="※"/>
      <w:lvlJc w:val="left"/>
      <w:pPr>
        <w:ind w:left="3479" w:hanging="360"/>
      </w:pPr>
      <w:rPr>
        <w:rFonts w:ascii="ＭＳ 明朝" w:eastAsia="ＭＳ 明朝" w:hAnsi="ＭＳ 明朝" w:cs="Times New Roman"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6" w15:restartNumberingAfterBreak="0">
    <w:nsid w:val="47665811"/>
    <w:multiLevelType w:val="hybridMultilevel"/>
    <w:tmpl w:val="AE569700"/>
    <w:lvl w:ilvl="0" w:tplc="7BE6A3E2">
      <w:start w:val="1"/>
      <w:numFmt w:val="bullet"/>
      <w:suff w:val="space"/>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C2150E3"/>
    <w:multiLevelType w:val="hybridMultilevel"/>
    <w:tmpl w:val="D76AB2C4"/>
    <w:lvl w:ilvl="0" w:tplc="B89494D2">
      <w:start w:val="1"/>
      <w:numFmt w:val="decimalEnclosedCircle"/>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4CEC3DBE"/>
    <w:multiLevelType w:val="hybridMultilevel"/>
    <w:tmpl w:val="9E5EF926"/>
    <w:lvl w:ilvl="0" w:tplc="F0881180">
      <w:start w:val="1"/>
      <w:numFmt w:val="decimalEnclosedCircle"/>
      <w:suff w:val="spac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EF60528"/>
    <w:multiLevelType w:val="hybridMultilevel"/>
    <w:tmpl w:val="ECB8F762"/>
    <w:lvl w:ilvl="0" w:tplc="560C8BC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0" w15:restartNumberingAfterBreak="0">
    <w:nsid w:val="52683056"/>
    <w:multiLevelType w:val="hybridMultilevel"/>
    <w:tmpl w:val="CBCCF888"/>
    <w:lvl w:ilvl="0" w:tplc="D6FAC936">
      <w:start w:val="1"/>
      <w:numFmt w:val="aiueoFullWidth"/>
      <w:lvlText w:val="（%1）"/>
      <w:lvlJc w:val="left"/>
      <w:pPr>
        <w:ind w:left="1449" w:hanging="72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1" w15:restartNumberingAfterBreak="0">
    <w:nsid w:val="554E62A7"/>
    <w:multiLevelType w:val="hybridMultilevel"/>
    <w:tmpl w:val="76169110"/>
    <w:lvl w:ilvl="0" w:tplc="8D62765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2" w15:restartNumberingAfterBreak="0">
    <w:nsid w:val="56037DA0"/>
    <w:multiLevelType w:val="hybridMultilevel"/>
    <w:tmpl w:val="5942C48C"/>
    <w:lvl w:ilvl="0" w:tplc="0409000B">
      <w:start w:val="1"/>
      <w:numFmt w:val="bullet"/>
      <w:lvlText w:val=""/>
      <w:lvlJc w:val="left"/>
      <w:pPr>
        <w:ind w:left="869" w:hanging="420"/>
      </w:pPr>
      <w:rPr>
        <w:rFonts w:ascii="Wingdings" w:hAnsi="Wingdings" w:hint="default"/>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23" w15:restartNumberingAfterBreak="0">
    <w:nsid w:val="599168DA"/>
    <w:multiLevelType w:val="hybridMultilevel"/>
    <w:tmpl w:val="4CB41CBA"/>
    <w:lvl w:ilvl="0" w:tplc="5AB08D24">
      <w:start w:val="1"/>
      <w:numFmt w:val="decimalEnclosedCircle"/>
      <w:lvlText w:val="%1"/>
      <w:lvlJc w:val="left"/>
      <w:pPr>
        <w:ind w:left="1050" w:hanging="420"/>
      </w:pPr>
      <w:rPr>
        <w:rFonts w:ascii="ＭＳ 明朝" w:eastAsia="ＭＳ 明朝" w:hAnsi="ＭＳ 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F993C93"/>
    <w:multiLevelType w:val="hybridMultilevel"/>
    <w:tmpl w:val="216A5500"/>
    <w:lvl w:ilvl="0" w:tplc="560C8BCE">
      <w:start w:val="1"/>
      <w:numFmt w:val="decimalEnclosedCircle"/>
      <w:lvlText w:val="%1"/>
      <w:lvlJc w:val="left"/>
      <w:pPr>
        <w:ind w:left="1759" w:hanging="360"/>
      </w:pPr>
      <w:rPr>
        <w:rFonts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25" w15:restartNumberingAfterBreak="0">
    <w:nsid w:val="67B857D1"/>
    <w:multiLevelType w:val="hybridMultilevel"/>
    <w:tmpl w:val="7AA68F28"/>
    <w:lvl w:ilvl="0" w:tplc="0409000F">
      <w:start w:val="1"/>
      <w:numFmt w:val="decimal"/>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26" w15:restartNumberingAfterBreak="0">
    <w:nsid w:val="75B26DEF"/>
    <w:multiLevelType w:val="hybridMultilevel"/>
    <w:tmpl w:val="69C66D26"/>
    <w:lvl w:ilvl="0" w:tplc="5C1276AE">
      <w:start w:val="1"/>
      <w:numFmt w:val="bullet"/>
      <w:suff w:val="space"/>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0"/>
  </w:num>
  <w:num w:numId="3">
    <w:abstractNumId w:val="26"/>
  </w:num>
  <w:num w:numId="4">
    <w:abstractNumId w:val="9"/>
  </w:num>
  <w:num w:numId="5">
    <w:abstractNumId w:val="18"/>
  </w:num>
  <w:num w:numId="6">
    <w:abstractNumId w:val="5"/>
  </w:num>
  <w:num w:numId="7">
    <w:abstractNumId w:val="8"/>
  </w:num>
  <w:num w:numId="8">
    <w:abstractNumId w:val="6"/>
  </w:num>
  <w:num w:numId="9">
    <w:abstractNumId w:val="7"/>
  </w:num>
  <w:num w:numId="10">
    <w:abstractNumId w:val="16"/>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9"/>
  </w:num>
  <w:num w:numId="18">
    <w:abstractNumId w:val="24"/>
  </w:num>
  <w:num w:numId="19">
    <w:abstractNumId w:val="23"/>
  </w:num>
  <w:num w:numId="20">
    <w:abstractNumId w:val="21"/>
  </w:num>
  <w:num w:numId="21">
    <w:abstractNumId w:val="14"/>
  </w:num>
  <w:num w:numId="22">
    <w:abstractNumId w:val="1"/>
  </w:num>
  <w:num w:numId="23">
    <w:abstractNumId w:val="17"/>
  </w:num>
  <w:num w:numId="24">
    <w:abstractNumId w:val="12"/>
  </w:num>
  <w:num w:numId="25">
    <w:abstractNumId w:val="13"/>
  </w:num>
  <w:num w:numId="26">
    <w:abstractNumId w:val="4"/>
  </w:num>
  <w:num w:numId="27">
    <w:abstractNumId w:val="20"/>
  </w:num>
  <w:num w:numId="28">
    <w:abstractNumId w:val="11"/>
  </w:num>
  <w:num w:numId="29">
    <w:abstractNumId w:val="2"/>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C9C"/>
    <w:rsid w:val="000014D2"/>
    <w:rsid w:val="00001696"/>
    <w:rsid w:val="00002DC3"/>
    <w:rsid w:val="0001544F"/>
    <w:rsid w:val="00017154"/>
    <w:rsid w:val="000203B5"/>
    <w:rsid w:val="00021723"/>
    <w:rsid w:val="00026A8B"/>
    <w:rsid w:val="00026D7E"/>
    <w:rsid w:val="00033883"/>
    <w:rsid w:val="0003464D"/>
    <w:rsid w:val="0004101E"/>
    <w:rsid w:val="00044851"/>
    <w:rsid w:val="00046E1F"/>
    <w:rsid w:val="000477B1"/>
    <w:rsid w:val="000568F3"/>
    <w:rsid w:val="00056B11"/>
    <w:rsid w:val="00060B66"/>
    <w:rsid w:val="000626F7"/>
    <w:rsid w:val="000676DA"/>
    <w:rsid w:val="00070573"/>
    <w:rsid w:val="00071841"/>
    <w:rsid w:val="00074EB7"/>
    <w:rsid w:val="000764ED"/>
    <w:rsid w:val="00077C2B"/>
    <w:rsid w:val="000812D0"/>
    <w:rsid w:val="00081FD2"/>
    <w:rsid w:val="000856B8"/>
    <w:rsid w:val="00085B78"/>
    <w:rsid w:val="00091C45"/>
    <w:rsid w:val="00092E5C"/>
    <w:rsid w:val="000A14B6"/>
    <w:rsid w:val="000A2C9C"/>
    <w:rsid w:val="000A3CF9"/>
    <w:rsid w:val="000A4EF1"/>
    <w:rsid w:val="000B0006"/>
    <w:rsid w:val="000B635A"/>
    <w:rsid w:val="000B7270"/>
    <w:rsid w:val="000C14C5"/>
    <w:rsid w:val="000C17A0"/>
    <w:rsid w:val="000D2E1B"/>
    <w:rsid w:val="000D404B"/>
    <w:rsid w:val="000D6490"/>
    <w:rsid w:val="000D6F2F"/>
    <w:rsid w:val="000E0CDC"/>
    <w:rsid w:val="000E0FC3"/>
    <w:rsid w:val="000E4C62"/>
    <w:rsid w:val="000E5685"/>
    <w:rsid w:val="000E5E70"/>
    <w:rsid w:val="000E7BA9"/>
    <w:rsid w:val="000F39AE"/>
    <w:rsid w:val="000F4E09"/>
    <w:rsid w:val="00101C24"/>
    <w:rsid w:val="00105C66"/>
    <w:rsid w:val="0011343D"/>
    <w:rsid w:val="0011539F"/>
    <w:rsid w:val="00115429"/>
    <w:rsid w:val="001251F8"/>
    <w:rsid w:val="00126EBA"/>
    <w:rsid w:val="0013001F"/>
    <w:rsid w:val="0013140B"/>
    <w:rsid w:val="001317A4"/>
    <w:rsid w:val="001403D4"/>
    <w:rsid w:val="00150EFC"/>
    <w:rsid w:val="00153D3B"/>
    <w:rsid w:val="001541FB"/>
    <w:rsid w:val="00161C38"/>
    <w:rsid w:val="00161E66"/>
    <w:rsid w:val="0016217D"/>
    <w:rsid w:val="00162F63"/>
    <w:rsid w:val="0016736A"/>
    <w:rsid w:val="00171189"/>
    <w:rsid w:val="001717F5"/>
    <w:rsid w:val="00192FFB"/>
    <w:rsid w:val="00194029"/>
    <w:rsid w:val="001946C6"/>
    <w:rsid w:val="0019764A"/>
    <w:rsid w:val="001A359D"/>
    <w:rsid w:val="001A59FC"/>
    <w:rsid w:val="001A6F81"/>
    <w:rsid w:val="001B2BE1"/>
    <w:rsid w:val="001B3348"/>
    <w:rsid w:val="001B3CBA"/>
    <w:rsid w:val="001B5812"/>
    <w:rsid w:val="001B5D24"/>
    <w:rsid w:val="001B74DB"/>
    <w:rsid w:val="001C17FA"/>
    <w:rsid w:val="001C5764"/>
    <w:rsid w:val="001C726D"/>
    <w:rsid w:val="001D256E"/>
    <w:rsid w:val="001E3AE3"/>
    <w:rsid w:val="001E7A84"/>
    <w:rsid w:val="001F02A5"/>
    <w:rsid w:val="001F37FB"/>
    <w:rsid w:val="00200E11"/>
    <w:rsid w:val="0020137E"/>
    <w:rsid w:val="00201830"/>
    <w:rsid w:val="0020313E"/>
    <w:rsid w:val="002039A6"/>
    <w:rsid w:val="00207CA0"/>
    <w:rsid w:val="002103DD"/>
    <w:rsid w:val="00210D3B"/>
    <w:rsid w:val="00212D9F"/>
    <w:rsid w:val="00213E2C"/>
    <w:rsid w:val="00214EA4"/>
    <w:rsid w:val="00215C23"/>
    <w:rsid w:val="0021619F"/>
    <w:rsid w:val="00217AA7"/>
    <w:rsid w:val="002269AA"/>
    <w:rsid w:val="00227C42"/>
    <w:rsid w:val="00233CC6"/>
    <w:rsid w:val="00243912"/>
    <w:rsid w:val="00253591"/>
    <w:rsid w:val="0025390E"/>
    <w:rsid w:val="00256E3D"/>
    <w:rsid w:val="00261E79"/>
    <w:rsid w:val="00265D0D"/>
    <w:rsid w:val="002725CC"/>
    <w:rsid w:val="0027707D"/>
    <w:rsid w:val="002800B4"/>
    <w:rsid w:val="00280F0F"/>
    <w:rsid w:val="002837F1"/>
    <w:rsid w:val="002876A4"/>
    <w:rsid w:val="002878C2"/>
    <w:rsid w:val="00294324"/>
    <w:rsid w:val="002A63AC"/>
    <w:rsid w:val="002B05DC"/>
    <w:rsid w:val="002B0829"/>
    <w:rsid w:val="002B1BA5"/>
    <w:rsid w:val="002B1CD7"/>
    <w:rsid w:val="002B4C50"/>
    <w:rsid w:val="002B4CAE"/>
    <w:rsid w:val="002B4EE0"/>
    <w:rsid w:val="002B64F4"/>
    <w:rsid w:val="002C319B"/>
    <w:rsid w:val="002C3BAD"/>
    <w:rsid w:val="002C7319"/>
    <w:rsid w:val="002D1935"/>
    <w:rsid w:val="002D63D1"/>
    <w:rsid w:val="002E20DF"/>
    <w:rsid w:val="002F1141"/>
    <w:rsid w:val="002F1957"/>
    <w:rsid w:val="002F263F"/>
    <w:rsid w:val="002F2B1E"/>
    <w:rsid w:val="002F2F82"/>
    <w:rsid w:val="002F374C"/>
    <w:rsid w:val="0030178B"/>
    <w:rsid w:val="00306E68"/>
    <w:rsid w:val="00311734"/>
    <w:rsid w:val="00312AB0"/>
    <w:rsid w:val="00314070"/>
    <w:rsid w:val="00315475"/>
    <w:rsid w:val="003224C8"/>
    <w:rsid w:val="00322788"/>
    <w:rsid w:val="0032292D"/>
    <w:rsid w:val="00325779"/>
    <w:rsid w:val="00327F72"/>
    <w:rsid w:val="003364B4"/>
    <w:rsid w:val="00347B02"/>
    <w:rsid w:val="003512F4"/>
    <w:rsid w:val="00351618"/>
    <w:rsid w:val="00351795"/>
    <w:rsid w:val="00353439"/>
    <w:rsid w:val="00354687"/>
    <w:rsid w:val="00355113"/>
    <w:rsid w:val="00355BF8"/>
    <w:rsid w:val="00356836"/>
    <w:rsid w:val="0036246A"/>
    <w:rsid w:val="00362C35"/>
    <w:rsid w:val="00365862"/>
    <w:rsid w:val="00366945"/>
    <w:rsid w:val="00372C76"/>
    <w:rsid w:val="003767FA"/>
    <w:rsid w:val="0037699A"/>
    <w:rsid w:val="00376B3F"/>
    <w:rsid w:val="003771E2"/>
    <w:rsid w:val="00380BFA"/>
    <w:rsid w:val="0038228F"/>
    <w:rsid w:val="00383EAF"/>
    <w:rsid w:val="003909F4"/>
    <w:rsid w:val="00392B4C"/>
    <w:rsid w:val="00395678"/>
    <w:rsid w:val="00396BF1"/>
    <w:rsid w:val="003A3417"/>
    <w:rsid w:val="003B1BA1"/>
    <w:rsid w:val="003B5FA3"/>
    <w:rsid w:val="003C0AFB"/>
    <w:rsid w:val="003C2B07"/>
    <w:rsid w:val="003C3B86"/>
    <w:rsid w:val="003C3ECD"/>
    <w:rsid w:val="003D20BF"/>
    <w:rsid w:val="003D4227"/>
    <w:rsid w:val="003D6C2A"/>
    <w:rsid w:val="003E030B"/>
    <w:rsid w:val="003E5BF2"/>
    <w:rsid w:val="003E6CAD"/>
    <w:rsid w:val="003F0EF1"/>
    <w:rsid w:val="003F57A1"/>
    <w:rsid w:val="003F6192"/>
    <w:rsid w:val="003F7113"/>
    <w:rsid w:val="003F7EDE"/>
    <w:rsid w:val="0040465A"/>
    <w:rsid w:val="004054CC"/>
    <w:rsid w:val="0041019E"/>
    <w:rsid w:val="00415696"/>
    <w:rsid w:val="00421727"/>
    <w:rsid w:val="0042344C"/>
    <w:rsid w:val="004256B1"/>
    <w:rsid w:val="0042650D"/>
    <w:rsid w:val="00434434"/>
    <w:rsid w:val="004348F4"/>
    <w:rsid w:val="004359F6"/>
    <w:rsid w:val="0043669F"/>
    <w:rsid w:val="0043680B"/>
    <w:rsid w:val="00440ECA"/>
    <w:rsid w:val="004503E4"/>
    <w:rsid w:val="00450BE7"/>
    <w:rsid w:val="00453ADF"/>
    <w:rsid w:val="00455224"/>
    <w:rsid w:val="00456AD4"/>
    <w:rsid w:val="0046052B"/>
    <w:rsid w:val="00460884"/>
    <w:rsid w:val="00461F7F"/>
    <w:rsid w:val="00465DBD"/>
    <w:rsid w:val="004704D8"/>
    <w:rsid w:val="0047076E"/>
    <w:rsid w:val="00470EC9"/>
    <w:rsid w:val="00476B72"/>
    <w:rsid w:val="00476CB6"/>
    <w:rsid w:val="00480699"/>
    <w:rsid w:val="004814A8"/>
    <w:rsid w:val="00482153"/>
    <w:rsid w:val="0048303F"/>
    <w:rsid w:val="00484FB1"/>
    <w:rsid w:val="00490EBD"/>
    <w:rsid w:val="00492A65"/>
    <w:rsid w:val="00492FB6"/>
    <w:rsid w:val="00493A77"/>
    <w:rsid w:val="00493BE6"/>
    <w:rsid w:val="004946A6"/>
    <w:rsid w:val="004A3521"/>
    <w:rsid w:val="004A633F"/>
    <w:rsid w:val="004B21DE"/>
    <w:rsid w:val="004B2D78"/>
    <w:rsid w:val="004B535B"/>
    <w:rsid w:val="004C10D9"/>
    <w:rsid w:val="004C5E91"/>
    <w:rsid w:val="004C712D"/>
    <w:rsid w:val="004D06F3"/>
    <w:rsid w:val="004D54A2"/>
    <w:rsid w:val="004D73C2"/>
    <w:rsid w:val="004E0A42"/>
    <w:rsid w:val="004E0FB4"/>
    <w:rsid w:val="004E30F9"/>
    <w:rsid w:val="004E5026"/>
    <w:rsid w:val="004E5A41"/>
    <w:rsid w:val="004E5A95"/>
    <w:rsid w:val="004E71BA"/>
    <w:rsid w:val="004F0B27"/>
    <w:rsid w:val="004F3370"/>
    <w:rsid w:val="0050185A"/>
    <w:rsid w:val="005036B7"/>
    <w:rsid w:val="005044A4"/>
    <w:rsid w:val="0050666A"/>
    <w:rsid w:val="005074DA"/>
    <w:rsid w:val="005103F7"/>
    <w:rsid w:val="00512529"/>
    <w:rsid w:val="00512CCB"/>
    <w:rsid w:val="00516FBB"/>
    <w:rsid w:val="0051765F"/>
    <w:rsid w:val="0052672E"/>
    <w:rsid w:val="00531AC2"/>
    <w:rsid w:val="00534613"/>
    <w:rsid w:val="005348E8"/>
    <w:rsid w:val="005427DA"/>
    <w:rsid w:val="00543DC5"/>
    <w:rsid w:val="0054457E"/>
    <w:rsid w:val="00544E9A"/>
    <w:rsid w:val="00546145"/>
    <w:rsid w:val="005502A9"/>
    <w:rsid w:val="0055094B"/>
    <w:rsid w:val="00551F2A"/>
    <w:rsid w:val="0055551D"/>
    <w:rsid w:val="00557099"/>
    <w:rsid w:val="005615D4"/>
    <w:rsid w:val="005706BA"/>
    <w:rsid w:val="00572D4F"/>
    <w:rsid w:val="00574E0C"/>
    <w:rsid w:val="0057547D"/>
    <w:rsid w:val="00576F53"/>
    <w:rsid w:val="005845D4"/>
    <w:rsid w:val="005847F2"/>
    <w:rsid w:val="005942CA"/>
    <w:rsid w:val="00594BC6"/>
    <w:rsid w:val="005A20F9"/>
    <w:rsid w:val="005A23C3"/>
    <w:rsid w:val="005A46A2"/>
    <w:rsid w:val="005A6F12"/>
    <w:rsid w:val="005B60B3"/>
    <w:rsid w:val="005B7BD9"/>
    <w:rsid w:val="005B7CED"/>
    <w:rsid w:val="005C16E1"/>
    <w:rsid w:val="005C3F1F"/>
    <w:rsid w:val="005C55C3"/>
    <w:rsid w:val="005C5FBF"/>
    <w:rsid w:val="005E071F"/>
    <w:rsid w:val="005E0E38"/>
    <w:rsid w:val="005E4A61"/>
    <w:rsid w:val="005F0A65"/>
    <w:rsid w:val="005F73FB"/>
    <w:rsid w:val="006018B5"/>
    <w:rsid w:val="00602F41"/>
    <w:rsid w:val="006032C7"/>
    <w:rsid w:val="00607E51"/>
    <w:rsid w:val="00610381"/>
    <w:rsid w:val="00615512"/>
    <w:rsid w:val="00615D80"/>
    <w:rsid w:val="0061777A"/>
    <w:rsid w:val="00620F33"/>
    <w:rsid w:val="006229D1"/>
    <w:rsid w:val="00627495"/>
    <w:rsid w:val="00627FAC"/>
    <w:rsid w:val="00630703"/>
    <w:rsid w:val="006341D4"/>
    <w:rsid w:val="006370D4"/>
    <w:rsid w:val="00640C62"/>
    <w:rsid w:val="00643971"/>
    <w:rsid w:val="00644B7B"/>
    <w:rsid w:val="00644CD5"/>
    <w:rsid w:val="006451FA"/>
    <w:rsid w:val="00646564"/>
    <w:rsid w:val="00651FFE"/>
    <w:rsid w:val="006528E6"/>
    <w:rsid w:val="0065554B"/>
    <w:rsid w:val="00656CA0"/>
    <w:rsid w:val="00657679"/>
    <w:rsid w:val="00660C29"/>
    <w:rsid w:val="0066119F"/>
    <w:rsid w:val="00666539"/>
    <w:rsid w:val="0067209A"/>
    <w:rsid w:val="00672766"/>
    <w:rsid w:val="006739AE"/>
    <w:rsid w:val="00685F53"/>
    <w:rsid w:val="006877E7"/>
    <w:rsid w:val="006905C5"/>
    <w:rsid w:val="006918A9"/>
    <w:rsid w:val="00691E61"/>
    <w:rsid w:val="006951F8"/>
    <w:rsid w:val="006956F6"/>
    <w:rsid w:val="00697E11"/>
    <w:rsid w:val="006A5DDA"/>
    <w:rsid w:val="006A633B"/>
    <w:rsid w:val="006A6853"/>
    <w:rsid w:val="006B1B61"/>
    <w:rsid w:val="006B25C3"/>
    <w:rsid w:val="006B4B4F"/>
    <w:rsid w:val="006C207A"/>
    <w:rsid w:val="006D1787"/>
    <w:rsid w:val="006D17E6"/>
    <w:rsid w:val="006D38E5"/>
    <w:rsid w:val="006D7227"/>
    <w:rsid w:val="006D7A3A"/>
    <w:rsid w:val="006E2F92"/>
    <w:rsid w:val="006E64BE"/>
    <w:rsid w:val="006E73EC"/>
    <w:rsid w:val="006E797E"/>
    <w:rsid w:val="006F0C27"/>
    <w:rsid w:val="006F30CA"/>
    <w:rsid w:val="006F7516"/>
    <w:rsid w:val="00706CDF"/>
    <w:rsid w:val="007126D1"/>
    <w:rsid w:val="00714B6A"/>
    <w:rsid w:val="00716C9F"/>
    <w:rsid w:val="00717E21"/>
    <w:rsid w:val="00723EE8"/>
    <w:rsid w:val="00724EB5"/>
    <w:rsid w:val="007264E6"/>
    <w:rsid w:val="00730B3D"/>
    <w:rsid w:val="00733112"/>
    <w:rsid w:val="00733FF0"/>
    <w:rsid w:val="00734EC1"/>
    <w:rsid w:val="00735CBD"/>
    <w:rsid w:val="00743CCB"/>
    <w:rsid w:val="00744419"/>
    <w:rsid w:val="00744F3C"/>
    <w:rsid w:val="00751EE3"/>
    <w:rsid w:val="00753E88"/>
    <w:rsid w:val="00755A3D"/>
    <w:rsid w:val="00757E12"/>
    <w:rsid w:val="0076140E"/>
    <w:rsid w:val="00761C27"/>
    <w:rsid w:val="00765FF4"/>
    <w:rsid w:val="0077375B"/>
    <w:rsid w:val="007779F0"/>
    <w:rsid w:val="0078187F"/>
    <w:rsid w:val="0078227A"/>
    <w:rsid w:val="0078245B"/>
    <w:rsid w:val="00792E82"/>
    <w:rsid w:val="00795D84"/>
    <w:rsid w:val="007969E7"/>
    <w:rsid w:val="00796B04"/>
    <w:rsid w:val="007978F6"/>
    <w:rsid w:val="007A27FB"/>
    <w:rsid w:val="007A40A0"/>
    <w:rsid w:val="007B36EC"/>
    <w:rsid w:val="007B7D1A"/>
    <w:rsid w:val="007C3EBA"/>
    <w:rsid w:val="007C46C7"/>
    <w:rsid w:val="007D09D2"/>
    <w:rsid w:val="007D1EC6"/>
    <w:rsid w:val="007D5163"/>
    <w:rsid w:val="007D656C"/>
    <w:rsid w:val="007D73A2"/>
    <w:rsid w:val="007E1A74"/>
    <w:rsid w:val="007E2203"/>
    <w:rsid w:val="007F1115"/>
    <w:rsid w:val="007F1B2C"/>
    <w:rsid w:val="007F3AB2"/>
    <w:rsid w:val="007F6E00"/>
    <w:rsid w:val="008027A3"/>
    <w:rsid w:val="00804D35"/>
    <w:rsid w:val="0080679E"/>
    <w:rsid w:val="00806BDC"/>
    <w:rsid w:val="0081434E"/>
    <w:rsid w:val="008144E4"/>
    <w:rsid w:val="00820D2A"/>
    <w:rsid w:val="008210F3"/>
    <w:rsid w:val="008227ED"/>
    <w:rsid w:val="008235D9"/>
    <w:rsid w:val="00826796"/>
    <w:rsid w:val="00832CEF"/>
    <w:rsid w:val="00832F73"/>
    <w:rsid w:val="008349BF"/>
    <w:rsid w:val="008351E1"/>
    <w:rsid w:val="00840B91"/>
    <w:rsid w:val="008433FB"/>
    <w:rsid w:val="00843513"/>
    <w:rsid w:val="00844573"/>
    <w:rsid w:val="0084704F"/>
    <w:rsid w:val="00851F4E"/>
    <w:rsid w:val="00853C68"/>
    <w:rsid w:val="00857125"/>
    <w:rsid w:val="00857646"/>
    <w:rsid w:val="00865380"/>
    <w:rsid w:val="00871829"/>
    <w:rsid w:val="00872510"/>
    <w:rsid w:val="00872F96"/>
    <w:rsid w:val="0087580A"/>
    <w:rsid w:val="00881056"/>
    <w:rsid w:val="00882B06"/>
    <w:rsid w:val="00886997"/>
    <w:rsid w:val="008870AF"/>
    <w:rsid w:val="008870C3"/>
    <w:rsid w:val="0089208E"/>
    <w:rsid w:val="00894AAE"/>
    <w:rsid w:val="00895B72"/>
    <w:rsid w:val="008A00DF"/>
    <w:rsid w:val="008A447D"/>
    <w:rsid w:val="008A4BDD"/>
    <w:rsid w:val="008A55A1"/>
    <w:rsid w:val="008B0F8F"/>
    <w:rsid w:val="008B11F4"/>
    <w:rsid w:val="008B2EFD"/>
    <w:rsid w:val="008B52A1"/>
    <w:rsid w:val="008C5DAA"/>
    <w:rsid w:val="008D0A72"/>
    <w:rsid w:val="008D0C3B"/>
    <w:rsid w:val="008D459A"/>
    <w:rsid w:val="008E1C0E"/>
    <w:rsid w:val="008E29E4"/>
    <w:rsid w:val="008E4960"/>
    <w:rsid w:val="008E6358"/>
    <w:rsid w:val="008E74E1"/>
    <w:rsid w:val="008E75CC"/>
    <w:rsid w:val="008F3EAE"/>
    <w:rsid w:val="008F60B0"/>
    <w:rsid w:val="008F79DE"/>
    <w:rsid w:val="00900451"/>
    <w:rsid w:val="009018CE"/>
    <w:rsid w:val="00902600"/>
    <w:rsid w:val="009026E0"/>
    <w:rsid w:val="00904D8C"/>
    <w:rsid w:val="009068E9"/>
    <w:rsid w:val="00910615"/>
    <w:rsid w:val="00911DAB"/>
    <w:rsid w:val="00912B8B"/>
    <w:rsid w:val="00914D29"/>
    <w:rsid w:val="00916B7C"/>
    <w:rsid w:val="00922708"/>
    <w:rsid w:val="00924F67"/>
    <w:rsid w:val="00925120"/>
    <w:rsid w:val="009263C8"/>
    <w:rsid w:val="009269E2"/>
    <w:rsid w:val="00931114"/>
    <w:rsid w:val="009355C8"/>
    <w:rsid w:val="009374BB"/>
    <w:rsid w:val="00937822"/>
    <w:rsid w:val="00937FD8"/>
    <w:rsid w:val="009400B6"/>
    <w:rsid w:val="00940D00"/>
    <w:rsid w:val="009512DE"/>
    <w:rsid w:val="00952F51"/>
    <w:rsid w:val="00955B02"/>
    <w:rsid w:val="00955F1A"/>
    <w:rsid w:val="00961324"/>
    <w:rsid w:val="00962F04"/>
    <w:rsid w:val="0096432A"/>
    <w:rsid w:val="00965C16"/>
    <w:rsid w:val="009700E2"/>
    <w:rsid w:val="009747BE"/>
    <w:rsid w:val="00980F9F"/>
    <w:rsid w:val="00981BD2"/>
    <w:rsid w:val="009849B7"/>
    <w:rsid w:val="009873F9"/>
    <w:rsid w:val="00992FB6"/>
    <w:rsid w:val="00995156"/>
    <w:rsid w:val="009973D3"/>
    <w:rsid w:val="009A13C3"/>
    <w:rsid w:val="009A623A"/>
    <w:rsid w:val="009A6264"/>
    <w:rsid w:val="009B084A"/>
    <w:rsid w:val="009B5076"/>
    <w:rsid w:val="009B732D"/>
    <w:rsid w:val="009B7B10"/>
    <w:rsid w:val="009C1709"/>
    <w:rsid w:val="009C17C9"/>
    <w:rsid w:val="009C395D"/>
    <w:rsid w:val="009D0FEE"/>
    <w:rsid w:val="009D1F15"/>
    <w:rsid w:val="009E1553"/>
    <w:rsid w:val="009E1682"/>
    <w:rsid w:val="009E2A02"/>
    <w:rsid w:val="009E46B0"/>
    <w:rsid w:val="009E4A28"/>
    <w:rsid w:val="009E6090"/>
    <w:rsid w:val="009E68F3"/>
    <w:rsid w:val="009F1636"/>
    <w:rsid w:val="009F25DE"/>
    <w:rsid w:val="009F43B2"/>
    <w:rsid w:val="009F5BD1"/>
    <w:rsid w:val="009F6C60"/>
    <w:rsid w:val="009F73A7"/>
    <w:rsid w:val="00A0474C"/>
    <w:rsid w:val="00A0515A"/>
    <w:rsid w:val="00A05564"/>
    <w:rsid w:val="00A05B5B"/>
    <w:rsid w:val="00A05FE7"/>
    <w:rsid w:val="00A07115"/>
    <w:rsid w:val="00A10F85"/>
    <w:rsid w:val="00A12771"/>
    <w:rsid w:val="00A15E6B"/>
    <w:rsid w:val="00A30AD7"/>
    <w:rsid w:val="00A34521"/>
    <w:rsid w:val="00A36C0A"/>
    <w:rsid w:val="00A37CC3"/>
    <w:rsid w:val="00A40922"/>
    <w:rsid w:val="00A41905"/>
    <w:rsid w:val="00A42813"/>
    <w:rsid w:val="00A42A54"/>
    <w:rsid w:val="00A440BE"/>
    <w:rsid w:val="00A446FF"/>
    <w:rsid w:val="00A621E3"/>
    <w:rsid w:val="00A63776"/>
    <w:rsid w:val="00A63BA3"/>
    <w:rsid w:val="00A6538D"/>
    <w:rsid w:val="00A7099B"/>
    <w:rsid w:val="00A72924"/>
    <w:rsid w:val="00A72A96"/>
    <w:rsid w:val="00A730DB"/>
    <w:rsid w:val="00A80E89"/>
    <w:rsid w:val="00A83A7B"/>
    <w:rsid w:val="00A84691"/>
    <w:rsid w:val="00A84FF4"/>
    <w:rsid w:val="00A85118"/>
    <w:rsid w:val="00A8578B"/>
    <w:rsid w:val="00A874AA"/>
    <w:rsid w:val="00A94C1B"/>
    <w:rsid w:val="00A95C61"/>
    <w:rsid w:val="00AA0378"/>
    <w:rsid w:val="00AA039B"/>
    <w:rsid w:val="00AA51D0"/>
    <w:rsid w:val="00AA5DC4"/>
    <w:rsid w:val="00AB152C"/>
    <w:rsid w:val="00AB1E55"/>
    <w:rsid w:val="00AB25F3"/>
    <w:rsid w:val="00AB632D"/>
    <w:rsid w:val="00AB72C5"/>
    <w:rsid w:val="00AB7A2C"/>
    <w:rsid w:val="00AC1BDA"/>
    <w:rsid w:val="00AC4809"/>
    <w:rsid w:val="00AC5DB6"/>
    <w:rsid w:val="00AD5661"/>
    <w:rsid w:val="00AD5FB6"/>
    <w:rsid w:val="00AE2CC2"/>
    <w:rsid w:val="00AE4559"/>
    <w:rsid w:val="00AF6526"/>
    <w:rsid w:val="00AF69A2"/>
    <w:rsid w:val="00B02231"/>
    <w:rsid w:val="00B0333A"/>
    <w:rsid w:val="00B048C7"/>
    <w:rsid w:val="00B07A6F"/>
    <w:rsid w:val="00B07C89"/>
    <w:rsid w:val="00B07F89"/>
    <w:rsid w:val="00B2020E"/>
    <w:rsid w:val="00B213B9"/>
    <w:rsid w:val="00B2217A"/>
    <w:rsid w:val="00B241B2"/>
    <w:rsid w:val="00B27BFE"/>
    <w:rsid w:val="00B3050F"/>
    <w:rsid w:val="00B30C00"/>
    <w:rsid w:val="00B31402"/>
    <w:rsid w:val="00B34378"/>
    <w:rsid w:val="00B3675A"/>
    <w:rsid w:val="00B4377D"/>
    <w:rsid w:val="00B5243E"/>
    <w:rsid w:val="00B53DEC"/>
    <w:rsid w:val="00B56DB8"/>
    <w:rsid w:val="00B613F1"/>
    <w:rsid w:val="00B61679"/>
    <w:rsid w:val="00B62B54"/>
    <w:rsid w:val="00B62F38"/>
    <w:rsid w:val="00B7127E"/>
    <w:rsid w:val="00B73C7C"/>
    <w:rsid w:val="00B75D4A"/>
    <w:rsid w:val="00B762DE"/>
    <w:rsid w:val="00B80C30"/>
    <w:rsid w:val="00B80D69"/>
    <w:rsid w:val="00B81029"/>
    <w:rsid w:val="00B827DE"/>
    <w:rsid w:val="00B85FC9"/>
    <w:rsid w:val="00B8637B"/>
    <w:rsid w:val="00B873A1"/>
    <w:rsid w:val="00B8760C"/>
    <w:rsid w:val="00B907D6"/>
    <w:rsid w:val="00B91F39"/>
    <w:rsid w:val="00B93BF1"/>
    <w:rsid w:val="00B97100"/>
    <w:rsid w:val="00BA125A"/>
    <w:rsid w:val="00BA1269"/>
    <w:rsid w:val="00BA2FE9"/>
    <w:rsid w:val="00BA7E2A"/>
    <w:rsid w:val="00BB400F"/>
    <w:rsid w:val="00BC1A93"/>
    <w:rsid w:val="00BC2B13"/>
    <w:rsid w:val="00BC36F2"/>
    <w:rsid w:val="00BC6CD1"/>
    <w:rsid w:val="00BD120E"/>
    <w:rsid w:val="00BD2BEA"/>
    <w:rsid w:val="00BD3E7A"/>
    <w:rsid w:val="00BD4EF1"/>
    <w:rsid w:val="00BD7762"/>
    <w:rsid w:val="00BE1453"/>
    <w:rsid w:val="00BF036C"/>
    <w:rsid w:val="00BF0D39"/>
    <w:rsid w:val="00BF1D9A"/>
    <w:rsid w:val="00BF3FF4"/>
    <w:rsid w:val="00BF4707"/>
    <w:rsid w:val="00BF4D1C"/>
    <w:rsid w:val="00BF58B6"/>
    <w:rsid w:val="00BF6EF1"/>
    <w:rsid w:val="00C07E02"/>
    <w:rsid w:val="00C13C9E"/>
    <w:rsid w:val="00C143F3"/>
    <w:rsid w:val="00C15AE2"/>
    <w:rsid w:val="00C17BBC"/>
    <w:rsid w:val="00C24E66"/>
    <w:rsid w:val="00C2731D"/>
    <w:rsid w:val="00C348B7"/>
    <w:rsid w:val="00C35F05"/>
    <w:rsid w:val="00C3665D"/>
    <w:rsid w:val="00C402E6"/>
    <w:rsid w:val="00C408C4"/>
    <w:rsid w:val="00C4301B"/>
    <w:rsid w:val="00C43618"/>
    <w:rsid w:val="00C4599E"/>
    <w:rsid w:val="00C45A50"/>
    <w:rsid w:val="00C519E3"/>
    <w:rsid w:val="00C52098"/>
    <w:rsid w:val="00C524AA"/>
    <w:rsid w:val="00C52E68"/>
    <w:rsid w:val="00C53DA9"/>
    <w:rsid w:val="00C53EED"/>
    <w:rsid w:val="00C55F4F"/>
    <w:rsid w:val="00C5643C"/>
    <w:rsid w:val="00C568EC"/>
    <w:rsid w:val="00C56CE3"/>
    <w:rsid w:val="00C60CFD"/>
    <w:rsid w:val="00C62B3E"/>
    <w:rsid w:val="00C70FB0"/>
    <w:rsid w:val="00C71968"/>
    <w:rsid w:val="00C71E0F"/>
    <w:rsid w:val="00C7318B"/>
    <w:rsid w:val="00C734F4"/>
    <w:rsid w:val="00C75809"/>
    <w:rsid w:val="00C76307"/>
    <w:rsid w:val="00C86921"/>
    <w:rsid w:val="00C87C9F"/>
    <w:rsid w:val="00C916C4"/>
    <w:rsid w:val="00C9319E"/>
    <w:rsid w:val="00C93441"/>
    <w:rsid w:val="00C93922"/>
    <w:rsid w:val="00C9492E"/>
    <w:rsid w:val="00C95C9C"/>
    <w:rsid w:val="00C97994"/>
    <w:rsid w:val="00CA58EC"/>
    <w:rsid w:val="00CA65C7"/>
    <w:rsid w:val="00CA75C3"/>
    <w:rsid w:val="00CB4F80"/>
    <w:rsid w:val="00CC3E8F"/>
    <w:rsid w:val="00CC5775"/>
    <w:rsid w:val="00CC6C32"/>
    <w:rsid w:val="00CD030E"/>
    <w:rsid w:val="00CD4175"/>
    <w:rsid w:val="00CD5DEE"/>
    <w:rsid w:val="00CE1ED0"/>
    <w:rsid w:val="00CE388F"/>
    <w:rsid w:val="00CE4C0A"/>
    <w:rsid w:val="00CF14F0"/>
    <w:rsid w:val="00CF4EAD"/>
    <w:rsid w:val="00CF75C2"/>
    <w:rsid w:val="00D017B4"/>
    <w:rsid w:val="00D06B03"/>
    <w:rsid w:val="00D1068E"/>
    <w:rsid w:val="00D1161B"/>
    <w:rsid w:val="00D116F0"/>
    <w:rsid w:val="00D178A4"/>
    <w:rsid w:val="00D22238"/>
    <w:rsid w:val="00D23073"/>
    <w:rsid w:val="00D307F4"/>
    <w:rsid w:val="00D30BC7"/>
    <w:rsid w:val="00D30FB0"/>
    <w:rsid w:val="00D31058"/>
    <w:rsid w:val="00D31BFA"/>
    <w:rsid w:val="00D3482B"/>
    <w:rsid w:val="00D402D6"/>
    <w:rsid w:val="00D468B9"/>
    <w:rsid w:val="00D52FFC"/>
    <w:rsid w:val="00D5410F"/>
    <w:rsid w:val="00D54CE5"/>
    <w:rsid w:val="00D57434"/>
    <w:rsid w:val="00D60883"/>
    <w:rsid w:val="00D6401F"/>
    <w:rsid w:val="00D6578C"/>
    <w:rsid w:val="00D67B49"/>
    <w:rsid w:val="00D745CE"/>
    <w:rsid w:val="00D75946"/>
    <w:rsid w:val="00D8232D"/>
    <w:rsid w:val="00D85002"/>
    <w:rsid w:val="00D87D9D"/>
    <w:rsid w:val="00D91A73"/>
    <w:rsid w:val="00D91CE7"/>
    <w:rsid w:val="00D936F3"/>
    <w:rsid w:val="00D96D9D"/>
    <w:rsid w:val="00D975D5"/>
    <w:rsid w:val="00DA129E"/>
    <w:rsid w:val="00DA2ECF"/>
    <w:rsid w:val="00DA3CB3"/>
    <w:rsid w:val="00DB04D4"/>
    <w:rsid w:val="00DB1FF3"/>
    <w:rsid w:val="00DB3A3D"/>
    <w:rsid w:val="00DB3D54"/>
    <w:rsid w:val="00DB49D3"/>
    <w:rsid w:val="00DB65C2"/>
    <w:rsid w:val="00DC0E3E"/>
    <w:rsid w:val="00DC28C7"/>
    <w:rsid w:val="00DC57DF"/>
    <w:rsid w:val="00DD47B8"/>
    <w:rsid w:val="00DD6460"/>
    <w:rsid w:val="00DD76AC"/>
    <w:rsid w:val="00DE0C07"/>
    <w:rsid w:val="00DF0081"/>
    <w:rsid w:val="00DF352E"/>
    <w:rsid w:val="00DF49AA"/>
    <w:rsid w:val="00DF6DD1"/>
    <w:rsid w:val="00DF7801"/>
    <w:rsid w:val="00DF7D57"/>
    <w:rsid w:val="00E00BB9"/>
    <w:rsid w:val="00E01FB9"/>
    <w:rsid w:val="00E0223C"/>
    <w:rsid w:val="00E022B0"/>
    <w:rsid w:val="00E028A9"/>
    <w:rsid w:val="00E0308A"/>
    <w:rsid w:val="00E07C48"/>
    <w:rsid w:val="00E07F5C"/>
    <w:rsid w:val="00E134D2"/>
    <w:rsid w:val="00E1404C"/>
    <w:rsid w:val="00E1446E"/>
    <w:rsid w:val="00E170FE"/>
    <w:rsid w:val="00E1736C"/>
    <w:rsid w:val="00E222E9"/>
    <w:rsid w:val="00E231FD"/>
    <w:rsid w:val="00E306CB"/>
    <w:rsid w:val="00E336C8"/>
    <w:rsid w:val="00E33E97"/>
    <w:rsid w:val="00E3613B"/>
    <w:rsid w:val="00E37D6D"/>
    <w:rsid w:val="00E436A1"/>
    <w:rsid w:val="00E436F4"/>
    <w:rsid w:val="00E453AE"/>
    <w:rsid w:val="00E52B3E"/>
    <w:rsid w:val="00E53174"/>
    <w:rsid w:val="00E55263"/>
    <w:rsid w:val="00E62A7D"/>
    <w:rsid w:val="00E672E0"/>
    <w:rsid w:val="00E71596"/>
    <w:rsid w:val="00E718AC"/>
    <w:rsid w:val="00E720D4"/>
    <w:rsid w:val="00E72125"/>
    <w:rsid w:val="00E74D41"/>
    <w:rsid w:val="00E8093F"/>
    <w:rsid w:val="00E80E2E"/>
    <w:rsid w:val="00E81638"/>
    <w:rsid w:val="00E81D6D"/>
    <w:rsid w:val="00E825E8"/>
    <w:rsid w:val="00E84B99"/>
    <w:rsid w:val="00E853C1"/>
    <w:rsid w:val="00E86065"/>
    <w:rsid w:val="00E87D77"/>
    <w:rsid w:val="00E92978"/>
    <w:rsid w:val="00E9305B"/>
    <w:rsid w:val="00E94240"/>
    <w:rsid w:val="00E97073"/>
    <w:rsid w:val="00EA6E3F"/>
    <w:rsid w:val="00EA71FF"/>
    <w:rsid w:val="00EB0E6D"/>
    <w:rsid w:val="00EB0EF1"/>
    <w:rsid w:val="00EC3968"/>
    <w:rsid w:val="00EC4384"/>
    <w:rsid w:val="00ED17E1"/>
    <w:rsid w:val="00ED7E61"/>
    <w:rsid w:val="00EE43E5"/>
    <w:rsid w:val="00EE5AFE"/>
    <w:rsid w:val="00EE724F"/>
    <w:rsid w:val="00EE77CD"/>
    <w:rsid w:val="00EF0F51"/>
    <w:rsid w:val="00EF34C8"/>
    <w:rsid w:val="00EF5D98"/>
    <w:rsid w:val="00EF5DC4"/>
    <w:rsid w:val="00F010FC"/>
    <w:rsid w:val="00F01F24"/>
    <w:rsid w:val="00F20FB9"/>
    <w:rsid w:val="00F21CBC"/>
    <w:rsid w:val="00F23147"/>
    <w:rsid w:val="00F25DB6"/>
    <w:rsid w:val="00F27474"/>
    <w:rsid w:val="00F30CBE"/>
    <w:rsid w:val="00F31DA4"/>
    <w:rsid w:val="00F418C8"/>
    <w:rsid w:val="00F43498"/>
    <w:rsid w:val="00F44839"/>
    <w:rsid w:val="00F45927"/>
    <w:rsid w:val="00F4778C"/>
    <w:rsid w:val="00F47A81"/>
    <w:rsid w:val="00F56CB1"/>
    <w:rsid w:val="00F57107"/>
    <w:rsid w:val="00F6795E"/>
    <w:rsid w:val="00F70EC3"/>
    <w:rsid w:val="00F814C9"/>
    <w:rsid w:val="00F8248A"/>
    <w:rsid w:val="00F8454E"/>
    <w:rsid w:val="00F869DC"/>
    <w:rsid w:val="00F87687"/>
    <w:rsid w:val="00F90DF9"/>
    <w:rsid w:val="00F91156"/>
    <w:rsid w:val="00F92635"/>
    <w:rsid w:val="00F93AF2"/>
    <w:rsid w:val="00F95B5B"/>
    <w:rsid w:val="00FA2D62"/>
    <w:rsid w:val="00FA2F75"/>
    <w:rsid w:val="00FA31A9"/>
    <w:rsid w:val="00FA41EA"/>
    <w:rsid w:val="00FA60CE"/>
    <w:rsid w:val="00FA6545"/>
    <w:rsid w:val="00FB3A32"/>
    <w:rsid w:val="00FC4632"/>
    <w:rsid w:val="00FC7760"/>
    <w:rsid w:val="00FD26DC"/>
    <w:rsid w:val="00FD3162"/>
    <w:rsid w:val="00FD42FF"/>
    <w:rsid w:val="00FD5820"/>
    <w:rsid w:val="00FD5978"/>
    <w:rsid w:val="00FE0AD2"/>
    <w:rsid w:val="00FE1CED"/>
    <w:rsid w:val="00FE31B6"/>
    <w:rsid w:val="00FE627A"/>
    <w:rsid w:val="00FE6741"/>
    <w:rsid w:val="00FE6974"/>
    <w:rsid w:val="00FE6AC5"/>
    <w:rsid w:val="00FE704B"/>
    <w:rsid w:val="00FF04E9"/>
    <w:rsid w:val="00FF137D"/>
    <w:rsid w:val="00FF28D6"/>
    <w:rsid w:val="00FF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6524A0"/>
  <w15:chartTrackingRefBased/>
  <w15:docId w15:val="{4A7F50F2-3B18-4F08-B0EE-4652CC86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809"/>
    <w:pPr>
      <w:widowControl w:val="0"/>
      <w:wordWrap w:val="0"/>
      <w:adjustRightInd w:val="0"/>
      <w:spacing w:line="264" w:lineRule="auto"/>
      <w:jc w:val="both"/>
      <w:textAlignment w:val="baseline"/>
    </w:pPr>
    <w:rPr>
      <w:rFonts w:eastAsia="ＭＳ Ｐ明朝"/>
      <w:sz w:val="21"/>
    </w:rPr>
  </w:style>
  <w:style w:type="paragraph" w:styleId="1">
    <w:name w:val="heading 1"/>
    <w:aliases w:val="H1"/>
    <w:basedOn w:val="a"/>
    <w:next w:val="a0"/>
    <w:link w:val="10"/>
    <w:qFormat/>
    <w:rsid w:val="00E436A1"/>
    <w:pPr>
      <w:numPr>
        <w:numId w:val="1"/>
      </w:numPr>
      <w:wordWrap/>
      <w:spacing w:before="240" w:after="240" w:line="240" w:lineRule="auto"/>
      <w:outlineLvl w:val="0"/>
    </w:pPr>
    <w:rPr>
      <w:rFonts w:ascii="ＭＳ ゴシック" w:eastAsia="ＭＳ ゴシック" w:hAnsi="ＭＳ ゴシック"/>
      <w:b/>
      <w:sz w:val="24"/>
      <w:szCs w:val="24"/>
    </w:rPr>
  </w:style>
  <w:style w:type="paragraph" w:styleId="2">
    <w:name w:val="heading 2"/>
    <w:basedOn w:val="a"/>
    <w:next w:val="a"/>
    <w:link w:val="20"/>
    <w:qFormat/>
    <w:rsid w:val="00DB1FF3"/>
    <w:pPr>
      <w:keepNext/>
      <w:numPr>
        <w:ilvl w:val="1"/>
        <w:numId w:val="1"/>
      </w:numPr>
      <w:ind w:rightChars="100" w:right="100"/>
      <w:outlineLvl w:val="1"/>
    </w:pPr>
    <w:rPr>
      <w:rFonts w:eastAsia="ＭＳ ゴシック"/>
    </w:rPr>
  </w:style>
  <w:style w:type="paragraph" w:styleId="3">
    <w:name w:val="heading 3"/>
    <w:basedOn w:val="a"/>
    <w:next w:val="a"/>
    <w:link w:val="30"/>
    <w:qFormat/>
    <w:rsid w:val="00DB1FF3"/>
    <w:pPr>
      <w:numPr>
        <w:ilvl w:val="2"/>
        <w:numId w:val="1"/>
      </w:numPr>
      <w:ind w:rightChars="100" w:right="100"/>
      <w:outlineLvl w:val="2"/>
    </w:pPr>
    <w:rPr>
      <w:rFonts w:eastAsia="ＭＳ ゴシック"/>
    </w:rPr>
  </w:style>
  <w:style w:type="paragraph" w:styleId="4">
    <w:name w:val="heading 4"/>
    <w:basedOn w:val="a"/>
    <w:next w:val="a"/>
    <w:link w:val="40"/>
    <w:qFormat/>
    <w:rsid w:val="00714B6A"/>
    <w:pPr>
      <w:keepNext/>
      <w:numPr>
        <w:ilvl w:val="3"/>
        <w:numId w:val="1"/>
      </w:numPr>
      <w:snapToGrid w:val="0"/>
      <w:spacing w:before="120" w:after="120"/>
      <w:ind w:leftChars="100" w:left="795" w:rightChars="100" w:right="100"/>
      <w:outlineLvl w:val="3"/>
    </w:pPr>
    <w:rPr>
      <w:rFonts w:eastAsia="ＭＳ ゴシック"/>
      <w:sz w:val="24"/>
    </w:rPr>
  </w:style>
  <w:style w:type="paragraph" w:styleId="5">
    <w:name w:val="heading 5"/>
    <w:basedOn w:val="a"/>
    <w:next w:val="a"/>
    <w:link w:val="50"/>
    <w:qFormat/>
    <w:rsid w:val="00DB1FF3"/>
    <w:pPr>
      <w:numPr>
        <w:ilvl w:val="4"/>
        <w:numId w:val="1"/>
      </w:numPr>
      <w:outlineLvl w:val="4"/>
    </w:pPr>
    <w:rPr>
      <w:rFonts w:eastAsia="ＭＳ ゴシック"/>
    </w:rPr>
  </w:style>
  <w:style w:type="paragraph" w:styleId="6">
    <w:name w:val="heading 6"/>
    <w:basedOn w:val="a"/>
    <w:next w:val="a1"/>
    <w:link w:val="60"/>
    <w:qFormat/>
    <w:rsid w:val="00C60CFD"/>
    <w:pPr>
      <w:numPr>
        <w:ilvl w:val="5"/>
        <w:numId w:val="1"/>
      </w:numPr>
      <w:outlineLvl w:val="5"/>
    </w:pPr>
    <w:rPr>
      <w:rFonts w:eastAsia="ＭＳ ゴシック"/>
      <w:sz w:val="24"/>
    </w:rPr>
  </w:style>
  <w:style w:type="paragraph" w:styleId="7">
    <w:name w:val="heading 7"/>
    <w:basedOn w:val="a"/>
    <w:link w:val="70"/>
    <w:qFormat/>
    <w:rsid w:val="00DB1FF3"/>
    <w:pPr>
      <w:numPr>
        <w:ilvl w:val="6"/>
        <w:numId w:val="1"/>
      </w:numPr>
      <w:spacing w:line="250" w:lineRule="atLeast"/>
      <w:outlineLvl w:val="6"/>
    </w:pPr>
  </w:style>
  <w:style w:type="paragraph" w:styleId="8">
    <w:name w:val="heading 8"/>
    <w:basedOn w:val="a"/>
    <w:next w:val="a2"/>
    <w:link w:val="80"/>
    <w:qFormat/>
    <w:rsid w:val="00DB1FF3"/>
    <w:pPr>
      <w:keepNext/>
      <w:numPr>
        <w:ilvl w:val="7"/>
        <w:numId w:val="1"/>
      </w:numPr>
      <w:outlineLvl w:val="7"/>
    </w:pPr>
  </w:style>
  <w:style w:type="paragraph" w:styleId="9">
    <w:name w:val="heading 9"/>
    <w:basedOn w:val="a"/>
    <w:next w:val="a2"/>
    <w:link w:val="90"/>
    <w:qFormat/>
    <w:rsid w:val="00DB1FF3"/>
    <w:pPr>
      <w:keepNext/>
      <w:numPr>
        <w:ilvl w:val="8"/>
        <w:numId w:val="1"/>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1946C6"/>
    <w:rPr>
      <w:sz w:val="18"/>
      <w:szCs w:val="18"/>
    </w:rPr>
  </w:style>
  <w:style w:type="paragraph" w:styleId="a7">
    <w:name w:val="annotation text"/>
    <w:basedOn w:val="a"/>
    <w:semiHidden/>
    <w:rsid w:val="001946C6"/>
    <w:pPr>
      <w:jc w:val="left"/>
    </w:pPr>
  </w:style>
  <w:style w:type="paragraph" w:styleId="a8">
    <w:name w:val="annotation subject"/>
    <w:basedOn w:val="a7"/>
    <w:next w:val="a7"/>
    <w:semiHidden/>
    <w:rsid w:val="001946C6"/>
    <w:rPr>
      <w:b/>
      <w:bCs/>
    </w:rPr>
  </w:style>
  <w:style w:type="paragraph" w:styleId="a9">
    <w:name w:val="Balloon Text"/>
    <w:basedOn w:val="a"/>
    <w:semiHidden/>
    <w:rsid w:val="001946C6"/>
    <w:rPr>
      <w:rFonts w:ascii="Arial" w:eastAsia="ＭＳ ゴシック" w:hAnsi="Arial"/>
      <w:sz w:val="18"/>
      <w:szCs w:val="18"/>
    </w:rPr>
  </w:style>
  <w:style w:type="paragraph" w:styleId="aa">
    <w:name w:val="header"/>
    <w:basedOn w:val="a"/>
    <w:link w:val="ab"/>
    <w:uiPriority w:val="99"/>
    <w:rsid w:val="009E68F3"/>
    <w:pPr>
      <w:tabs>
        <w:tab w:val="center" w:pos="4252"/>
        <w:tab w:val="right" w:pos="8504"/>
      </w:tabs>
      <w:snapToGrid w:val="0"/>
    </w:pPr>
  </w:style>
  <w:style w:type="paragraph" w:styleId="ac">
    <w:name w:val="footer"/>
    <w:basedOn w:val="a"/>
    <w:link w:val="ad"/>
    <w:uiPriority w:val="99"/>
    <w:rsid w:val="009E68F3"/>
    <w:pPr>
      <w:tabs>
        <w:tab w:val="center" w:pos="4252"/>
        <w:tab w:val="right" w:pos="8504"/>
      </w:tabs>
      <w:snapToGrid w:val="0"/>
    </w:pPr>
  </w:style>
  <w:style w:type="character" w:styleId="ae">
    <w:name w:val="page number"/>
    <w:basedOn w:val="a3"/>
    <w:rsid w:val="009E68F3"/>
  </w:style>
  <w:style w:type="character" w:customStyle="1" w:styleId="10">
    <w:name w:val="見出し 1 (文字)"/>
    <w:aliases w:val="H1 (文字)"/>
    <w:link w:val="1"/>
    <w:rsid w:val="00E436A1"/>
    <w:rPr>
      <w:rFonts w:ascii="ＭＳ ゴシック" w:eastAsia="ＭＳ ゴシック" w:hAnsi="ＭＳ ゴシック"/>
      <w:b/>
      <w:sz w:val="24"/>
      <w:szCs w:val="24"/>
    </w:rPr>
  </w:style>
  <w:style w:type="paragraph" w:styleId="a0">
    <w:name w:val="Body Text"/>
    <w:basedOn w:val="a"/>
    <w:link w:val="af"/>
    <w:qFormat/>
    <w:rsid w:val="003B5FA3"/>
    <w:pPr>
      <w:ind w:firstLineChars="100" w:firstLine="100"/>
    </w:pPr>
    <w:rPr>
      <w:rFonts w:eastAsia="ＭＳ 明朝"/>
      <w:sz w:val="24"/>
    </w:rPr>
  </w:style>
  <w:style w:type="character" w:customStyle="1" w:styleId="af">
    <w:name w:val="本文 (文字)"/>
    <w:link w:val="a0"/>
    <w:rsid w:val="003B5FA3"/>
    <w:rPr>
      <w:sz w:val="24"/>
    </w:rPr>
  </w:style>
  <w:style w:type="character" w:customStyle="1" w:styleId="20">
    <w:name w:val="見出し 2 (文字)"/>
    <w:link w:val="2"/>
    <w:rsid w:val="00DB1FF3"/>
    <w:rPr>
      <w:rFonts w:eastAsia="ＭＳ ゴシック"/>
      <w:sz w:val="21"/>
    </w:rPr>
  </w:style>
  <w:style w:type="character" w:customStyle="1" w:styleId="30">
    <w:name w:val="見出し 3 (文字)"/>
    <w:link w:val="3"/>
    <w:rsid w:val="00DB1FF3"/>
    <w:rPr>
      <w:rFonts w:eastAsia="ＭＳ ゴシック"/>
      <w:sz w:val="21"/>
    </w:rPr>
  </w:style>
  <w:style w:type="character" w:customStyle="1" w:styleId="40">
    <w:name w:val="見出し 4 (文字)"/>
    <w:link w:val="4"/>
    <w:rsid w:val="00714B6A"/>
    <w:rPr>
      <w:rFonts w:eastAsia="ＭＳ ゴシック"/>
      <w:sz w:val="24"/>
    </w:rPr>
  </w:style>
  <w:style w:type="character" w:customStyle="1" w:styleId="50">
    <w:name w:val="見出し 5 (文字)"/>
    <w:link w:val="5"/>
    <w:rsid w:val="00DB1FF3"/>
    <w:rPr>
      <w:rFonts w:eastAsia="ＭＳ ゴシック"/>
      <w:sz w:val="21"/>
    </w:rPr>
  </w:style>
  <w:style w:type="character" w:customStyle="1" w:styleId="60">
    <w:name w:val="見出し 6 (文字)"/>
    <w:link w:val="6"/>
    <w:rsid w:val="00C60CFD"/>
    <w:rPr>
      <w:rFonts w:eastAsia="ＭＳ ゴシック"/>
      <w:sz w:val="24"/>
    </w:rPr>
  </w:style>
  <w:style w:type="character" w:customStyle="1" w:styleId="70">
    <w:name w:val="見出し 7 (文字)"/>
    <w:link w:val="7"/>
    <w:rsid w:val="00DB1FF3"/>
    <w:rPr>
      <w:rFonts w:eastAsia="ＭＳ Ｐ明朝"/>
      <w:sz w:val="21"/>
    </w:rPr>
  </w:style>
  <w:style w:type="character" w:customStyle="1" w:styleId="80">
    <w:name w:val="見出し 8 (文字)"/>
    <w:link w:val="8"/>
    <w:rsid w:val="00DB1FF3"/>
    <w:rPr>
      <w:rFonts w:eastAsia="ＭＳ Ｐ明朝"/>
      <w:sz w:val="21"/>
    </w:rPr>
  </w:style>
  <w:style w:type="character" w:customStyle="1" w:styleId="90">
    <w:name w:val="見出し 9 (文字)"/>
    <w:link w:val="9"/>
    <w:rsid w:val="00DB1FF3"/>
    <w:rPr>
      <w:rFonts w:eastAsia="ＭＳ Ｐ明朝"/>
      <w:sz w:val="21"/>
    </w:rPr>
  </w:style>
  <w:style w:type="paragraph" w:styleId="af0">
    <w:name w:val="caption"/>
    <w:basedOn w:val="a"/>
    <w:next w:val="a"/>
    <w:qFormat/>
    <w:rsid w:val="00DB1FF3"/>
    <w:pPr>
      <w:spacing w:before="60" w:after="60"/>
      <w:jc w:val="center"/>
    </w:pPr>
  </w:style>
  <w:style w:type="paragraph" w:styleId="af1">
    <w:name w:val="Title"/>
    <w:basedOn w:val="a"/>
    <w:next w:val="a"/>
    <w:link w:val="af2"/>
    <w:qFormat/>
    <w:rsid w:val="00DB1FF3"/>
    <w:pPr>
      <w:spacing w:before="240" w:after="120"/>
      <w:jc w:val="center"/>
      <w:outlineLvl w:val="0"/>
    </w:pPr>
    <w:rPr>
      <w:rFonts w:ascii="Arial" w:eastAsia="HG丸ｺﾞｼｯｸM-PRO" w:hAnsi="Arial" w:cs="Arial"/>
      <w:b/>
      <w:sz w:val="28"/>
      <w:szCs w:val="48"/>
    </w:rPr>
  </w:style>
  <w:style w:type="character" w:customStyle="1" w:styleId="af2">
    <w:name w:val="表題 (文字)"/>
    <w:link w:val="af1"/>
    <w:rsid w:val="00DB1FF3"/>
    <w:rPr>
      <w:rFonts w:ascii="Arial" w:eastAsia="HG丸ｺﾞｼｯｸM-PRO" w:hAnsi="Arial" w:cs="Arial"/>
      <w:b/>
      <w:sz w:val="28"/>
      <w:szCs w:val="48"/>
    </w:rPr>
  </w:style>
  <w:style w:type="paragraph" w:styleId="af3">
    <w:name w:val="Subtitle"/>
    <w:aliases w:val="日付・アドレス"/>
    <w:basedOn w:val="a"/>
    <w:next w:val="a0"/>
    <w:link w:val="af4"/>
    <w:qFormat/>
    <w:rsid w:val="00DB1FF3"/>
    <w:pPr>
      <w:spacing w:line="276" w:lineRule="auto"/>
      <w:jc w:val="right"/>
    </w:pPr>
    <w:rPr>
      <w:rFonts w:eastAsia="ＭＳ ゴシック" w:cs="Arial"/>
      <w:sz w:val="22"/>
      <w:szCs w:val="44"/>
    </w:rPr>
  </w:style>
  <w:style w:type="character" w:customStyle="1" w:styleId="af4">
    <w:name w:val="副題 (文字)"/>
    <w:aliases w:val="日付・アドレス (文字)"/>
    <w:link w:val="af3"/>
    <w:rsid w:val="00DB1FF3"/>
    <w:rPr>
      <w:rFonts w:eastAsia="ＭＳ ゴシック" w:cs="Arial"/>
      <w:sz w:val="22"/>
      <w:szCs w:val="44"/>
    </w:rPr>
  </w:style>
  <w:style w:type="paragraph" w:styleId="af5">
    <w:name w:val="List Paragraph"/>
    <w:basedOn w:val="a"/>
    <w:uiPriority w:val="34"/>
    <w:qFormat/>
    <w:rsid w:val="00DB1FF3"/>
    <w:pPr>
      <w:ind w:leftChars="400" w:left="840"/>
    </w:pPr>
  </w:style>
  <w:style w:type="table" w:styleId="af6">
    <w:name w:val="Table Grid"/>
    <w:basedOn w:val="a4"/>
    <w:uiPriority w:val="59"/>
    <w:rsid w:val="00B7127E"/>
    <w:pPr>
      <w:overflowPunct w:val="0"/>
      <w:topLinePunct/>
      <w:adjustRightInd w:val="0"/>
      <w:spacing w:line="2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DB1FF3"/>
    <w:rPr>
      <w:b/>
      <w:bCs/>
    </w:rPr>
  </w:style>
  <w:style w:type="character" w:styleId="af8">
    <w:name w:val="Emphasis"/>
    <w:uiPriority w:val="20"/>
    <w:qFormat/>
    <w:rsid w:val="00DB1FF3"/>
    <w:rPr>
      <w:i/>
      <w:iCs/>
    </w:rPr>
  </w:style>
  <w:style w:type="paragraph" w:styleId="af9">
    <w:name w:val="No Spacing"/>
    <w:basedOn w:val="a"/>
    <w:link w:val="afa"/>
    <w:uiPriority w:val="1"/>
    <w:qFormat/>
    <w:rsid w:val="00DB1FF3"/>
    <w:pPr>
      <w:spacing w:line="240" w:lineRule="auto"/>
    </w:pPr>
  </w:style>
  <w:style w:type="paragraph" w:styleId="afb">
    <w:name w:val="Quote"/>
    <w:basedOn w:val="a"/>
    <w:next w:val="a"/>
    <w:link w:val="afc"/>
    <w:uiPriority w:val="29"/>
    <w:qFormat/>
    <w:rsid w:val="00DB1FF3"/>
    <w:rPr>
      <w:i/>
      <w:iCs/>
      <w:color w:val="000000"/>
    </w:rPr>
  </w:style>
  <w:style w:type="character" w:customStyle="1" w:styleId="afc">
    <w:name w:val="引用文 (文字)"/>
    <w:link w:val="afb"/>
    <w:uiPriority w:val="29"/>
    <w:rsid w:val="00DB1FF3"/>
    <w:rPr>
      <w:rFonts w:eastAsia="ＭＳ Ｐ明朝"/>
      <w:i/>
      <w:iCs/>
      <w:color w:val="000000"/>
      <w:sz w:val="21"/>
    </w:rPr>
  </w:style>
  <w:style w:type="paragraph" w:styleId="21">
    <w:name w:val="Intense Quote"/>
    <w:basedOn w:val="a"/>
    <w:next w:val="a"/>
    <w:link w:val="22"/>
    <w:uiPriority w:val="30"/>
    <w:qFormat/>
    <w:rsid w:val="00DB1FF3"/>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B1FF3"/>
    <w:rPr>
      <w:rFonts w:eastAsia="ＭＳ Ｐ明朝" w:cs="Times New Roman"/>
      <w:b/>
      <w:bCs/>
      <w:i/>
      <w:iCs/>
      <w:color w:val="4F81BD"/>
      <w:sz w:val="21"/>
    </w:rPr>
  </w:style>
  <w:style w:type="character" w:styleId="afd">
    <w:name w:val="Subtle Emphasis"/>
    <w:uiPriority w:val="19"/>
    <w:qFormat/>
    <w:rsid w:val="00DB1FF3"/>
    <w:rPr>
      <w:i/>
      <w:iCs/>
      <w:color w:val="808080"/>
    </w:rPr>
  </w:style>
  <w:style w:type="character" w:styleId="23">
    <w:name w:val="Intense Emphasis"/>
    <w:uiPriority w:val="21"/>
    <w:qFormat/>
    <w:rsid w:val="00DB1FF3"/>
    <w:rPr>
      <w:b/>
      <w:bCs/>
      <w:i/>
      <w:iCs/>
      <w:color w:val="4F81BD"/>
    </w:rPr>
  </w:style>
  <w:style w:type="character" w:styleId="afe">
    <w:name w:val="Subtle Reference"/>
    <w:uiPriority w:val="31"/>
    <w:qFormat/>
    <w:rsid w:val="00DB1FF3"/>
    <w:rPr>
      <w:smallCaps/>
      <w:color w:val="C0504D"/>
      <w:u w:val="single"/>
    </w:rPr>
  </w:style>
  <w:style w:type="character" w:styleId="24">
    <w:name w:val="Intense Reference"/>
    <w:uiPriority w:val="32"/>
    <w:qFormat/>
    <w:rsid w:val="00DB1FF3"/>
    <w:rPr>
      <w:b/>
      <w:bCs/>
      <w:smallCaps/>
      <w:color w:val="C0504D"/>
      <w:spacing w:val="5"/>
      <w:u w:val="single"/>
    </w:rPr>
  </w:style>
  <w:style w:type="character" w:styleId="aff">
    <w:name w:val="Book Title"/>
    <w:uiPriority w:val="33"/>
    <w:qFormat/>
    <w:rsid w:val="00DB1FF3"/>
    <w:rPr>
      <w:b/>
      <w:bCs/>
      <w:smallCaps/>
      <w:spacing w:val="5"/>
    </w:rPr>
  </w:style>
  <w:style w:type="paragraph" w:styleId="aff0">
    <w:name w:val="TOC Heading"/>
    <w:basedOn w:val="1"/>
    <w:next w:val="a"/>
    <w:uiPriority w:val="39"/>
    <w:qFormat/>
    <w:rsid w:val="00DB1FF3"/>
    <w:pPr>
      <w:keepNext/>
      <w:numPr>
        <w:numId w:val="0"/>
      </w:numPr>
      <w:outlineLvl w:val="9"/>
    </w:pPr>
    <w:rPr>
      <w:rFonts w:ascii="Arial" w:hAnsi="Arial"/>
      <w:b w:val="0"/>
    </w:rPr>
  </w:style>
  <w:style w:type="character" w:customStyle="1" w:styleId="afa">
    <w:name w:val="行間詰め (文字)"/>
    <w:link w:val="af9"/>
    <w:uiPriority w:val="1"/>
    <w:rsid w:val="00DB1FF3"/>
    <w:rPr>
      <w:rFonts w:eastAsia="ＭＳ Ｐ明朝"/>
      <w:sz w:val="21"/>
    </w:rPr>
  </w:style>
  <w:style w:type="paragraph" w:styleId="a2">
    <w:name w:val="Normal Indent"/>
    <w:basedOn w:val="a"/>
    <w:rsid w:val="00DB1FF3"/>
    <w:pPr>
      <w:ind w:leftChars="400" w:left="840"/>
    </w:pPr>
  </w:style>
  <w:style w:type="paragraph" w:customStyle="1" w:styleId="aff1">
    <w:name w:val="本文６"/>
    <w:basedOn w:val="a"/>
    <w:qFormat/>
    <w:rsid w:val="003B5FA3"/>
    <w:pPr>
      <w:spacing w:line="300" w:lineRule="auto"/>
      <w:ind w:left="839" w:firstLine="210"/>
    </w:pPr>
    <w:rPr>
      <w:rFonts w:eastAsia="ＭＳ 明朝"/>
    </w:rPr>
  </w:style>
  <w:style w:type="paragraph" w:customStyle="1" w:styleId="aff2">
    <w:name w:val="本文２"/>
    <w:basedOn w:val="a"/>
    <w:link w:val="aff3"/>
    <w:qFormat/>
    <w:rsid w:val="003B5FA3"/>
    <w:pPr>
      <w:spacing w:line="300" w:lineRule="auto"/>
      <w:ind w:left="420" w:firstLine="210"/>
    </w:pPr>
    <w:rPr>
      <w:rFonts w:eastAsia="ＭＳ 明朝"/>
      <w:sz w:val="24"/>
    </w:rPr>
  </w:style>
  <w:style w:type="character" w:customStyle="1" w:styleId="aff3">
    <w:name w:val="本文２ (文字)"/>
    <w:link w:val="aff2"/>
    <w:rsid w:val="003B5FA3"/>
    <w:rPr>
      <w:sz w:val="24"/>
    </w:rPr>
  </w:style>
  <w:style w:type="paragraph" w:customStyle="1" w:styleId="a1">
    <w:name w:val="本文４"/>
    <w:basedOn w:val="a"/>
    <w:qFormat/>
    <w:rsid w:val="003B5FA3"/>
    <w:pPr>
      <w:spacing w:line="300" w:lineRule="auto"/>
      <w:ind w:left="737" w:firstLine="210"/>
    </w:pPr>
    <w:rPr>
      <w:rFonts w:eastAsia="ＭＳ 明朝"/>
      <w:sz w:val="24"/>
    </w:rPr>
  </w:style>
  <w:style w:type="character" w:customStyle="1" w:styleId="12pt">
    <w:name w:val="スタイル (記号と特殊文字) ＭＳ 明朝 12 pt"/>
    <w:rsid w:val="003B5FA3"/>
    <w:rPr>
      <w:rFonts w:eastAsia="ＭＳ 明朝"/>
      <w:sz w:val="24"/>
    </w:rPr>
  </w:style>
  <w:style w:type="paragraph" w:customStyle="1" w:styleId="41">
    <w:name w:val="スタイル 見出し 4 + ＭＳ Ｐ明朝 右 :  1 字"/>
    <w:basedOn w:val="4"/>
    <w:rsid w:val="003B5FA3"/>
    <w:pPr>
      <w:ind w:right="210"/>
    </w:pPr>
    <w:rPr>
      <w:rFonts w:ascii="ＭＳ Ｐ明朝" w:eastAsia="ＭＳ 明朝" w:hAnsi="ＭＳ Ｐ明朝" w:cs="ＭＳ 明朝"/>
    </w:rPr>
  </w:style>
  <w:style w:type="character" w:customStyle="1" w:styleId="12pt0">
    <w:name w:val="スタイル 12 pt"/>
    <w:rsid w:val="003B5FA3"/>
    <w:rPr>
      <w:rFonts w:eastAsia="ＭＳ 明朝"/>
      <w:sz w:val="24"/>
    </w:rPr>
  </w:style>
  <w:style w:type="character" w:styleId="aff4">
    <w:name w:val="Hyperlink"/>
    <w:rsid w:val="00F21CBC"/>
    <w:rPr>
      <w:color w:val="0000FF"/>
      <w:u w:val="single"/>
    </w:rPr>
  </w:style>
  <w:style w:type="paragraph" w:customStyle="1" w:styleId="aff5">
    <w:name w:val="一太郎"/>
    <w:rsid w:val="00BF0D39"/>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character" w:customStyle="1" w:styleId="ab">
    <w:name w:val="ヘッダー (文字)"/>
    <w:link w:val="aa"/>
    <w:uiPriority w:val="99"/>
    <w:rsid w:val="00BB400F"/>
    <w:rPr>
      <w:rFonts w:eastAsia="ＭＳ Ｐ明朝"/>
      <w:sz w:val="21"/>
    </w:rPr>
  </w:style>
  <w:style w:type="character" w:customStyle="1" w:styleId="ad">
    <w:name w:val="フッター (文字)"/>
    <w:link w:val="ac"/>
    <w:uiPriority w:val="99"/>
    <w:rsid w:val="0036246A"/>
    <w:rPr>
      <w:rFonts w:eastAsia="ＭＳ Ｐ明朝"/>
      <w:sz w:val="21"/>
    </w:rPr>
  </w:style>
  <w:style w:type="character" w:styleId="aff6">
    <w:name w:val="Unresolved Mention"/>
    <w:uiPriority w:val="99"/>
    <w:semiHidden/>
    <w:unhideWhenUsed/>
    <w:rsid w:val="0098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9914">
      <w:bodyDiv w:val="1"/>
      <w:marLeft w:val="0"/>
      <w:marRight w:val="0"/>
      <w:marTop w:val="0"/>
      <w:marBottom w:val="0"/>
      <w:divBdr>
        <w:top w:val="none" w:sz="0" w:space="0" w:color="auto"/>
        <w:left w:val="none" w:sz="0" w:space="0" w:color="auto"/>
        <w:bottom w:val="none" w:sz="0" w:space="0" w:color="auto"/>
        <w:right w:val="none" w:sz="0" w:space="0" w:color="auto"/>
      </w:divBdr>
    </w:div>
    <w:div w:id="944994523">
      <w:bodyDiv w:val="1"/>
      <w:marLeft w:val="0"/>
      <w:marRight w:val="0"/>
      <w:marTop w:val="0"/>
      <w:marBottom w:val="0"/>
      <w:divBdr>
        <w:top w:val="none" w:sz="0" w:space="0" w:color="auto"/>
        <w:left w:val="none" w:sz="0" w:space="0" w:color="auto"/>
        <w:bottom w:val="none" w:sz="0" w:space="0" w:color="auto"/>
        <w:right w:val="none" w:sz="0" w:space="0" w:color="auto"/>
      </w:divBdr>
    </w:div>
    <w:div w:id="1436902449">
      <w:bodyDiv w:val="1"/>
      <w:marLeft w:val="0"/>
      <w:marRight w:val="0"/>
      <w:marTop w:val="0"/>
      <w:marBottom w:val="0"/>
      <w:divBdr>
        <w:top w:val="none" w:sz="0" w:space="0" w:color="auto"/>
        <w:left w:val="none" w:sz="0" w:space="0" w:color="auto"/>
        <w:bottom w:val="none" w:sz="0" w:space="0" w:color="auto"/>
        <w:right w:val="none" w:sz="0" w:space="0" w:color="auto"/>
      </w:divBdr>
    </w:div>
    <w:div w:id="21220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8C27-55C8-4741-AEB4-ADD7A028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vt:lpstr>
      <vt:lpstr>所沢市基幹情報システム更新計画策定委託仕様書</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dc:title>
  <dc:subject/>
  <dc:creator>04051</dc:creator>
  <cp:keywords/>
  <cp:lastModifiedBy>坂田　桃子（流通・貿易課）</cp:lastModifiedBy>
  <cp:revision>49</cp:revision>
  <cp:lastPrinted>2021-06-25T07:06:00Z</cp:lastPrinted>
  <dcterms:created xsi:type="dcterms:W3CDTF">2019-08-02T07:25:00Z</dcterms:created>
  <dcterms:modified xsi:type="dcterms:W3CDTF">2023-01-06T04:58:00Z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