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754"/>
      </w:tblGrid>
      <w:tr w:rsidR="00DA55AA" w:rsidRPr="00DA55AA" w14:paraId="23B24708" w14:textId="77777777" w:rsidTr="00DA55AA">
        <w:trPr>
          <w:trHeight w:val="315"/>
        </w:trPr>
        <w:tc>
          <w:tcPr>
            <w:tcW w:w="1753" w:type="dxa"/>
          </w:tcPr>
          <w:p w14:paraId="3579DCE8" w14:textId="77777777" w:rsidR="00DA55AA" w:rsidRPr="00DA55AA" w:rsidRDefault="00DA55AA" w:rsidP="00DA55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A55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※受理年月日　</w:t>
            </w:r>
          </w:p>
        </w:tc>
        <w:tc>
          <w:tcPr>
            <w:tcW w:w="1754" w:type="dxa"/>
          </w:tcPr>
          <w:p w14:paraId="1F1C81F5" w14:textId="77777777" w:rsidR="00DA55AA" w:rsidRPr="00DA55AA" w:rsidRDefault="00DA55AA" w:rsidP="00DA55AA">
            <w:pPr>
              <w:autoSpaceDE w:val="0"/>
              <w:autoSpaceDN w:val="0"/>
              <w:adjustRightInd w:val="0"/>
              <w:ind w:firstLineChars="100" w:firstLine="216"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A55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年　月　日</w:t>
            </w:r>
          </w:p>
        </w:tc>
      </w:tr>
      <w:tr w:rsidR="00DA55AA" w:rsidRPr="00DA55AA" w14:paraId="6B17D7C9" w14:textId="77777777" w:rsidTr="00DA55AA">
        <w:trPr>
          <w:trHeight w:val="330"/>
        </w:trPr>
        <w:tc>
          <w:tcPr>
            <w:tcW w:w="1753" w:type="dxa"/>
          </w:tcPr>
          <w:p w14:paraId="095BCC23" w14:textId="77777777" w:rsidR="00DA55AA" w:rsidRPr="00DA55AA" w:rsidRDefault="00DA55AA" w:rsidP="00DA55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A55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※受理番号</w:t>
            </w:r>
          </w:p>
        </w:tc>
        <w:tc>
          <w:tcPr>
            <w:tcW w:w="1754" w:type="dxa"/>
          </w:tcPr>
          <w:p w14:paraId="21B3001B" w14:textId="77777777" w:rsidR="00DA55AA" w:rsidRPr="00DA55AA" w:rsidRDefault="00DA55AA" w:rsidP="00DA55A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DA55AA" w:rsidRPr="00DA55AA" w14:paraId="46BD5233" w14:textId="77777777" w:rsidTr="00DA55AA">
        <w:trPr>
          <w:trHeight w:val="281"/>
        </w:trPr>
        <w:tc>
          <w:tcPr>
            <w:tcW w:w="1753" w:type="dxa"/>
          </w:tcPr>
          <w:p w14:paraId="0CBE1AE8" w14:textId="77777777" w:rsidR="00DA55AA" w:rsidRPr="00DA55AA" w:rsidRDefault="00DA55AA" w:rsidP="00DA55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A55A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※備考</w:t>
            </w:r>
          </w:p>
        </w:tc>
        <w:tc>
          <w:tcPr>
            <w:tcW w:w="1754" w:type="dxa"/>
          </w:tcPr>
          <w:p w14:paraId="741AE482" w14:textId="77777777" w:rsidR="00DA55AA" w:rsidRPr="00DA55AA" w:rsidRDefault="00DA55AA" w:rsidP="00DA55A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</w:tbl>
    <w:p w14:paraId="0EB10910" w14:textId="7CDDBBB5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 xml:space="preserve">様式第７（第１９条関係）　　　　　　　　　　　　</w:t>
      </w:r>
    </w:p>
    <w:p w14:paraId="799AFEFD" w14:textId="20343A65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A3520D4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</w:t>
      </w:r>
    </w:p>
    <w:p w14:paraId="733934A9" w14:textId="77777777" w:rsidR="00DA55AA" w:rsidRPr="00856C08" w:rsidRDefault="00DA55AA" w:rsidP="00DA55AA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</w:t>
      </w:r>
    </w:p>
    <w:p w14:paraId="2162B21F" w14:textId="77777777" w:rsidR="00DA55AA" w:rsidRPr="00856C08" w:rsidRDefault="00DA55AA" w:rsidP="00DA55A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承継届出書</w:t>
      </w:r>
    </w:p>
    <w:p w14:paraId="625805F5" w14:textId="77777777" w:rsidR="00DA55AA" w:rsidRPr="00856C08" w:rsidRDefault="00DA55AA" w:rsidP="00DA55AA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年　月　日</w:t>
      </w:r>
    </w:p>
    <w:p w14:paraId="65E978C5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8CB0591" w14:textId="77777777" w:rsidR="00DA55AA" w:rsidRPr="00856C08" w:rsidRDefault="00DA55AA" w:rsidP="00DA55AA">
      <w:pPr>
        <w:autoSpaceDE w:val="0"/>
        <w:autoSpaceDN w:val="0"/>
        <w:adjustRightInd w:val="0"/>
        <w:ind w:firstLineChars="200" w:firstLine="45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佐賀県知事　　様</w:t>
      </w:r>
    </w:p>
    <w:p w14:paraId="2FA16A03" w14:textId="77777777" w:rsidR="00DA55AA" w:rsidRPr="00856C08" w:rsidRDefault="00DA55AA" w:rsidP="00DA55AA">
      <w:pPr>
        <w:autoSpaceDE w:val="0"/>
        <w:autoSpaceDN w:val="0"/>
        <w:adjustRightInd w:val="0"/>
        <w:ind w:firstLineChars="2509" w:firstLine="5674"/>
        <w:rPr>
          <w:rFonts w:ascii="ＭＳ 明朝" w:eastAsia="ＭＳ 明朝" w:hAnsi="ＭＳ 明朝" w:cs="Times New Roman"/>
          <w:kern w:val="0"/>
          <w:sz w:val="22"/>
        </w:rPr>
      </w:pPr>
    </w:p>
    <w:p w14:paraId="5E6CC2DD" w14:textId="77777777" w:rsidR="00DA55AA" w:rsidRPr="00856C08" w:rsidRDefault="00DA55AA" w:rsidP="00DA55AA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氏名又は名称及び法人にあってはその代表者の氏名</w:t>
      </w:r>
    </w:p>
    <w:p w14:paraId="0D7C86F5" w14:textId="77777777" w:rsidR="00DA55AA" w:rsidRPr="00856C08" w:rsidRDefault="00DA55AA" w:rsidP="00DA6F6F">
      <w:pPr>
        <w:wordWrap w:val="0"/>
        <w:autoSpaceDE w:val="0"/>
        <w:autoSpaceDN w:val="0"/>
        <w:adjustRightInd w:val="0"/>
        <w:ind w:right="226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住所</w:t>
      </w:r>
      <w:r w:rsidRPr="00856C08">
        <w:rPr>
          <w:rFonts w:ascii="ＭＳ 明朝" w:eastAsia="ＭＳ 明朝" w:hAnsi="ＭＳ 明朝" w:cs="Times New Roman"/>
          <w:kern w:val="0"/>
          <w:sz w:val="22"/>
        </w:rPr>
        <w:tab/>
      </w:r>
      <w:r w:rsidRPr="00856C08">
        <w:rPr>
          <w:rFonts w:ascii="ＭＳ 明朝" w:eastAsia="ＭＳ 明朝" w:hAnsi="ＭＳ 明朝" w:cs="Times New Roman"/>
          <w:kern w:val="0"/>
          <w:sz w:val="22"/>
        </w:rPr>
        <w:tab/>
      </w:r>
      <w:r w:rsidRPr="00856C08">
        <w:rPr>
          <w:rFonts w:ascii="ＭＳ 明朝" w:eastAsia="ＭＳ 明朝" w:hAnsi="ＭＳ 明朝" w:cs="Times New Roman"/>
          <w:kern w:val="0"/>
          <w:sz w:val="22"/>
        </w:rPr>
        <w:tab/>
      </w:r>
      <w:r w:rsidRPr="00856C08">
        <w:rPr>
          <w:rFonts w:ascii="ＭＳ 明朝" w:eastAsia="ＭＳ 明朝" w:hAnsi="ＭＳ 明朝" w:cs="Times New Roman"/>
          <w:kern w:val="0"/>
          <w:sz w:val="22"/>
        </w:rPr>
        <w:tab/>
      </w:r>
      <w:r w:rsidRPr="00856C08">
        <w:rPr>
          <w:rFonts w:ascii="ＭＳ 明朝" w:eastAsia="ＭＳ 明朝" w:hAnsi="ＭＳ 明朝" w:cs="Times New Roman"/>
          <w:kern w:val="0"/>
          <w:sz w:val="22"/>
        </w:rPr>
        <w:tab/>
        <w:t xml:space="preserve">       </w:t>
      </w:r>
    </w:p>
    <w:p w14:paraId="7D522357" w14:textId="77777777" w:rsidR="00DA55AA" w:rsidRPr="00856C08" w:rsidRDefault="00DA55AA" w:rsidP="00DA55AA">
      <w:pPr>
        <w:autoSpaceDE w:val="0"/>
        <w:autoSpaceDN w:val="0"/>
        <w:adjustRightInd w:val="0"/>
        <w:ind w:firstLineChars="2509" w:firstLine="5674"/>
        <w:rPr>
          <w:rFonts w:ascii="ＭＳ 明朝" w:eastAsia="ＭＳ 明朝" w:hAnsi="ＭＳ 明朝" w:cs="Times New Roman"/>
          <w:kern w:val="0"/>
          <w:sz w:val="22"/>
        </w:rPr>
      </w:pPr>
    </w:p>
    <w:p w14:paraId="5322C59A" w14:textId="77777777" w:rsidR="00DA55AA" w:rsidRPr="00856C08" w:rsidRDefault="00DA55AA" w:rsidP="00DA55AA">
      <w:pPr>
        <w:autoSpaceDE w:val="0"/>
        <w:autoSpaceDN w:val="0"/>
        <w:adjustRightInd w:val="0"/>
        <w:ind w:firstLineChars="100" w:firstLine="226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78038EAB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 xml:space="preserve">　大規模小売店舗立地法第１１条３項の規定により、下記のとおり届け出ます。</w:t>
      </w:r>
    </w:p>
    <w:p w14:paraId="3B851B46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7C742EA8" w14:textId="77777777" w:rsidR="00DA55AA" w:rsidRPr="00856C08" w:rsidRDefault="00DA55AA" w:rsidP="00DA55A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14:paraId="102EE842" w14:textId="77777777" w:rsidR="00DA55AA" w:rsidRPr="00856C08" w:rsidRDefault="00DA55AA" w:rsidP="00DA55A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7290DDF3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3A9FB966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１　大規模小売店舗の名称及び所在地</w:t>
      </w:r>
    </w:p>
    <w:p w14:paraId="1C985D4B" w14:textId="77777777" w:rsidR="00DA55AA" w:rsidRPr="00856C08" w:rsidRDefault="00DA55AA" w:rsidP="00DA55AA">
      <w:pPr>
        <w:autoSpaceDE w:val="0"/>
        <w:autoSpaceDN w:val="0"/>
        <w:adjustRightInd w:val="0"/>
        <w:ind w:firstLineChars="200" w:firstLine="45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 xml:space="preserve">　名称　　〇○　〇○店</w:t>
      </w:r>
    </w:p>
    <w:p w14:paraId="1C3FB48E" w14:textId="77777777" w:rsidR="00DA55AA" w:rsidRPr="00856C08" w:rsidRDefault="00DA55AA" w:rsidP="00DA55AA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所在地　佐賀県〇○市〇○１２３４番地</w:t>
      </w:r>
    </w:p>
    <w:p w14:paraId="52FE68CD" w14:textId="77777777" w:rsidR="00DA55AA" w:rsidRPr="00856C08" w:rsidRDefault="00DA55AA" w:rsidP="00DA55AA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50769AD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２　大規模小売店舗の譲渡、相続、合併又は分割があった年月日</w:t>
      </w:r>
    </w:p>
    <w:p w14:paraId="086DC63A" w14:textId="77777777" w:rsidR="00DA55AA" w:rsidRPr="00856C08" w:rsidRDefault="00DA55AA" w:rsidP="00DA55AA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年　月　日</w:t>
      </w:r>
    </w:p>
    <w:p w14:paraId="765A5145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1ECB8BC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３　大規模小売店舗の譲渡、相続、合併又は分割前に届出をした者の氏名又は名称及び住所</w:t>
      </w:r>
    </w:p>
    <w:p w14:paraId="7177B0BA" w14:textId="77777777" w:rsidR="00DA55AA" w:rsidRPr="00856C08" w:rsidRDefault="00DA55AA" w:rsidP="00DA55AA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名称</w:t>
      </w:r>
    </w:p>
    <w:p w14:paraId="17C3C4C3" w14:textId="77777777" w:rsidR="00DA55AA" w:rsidRPr="00856C08" w:rsidRDefault="00DA55AA" w:rsidP="00DA55AA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</w:p>
    <w:p w14:paraId="4C603AB1" w14:textId="77777777" w:rsidR="00DA55AA" w:rsidRPr="00856C08" w:rsidRDefault="00DA55AA" w:rsidP="00DA55AA">
      <w:pPr>
        <w:autoSpaceDE w:val="0"/>
        <w:autoSpaceDN w:val="0"/>
        <w:adjustRightInd w:val="0"/>
        <w:ind w:firstLineChars="300" w:firstLine="678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所在地</w:t>
      </w:r>
    </w:p>
    <w:p w14:paraId="22B86794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176A52FD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４　大規模小売店舗の譲渡、相続、合併又は分割の理由</w:t>
      </w:r>
    </w:p>
    <w:p w14:paraId="64FE6C8E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F9769B7" w14:textId="77777777" w:rsidR="00DA55AA" w:rsidRPr="00856C08" w:rsidRDefault="00DA55AA" w:rsidP="00DA55A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 w:cs="Times New Roman" w:hint="eastAsia"/>
          <w:kern w:val="0"/>
          <w:sz w:val="22"/>
        </w:rPr>
        <w:t>５　大規模小売店舗の譲渡、相続、合併又は分割に係る店舗面積</w:t>
      </w:r>
    </w:p>
    <w:p w14:paraId="23EFDD00" w14:textId="3D2D4170" w:rsidR="00DA55AA" w:rsidRPr="00856C08" w:rsidRDefault="00A96568" w:rsidP="00DA55AA">
      <w:pPr>
        <w:autoSpaceDE w:val="0"/>
        <w:autoSpaceDN w:val="0"/>
        <w:adjustRightInd w:val="0"/>
        <w:ind w:leftChars="-57" w:left="-12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56C0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3471" wp14:editId="3154FA91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381625" cy="1228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A7314" w14:textId="143600A1" w:rsidR="00A96568" w:rsidRPr="00856C08" w:rsidRDefault="00A96568" w:rsidP="00A9656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C08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(備考)</w:t>
                            </w:r>
                            <w:r w:rsidRPr="00856C0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１ この用紙の大きさは、日本工業規格A4とすること。</w:t>
                            </w:r>
                          </w:p>
                          <w:p w14:paraId="76C2E81E" w14:textId="0D253EB1" w:rsidR="00A96568" w:rsidRPr="00856C08" w:rsidRDefault="00A96568" w:rsidP="00A96568">
                            <w:pPr>
                              <w:autoSpaceDE w:val="0"/>
                              <w:autoSpaceDN w:val="0"/>
                              <w:adjustRightInd w:val="0"/>
                              <w:ind w:left="931" w:hangingChars="500" w:hanging="931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C0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 ２ 大規模小売店舗の譲渡、相続、合併又は分割の事実を証する書類を添付すること</w:t>
                            </w:r>
                          </w:p>
                          <w:p w14:paraId="6CDDB6CE" w14:textId="003C7D4C" w:rsidR="00A96568" w:rsidRPr="00856C08" w:rsidRDefault="00A96568" w:rsidP="00A96568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652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C0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  <w:r w:rsidRPr="00856C08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※印の項は記載しないこと。</w:t>
                            </w:r>
                          </w:p>
                          <w:p w14:paraId="10BAF64C" w14:textId="77777777" w:rsidR="00A96568" w:rsidRPr="00856C08" w:rsidRDefault="00A96568" w:rsidP="00A965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3471" id="正方形/長方形 1" o:spid="_x0000_s1026" style="position:absolute;left:0;text-align:left;margin-left:0;margin-top:35.95pt;width:423.7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" filled="f" stroked="f" strokeweight="1pt">
                <v:textbox>
                  <w:txbxContent>
                    <w:p w14:paraId="55BA7314" w14:textId="143600A1" w:rsidR="00A96568" w:rsidRPr="00856C08" w:rsidRDefault="00A96568" w:rsidP="00A9656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856C08"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18"/>
                          <w:szCs w:val="18"/>
                        </w:rPr>
                        <w:t>(備考)</w:t>
                      </w:r>
                      <w:r w:rsidRPr="00856C0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１ この用紙の大きさは、日本工業規格A4とすること。</w:t>
                      </w:r>
                    </w:p>
                    <w:p w14:paraId="76C2E81E" w14:textId="0D253EB1" w:rsidR="00A96568" w:rsidRPr="00856C08" w:rsidRDefault="00A96568" w:rsidP="00A96568">
                      <w:pPr>
                        <w:autoSpaceDE w:val="0"/>
                        <w:autoSpaceDN w:val="0"/>
                        <w:adjustRightInd w:val="0"/>
                        <w:ind w:left="931" w:hangingChars="500" w:hanging="931"/>
                        <w:jc w:val="left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856C0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 ２ 大規模小売店舗の譲渡、相続、合併又は分割の事実を証する書類を添付すること</w:t>
                      </w:r>
                    </w:p>
                    <w:p w14:paraId="6CDDB6CE" w14:textId="003C7D4C" w:rsidR="00A96568" w:rsidRPr="00856C08" w:rsidRDefault="00A96568" w:rsidP="00A96568">
                      <w:pPr>
                        <w:autoSpaceDE w:val="0"/>
                        <w:autoSpaceDN w:val="0"/>
                        <w:adjustRightInd w:val="0"/>
                        <w:ind w:firstLineChars="350" w:firstLine="652"/>
                        <w:jc w:val="left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856C0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３</w:t>
                      </w:r>
                      <w:r w:rsidRPr="00856C08"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※印の項は記載しないこと。</w:t>
                      </w:r>
                    </w:p>
                    <w:p w14:paraId="10BAF64C" w14:textId="77777777" w:rsidR="00A96568" w:rsidRPr="00856C08" w:rsidRDefault="00A96568" w:rsidP="00A9656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55AA" w:rsidRPr="00856C08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㎡</w:t>
      </w:r>
    </w:p>
    <w:sectPr w:rsidR="00DA55AA" w:rsidRPr="00856C08" w:rsidSect="009358C0">
      <w:pgSz w:w="11906" w:h="16838" w:code="9"/>
      <w:pgMar w:top="1440" w:right="1080" w:bottom="1440" w:left="1080" w:header="851" w:footer="992" w:gutter="0"/>
      <w:cols w:space="425"/>
      <w:docGrid w:type="linesAndChar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E300" w14:textId="77777777" w:rsidR="00A96568" w:rsidRDefault="00A96568" w:rsidP="00A96568">
      <w:r>
        <w:separator/>
      </w:r>
    </w:p>
  </w:endnote>
  <w:endnote w:type="continuationSeparator" w:id="0">
    <w:p w14:paraId="62354302" w14:textId="77777777" w:rsidR="00A96568" w:rsidRDefault="00A96568" w:rsidP="00A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C0C9" w14:textId="77777777" w:rsidR="00A96568" w:rsidRDefault="00A96568" w:rsidP="00A96568">
      <w:r>
        <w:separator/>
      </w:r>
    </w:p>
  </w:footnote>
  <w:footnote w:type="continuationSeparator" w:id="0">
    <w:p w14:paraId="638DCD95" w14:textId="77777777" w:rsidR="00A96568" w:rsidRDefault="00A96568" w:rsidP="00A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AA"/>
    <w:rsid w:val="00856C08"/>
    <w:rsid w:val="00A96568"/>
    <w:rsid w:val="00DA55AA"/>
    <w:rsid w:val="00D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4350E"/>
  <w15:chartTrackingRefBased/>
  <w15:docId w15:val="{9265A009-A826-4A9F-A227-D69466F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568"/>
  </w:style>
  <w:style w:type="paragraph" w:styleId="a5">
    <w:name w:val="footer"/>
    <w:basedOn w:val="a"/>
    <w:link w:val="a6"/>
    <w:uiPriority w:val="99"/>
    <w:unhideWhenUsed/>
    <w:rsid w:val="00A96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愛子（産業政策課）</dc:creator>
  <cp:keywords/>
  <dc:description/>
  <cp:lastModifiedBy>田中　愛子（産業政策課）</cp:lastModifiedBy>
  <cp:revision>4</cp:revision>
  <dcterms:created xsi:type="dcterms:W3CDTF">2022-11-14T01:15:00Z</dcterms:created>
  <dcterms:modified xsi:type="dcterms:W3CDTF">2022-11-14T02:36:00Z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