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3"/>
        <w:gridCol w:w="1754"/>
      </w:tblGrid>
      <w:tr w:rsidR="00DA55AA" w:rsidRPr="00DA55AA" w14:paraId="23B24708" w14:textId="77777777" w:rsidTr="00DA55AA">
        <w:trPr>
          <w:trHeight w:val="315"/>
        </w:trPr>
        <w:tc>
          <w:tcPr>
            <w:tcW w:w="1753" w:type="dxa"/>
          </w:tcPr>
          <w:p w14:paraId="3579DCE8" w14:textId="77777777" w:rsidR="00DA55AA" w:rsidRPr="00DA55AA" w:rsidRDefault="00DA55AA" w:rsidP="00DA55A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DA55A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※受理年月日　</w:t>
            </w:r>
          </w:p>
        </w:tc>
        <w:tc>
          <w:tcPr>
            <w:tcW w:w="1754" w:type="dxa"/>
          </w:tcPr>
          <w:p w14:paraId="1F1C81F5" w14:textId="77777777" w:rsidR="00DA55AA" w:rsidRPr="00DA55AA" w:rsidRDefault="00DA55AA" w:rsidP="00DA55AA">
            <w:pPr>
              <w:autoSpaceDE w:val="0"/>
              <w:autoSpaceDN w:val="0"/>
              <w:adjustRightInd w:val="0"/>
              <w:ind w:firstLineChars="100" w:firstLine="216"/>
              <w:jc w:val="righ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DA55A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年　月　日</w:t>
            </w:r>
          </w:p>
        </w:tc>
      </w:tr>
      <w:tr w:rsidR="00DA55AA" w:rsidRPr="00DA55AA" w14:paraId="6B17D7C9" w14:textId="77777777" w:rsidTr="00DA55AA">
        <w:trPr>
          <w:trHeight w:val="330"/>
        </w:trPr>
        <w:tc>
          <w:tcPr>
            <w:tcW w:w="1753" w:type="dxa"/>
          </w:tcPr>
          <w:p w14:paraId="095BCC23" w14:textId="77777777" w:rsidR="00DA55AA" w:rsidRPr="00DA55AA" w:rsidRDefault="00DA55AA" w:rsidP="00DA55A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DA55A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※受理番号</w:t>
            </w:r>
          </w:p>
        </w:tc>
        <w:tc>
          <w:tcPr>
            <w:tcW w:w="1754" w:type="dxa"/>
          </w:tcPr>
          <w:p w14:paraId="21B3001B" w14:textId="77777777" w:rsidR="00DA55AA" w:rsidRPr="00DA55AA" w:rsidRDefault="00DA55AA" w:rsidP="00DA55AA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DA55AA" w:rsidRPr="00DA55AA" w14:paraId="46BD5233" w14:textId="77777777" w:rsidTr="00DA55AA">
        <w:trPr>
          <w:trHeight w:val="281"/>
        </w:trPr>
        <w:tc>
          <w:tcPr>
            <w:tcW w:w="1753" w:type="dxa"/>
          </w:tcPr>
          <w:p w14:paraId="0CBE1AE8" w14:textId="77777777" w:rsidR="00DA55AA" w:rsidRPr="00DA55AA" w:rsidRDefault="00DA55AA" w:rsidP="00DA55A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DA55A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※備考</w:t>
            </w:r>
          </w:p>
        </w:tc>
        <w:tc>
          <w:tcPr>
            <w:tcW w:w="1754" w:type="dxa"/>
          </w:tcPr>
          <w:p w14:paraId="741AE482" w14:textId="77777777" w:rsidR="00DA55AA" w:rsidRPr="00DA55AA" w:rsidRDefault="00DA55AA" w:rsidP="00DA55AA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</w:tbl>
    <w:p w14:paraId="0EB10910" w14:textId="7CDDBBB5" w:rsidR="00DA55AA" w:rsidRPr="00856C08" w:rsidRDefault="00DA55AA" w:rsidP="00DA55AA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56C08">
        <w:rPr>
          <w:rFonts w:ascii="ＭＳ 明朝" w:eastAsia="ＭＳ 明朝" w:hAnsi="ＭＳ 明朝" w:cs="Times New Roman" w:hint="eastAsia"/>
          <w:kern w:val="0"/>
          <w:sz w:val="22"/>
        </w:rPr>
        <w:t xml:space="preserve">様式第７（第１９条関係）　　　　　　　　　　　　</w:t>
      </w:r>
    </w:p>
    <w:p w14:paraId="799AFEFD" w14:textId="20343A65" w:rsidR="00DA55AA" w:rsidRPr="00856C08" w:rsidRDefault="00DA55AA" w:rsidP="00DA55AA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4A3520D4" w14:textId="77777777" w:rsidR="00DA55AA" w:rsidRPr="00856C08" w:rsidRDefault="00DA55AA" w:rsidP="00DA55AA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56C08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　　　　　　　　　</w:t>
      </w:r>
    </w:p>
    <w:p w14:paraId="733934A9" w14:textId="77777777" w:rsidR="00DA55AA" w:rsidRPr="00856C08" w:rsidRDefault="00DA55AA" w:rsidP="00DA55AA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  <w:r w:rsidRPr="00856C08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　　　　　　　　　</w:t>
      </w:r>
    </w:p>
    <w:p w14:paraId="2162B21F" w14:textId="77777777" w:rsidR="00DA55AA" w:rsidRPr="00856C08" w:rsidRDefault="00DA55AA" w:rsidP="00DA55AA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856C08">
        <w:rPr>
          <w:rFonts w:ascii="ＭＳ 明朝" w:eastAsia="ＭＳ 明朝" w:hAnsi="ＭＳ 明朝" w:cs="Times New Roman" w:hint="eastAsia"/>
          <w:kern w:val="0"/>
          <w:sz w:val="22"/>
        </w:rPr>
        <w:t>承継届出書</w:t>
      </w:r>
    </w:p>
    <w:p w14:paraId="625805F5" w14:textId="77777777" w:rsidR="00DA55AA" w:rsidRPr="00856C08" w:rsidRDefault="00DA55AA" w:rsidP="00DA55AA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856C08">
        <w:rPr>
          <w:rFonts w:ascii="ＭＳ 明朝" w:eastAsia="ＭＳ 明朝" w:hAnsi="ＭＳ 明朝" w:cs="Times New Roman" w:hint="eastAsia"/>
          <w:kern w:val="0"/>
          <w:sz w:val="22"/>
        </w:rPr>
        <w:t>年　月　日</w:t>
      </w:r>
    </w:p>
    <w:p w14:paraId="65E978C5" w14:textId="77777777" w:rsidR="00DA55AA" w:rsidRPr="00856C08" w:rsidRDefault="00DA55AA" w:rsidP="00DA55AA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48CB0591" w14:textId="77777777" w:rsidR="00DA55AA" w:rsidRPr="00856C08" w:rsidRDefault="00DA55AA" w:rsidP="00DA55AA">
      <w:pPr>
        <w:autoSpaceDE w:val="0"/>
        <w:autoSpaceDN w:val="0"/>
        <w:adjustRightInd w:val="0"/>
        <w:ind w:firstLineChars="200" w:firstLine="452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56C08">
        <w:rPr>
          <w:rFonts w:ascii="ＭＳ 明朝" w:eastAsia="ＭＳ 明朝" w:hAnsi="ＭＳ 明朝" w:cs="Times New Roman" w:hint="eastAsia"/>
          <w:kern w:val="0"/>
          <w:sz w:val="22"/>
        </w:rPr>
        <w:t>佐賀県知事　　様</w:t>
      </w:r>
    </w:p>
    <w:p w14:paraId="2FA16A03" w14:textId="77777777" w:rsidR="00DA55AA" w:rsidRPr="00856C08" w:rsidRDefault="00DA55AA" w:rsidP="00DA55AA">
      <w:pPr>
        <w:autoSpaceDE w:val="0"/>
        <w:autoSpaceDN w:val="0"/>
        <w:adjustRightInd w:val="0"/>
        <w:ind w:firstLineChars="2509" w:firstLine="5674"/>
        <w:rPr>
          <w:rFonts w:ascii="ＭＳ 明朝" w:eastAsia="ＭＳ 明朝" w:hAnsi="ＭＳ 明朝" w:cs="Times New Roman"/>
          <w:kern w:val="0"/>
          <w:sz w:val="22"/>
        </w:rPr>
      </w:pPr>
    </w:p>
    <w:p w14:paraId="5E6CC2DD" w14:textId="77777777" w:rsidR="00DA55AA" w:rsidRPr="00856C08" w:rsidRDefault="00DA55AA" w:rsidP="00DA55AA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856C08">
        <w:rPr>
          <w:rFonts w:ascii="ＭＳ 明朝" w:eastAsia="ＭＳ 明朝" w:hAnsi="ＭＳ 明朝" w:cs="Times New Roman" w:hint="eastAsia"/>
          <w:kern w:val="0"/>
          <w:sz w:val="22"/>
        </w:rPr>
        <w:t>氏名又は名称及び法人にあってはその代表者の氏名</w:t>
      </w:r>
    </w:p>
    <w:p w14:paraId="0D7C86F5" w14:textId="77777777" w:rsidR="00DA55AA" w:rsidRPr="00856C08" w:rsidRDefault="00DA55AA" w:rsidP="00DA6F6F">
      <w:pPr>
        <w:wordWrap w:val="0"/>
        <w:autoSpaceDE w:val="0"/>
        <w:autoSpaceDN w:val="0"/>
        <w:adjustRightInd w:val="0"/>
        <w:ind w:right="226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856C08">
        <w:rPr>
          <w:rFonts w:ascii="ＭＳ 明朝" w:eastAsia="ＭＳ 明朝" w:hAnsi="ＭＳ 明朝" w:cs="Times New Roman" w:hint="eastAsia"/>
          <w:kern w:val="0"/>
          <w:sz w:val="22"/>
        </w:rPr>
        <w:t>住所</w:t>
      </w:r>
      <w:r w:rsidRPr="00856C08">
        <w:rPr>
          <w:rFonts w:ascii="ＭＳ 明朝" w:eastAsia="ＭＳ 明朝" w:hAnsi="ＭＳ 明朝" w:cs="Times New Roman"/>
          <w:kern w:val="0"/>
          <w:sz w:val="22"/>
        </w:rPr>
        <w:tab/>
      </w:r>
      <w:r w:rsidRPr="00856C08">
        <w:rPr>
          <w:rFonts w:ascii="ＭＳ 明朝" w:eastAsia="ＭＳ 明朝" w:hAnsi="ＭＳ 明朝" w:cs="Times New Roman"/>
          <w:kern w:val="0"/>
          <w:sz w:val="22"/>
        </w:rPr>
        <w:tab/>
      </w:r>
      <w:r w:rsidRPr="00856C08">
        <w:rPr>
          <w:rFonts w:ascii="ＭＳ 明朝" w:eastAsia="ＭＳ 明朝" w:hAnsi="ＭＳ 明朝" w:cs="Times New Roman"/>
          <w:kern w:val="0"/>
          <w:sz w:val="22"/>
        </w:rPr>
        <w:tab/>
      </w:r>
      <w:r w:rsidRPr="00856C08">
        <w:rPr>
          <w:rFonts w:ascii="ＭＳ 明朝" w:eastAsia="ＭＳ 明朝" w:hAnsi="ＭＳ 明朝" w:cs="Times New Roman"/>
          <w:kern w:val="0"/>
          <w:sz w:val="22"/>
        </w:rPr>
        <w:tab/>
      </w:r>
      <w:r w:rsidRPr="00856C08">
        <w:rPr>
          <w:rFonts w:ascii="ＭＳ 明朝" w:eastAsia="ＭＳ 明朝" w:hAnsi="ＭＳ 明朝" w:cs="Times New Roman"/>
          <w:kern w:val="0"/>
          <w:sz w:val="22"/>
        </w:rPr>
        <w:tab/>
        <w:t xml:space="preserve">       </w:t>
      </w:r>
    </w:p>
    <w:p w14:paraId="7D522357" w14:textId="77777777" w:rsidR="00DA55AA" w:rsidRPr="00856C08" w:rsidRDefault="00DA55AA" w:rsidP="00DA55AA">
      <w:pPr>
        <w:autoSpaceDE w:val="0"/>
        <w:autoSpaceDN w:val="0"/>
        <w:adjustRightInd w:val="0"/>
        <w:ind w:firstLineChars="2509" w:firstLine="5674"/>
        <w:rPr>
          <w:rFonts w:ascii="ＭＳ 明朝" w:eastAsia="ＭＳ 明朝" w:hAnsi="ＭＳ 明朝" w:cs="Times New Roman"/>
          <w:kern w:val="0"/>
          <w:sz w:val="22"/>
        </w:rPr>
      </w:pPr>
    </w:p>
    <w:p w14:paraId="5322C59A" w14:textId="77777777" w:rsidR="00DA55AA" w:rsidRPr="00856C08" w:rsidRDefault="00DA55AA" w:rsidP="00DA55AA">
      <w:pPr>
        <w:autoSpaceDE w:val="0"/>
        <w:autoSpaceDN w:val="0"/>
        <w:adjustRightInd w:val="0"/>
        <w:ind w:firstLineChars="100" w:firstLine="226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78038EAB" w14:textId="77777777" w:rsidR="00DA55AA" w:rsidRPr="00856C08" w:rsidRDefault="00DA55AA" w:rsidP="00DA55AA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56C08">
        <w:rPr>
          <w:rFonts w:ascii="ＭＳ 明朝" w:eastAsia="ＭＳ 明朝" w:hAnsi="ＭＳ 明朝" w:cs="Times New Roman" w:hint="eastAsia"/>
          <w:kern w:val="0"/>
          <w:sz w:val="22"/>
        </w:rPr>
        <w:t xml:space="preserve">　大規模小売店舗立地法第１１条３項の規定により、下記のとおり届け出ます。</w:t>
      </w:r>
    </w:p>
    <w:p w14:paraId="3B851B46" w14:textId="77777777" w:rsidR="00DA55AA" w:rsidRPr="00856C08" w:rsidRDefault="00DA55AA" w:rsidP="00DA55AA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7C742EA8" w14:textId="77777777" w:rsidR="00DA55AA" w:rsidRPr="00856C08" w:rsidRDefault="00DA55AA" w:rsidP="00DA55AA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2"/>
        </w:rPr>
      </w:pPr>
    </w:p>
    <w:p w14:paraId="102EE842" w14:textId="77777777" w:rsidR="00DA55AA" w:rsidRPr="00856C08" w:rsidRDefault="00DA55AA" w:rsidP="00DA55AA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856C08">
        <w:rPr>
          <w:rFonts w:ascii="ＭＳ 明朝" w:eastAsia="ＭＳ 明朝" w:hAnsi="ＭＳ 明朝" w:cs="Times New Roman" w:hint="eastAsia"/>
          <w:kern w:val="0"/>
          <w:sz w:val="22"/>
        </w:rPr>
        <w:t>記</w:t>
      </w:r>
    </w:p>
    <w:p w14:paraId="7290DDF3" w14:textId="77777777" w:rsidR="00DA55AA" w:rsidRPr="00856C08" w:rsidRDefault="00DA55AA" w:rsidP="00DA55AA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3A9FB966" w14:textId="77777777" w:rsidR="00DA55AA" w:rsidRPr="00856C08" w:rsidRDefault="00DA55AA" w:rsidP="00DA55AA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56C08">
        <w:rPr>
          <w:rFonts w:ascii="ＭＳ 明朝" w:eastAsia="ＭＳ 明朝" w:hAnsi="ＭＳ 明朝" w:cs="Times New Roman" w:hint="eastAsia"/>
          <w:kern w:val="0"/>
          <w:sz w:val="22"/>
        </w:rPr>
        <w:t>１　大規模小売店舗の名称及び所在地</w:t>
      </w:r>
    </w:p>
    <w:p w14:paraId="1C985D4B" w14:textId="77777777" w:rsidR="00DA55AA" w:rsidRPr="00856C08" w:rsidRDefault="00DA55AA" w:rsidP="00DA55AA">
      <w:pPr>
        <w:autoSpaceDE w:val="0"/>
        <w:autoSpaceDN w:val="0"/>
        <w:adjustRightInd w:val="0"/>
        <w:ind w:firstLineChars="200" w:firstLine="452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56C08">
        <w:rPr>
          <w:rFonts w:ascii="ＭＳ 明朝" w:eastAsia="ＭＳ 明朝" w:hAnsi="ＭＳ 明朝" w:cs="Times New Roman" w:hint="eastAsia"/>
          <w:kern w:val="0"/>
          <w:sz w:val="22"/>
        </w:rPr>
        <w:t xml:space="preserve">　名称　　〇○　〇○店</w:t>
      </w:r>
    </w:p>
    <w:p w14:paraId="1C3FB48E" w14:textId="77777777" w:rsidR="00DA55AA" w:rsidRPr="00856C08" w:rsidRDefault="00DA55AA" w:rsidP="00DA55AA">
      <w:pPr>
        <w:autoSpaceDE w:val="0"/>
        <w:autoSpaceDN w:val="0"/>
        <w:adjustRightInd w:val="0"/>
        <w:ind w:firstLineChars="300" w:firstLine="678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56C08">
        <w:rPr>
          <w:rFonts w:ascii="ＭＳ 明朝" w:eastAsia="ＭＳ 明朝" w:hAnsi="ＭＳ 明朝" w:cs="Times New Roman" w:hint="eastAsia"/>
          <w:kern w:val="0"/>
          <w:sz w:val="22"/>
        </w:rPr>
        <w:t>所在地　佐賀県〇○市〇○１２３４番地</w:t>
      </w:r>
    </w:p>
    <w:p w14:paraId="52FE68CD" w14:textId="77777777" w:rsidR="00DA55AA" w:rsidRPr="00856C08" w:rsidRDefault="00DA55AA" w:rsidP="00DA55AA">
      <w:pPr>
        <w:autoSpaceDE w:val="0"/>
        <w:autoSpaceDN w:val="0"/>
        <w:adjustRightInd w:val="0"/>
        <w:ind w:firstLineChars="300" w:firstLine="678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050769AD" w14:textId="77777777" w:rsidR="00DA55AA" w:rsidRPr="00856C08" w:rsidRDefault="00DA55AA" w:rsidP="00DA55AA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56C08">
        <w:rPr>
          <w:rFonts w:ascii="ＭＳ 明朝" w:eastAsia="ＭＳ 明朝" w:hAnsi="ＭＳ 明朝" w:cs="Times New Roman" w:hint="eastAsia"/>
          <w:kern w:val="0"/>
          <w:sz w:val="22"/>
        </w:rPr>
        <w:t>２　大規模小売店舗の譲渡、相続、合併又は分割があった年月日</w:t>
      </w:r>
    </w:p>
    <w:p w14:paraId="086DC63A" w14:textId="77777777" w:rsidR="00DA55AA" w:rsidRPr="00856C08" w:rsidRDefault="00DA55AA" w:rsidP="00DA55AA">
      <w:pPr>
        <w:autoSpaceDE w:val="0"/>
        <w:autoSpaceDN w:val="0"/>
        <w:adjustRightInd w:val="0"/>
        <w:ind w:left="72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56C08">
        <w:rPr>
          <w:rFonts w:ascii="ＭＳ 明朝" w:eastAsia="ＭＳ 明朝" w:hAnsi="ＭＳ 明朝" w:cs="Times New Roman" w:hint="eastAsia"/>
          <w:kern w:val="0"/>
          <w:sz w:val="22"/>
        </w:rPr>
        <w:t>年　月　日</w:t>
      </w:r>
    </w:p>
    <w:p w14:paraId="765A5145" w14:textId="77777777" w:rsidR="00DA55AA" w:rsidRPr="00856C08" w:rsidRDefault="00DA55AA" w:rsidP="00DA55AA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01ECB8BC" w14:textId="77777777" w:rsidR="00DA55AA" w:rsidRPr="00856C08" w:rsidRDefault="00DA55AA" w:rsidP="00DA55AA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56C08">
        <w:rPr>
          <w:rFonts w:ascii="ＭＳ 明朝" w:eastAsia="ＭＳ 明朝" w:hAnsi="ＭＳ 明朝" w:cs="Times New Roman" w:hint="eastAsia"/>
          <w:kern w:val="0"/>
          <w:sz w:val="22"/>
        </w:rPr>
        <w:t>３　大規模小売店舗の譲渡、相続、合併又は分割前に届出をした者の氏名又は名称及び住所</w:t>
      </w:r>
    </w:p>
    <w:p w14:paraId="7177B0BA" w14:textId="77777777" w:rsidR="00DA55AA" w:rsidRPr="00856C08" w:rsidRDefault="00DA55AA" w:rsidP="00DA55AA">
      <w:pPr>
        <w:autoSpaceDE w:val="0"/>
        <w:autoSpaceDN w:val="0"/>
        <w:adjustRightInd w:val="0"/>
        <w:ind w:firstLineChars="300" w:firstLine="678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56C08">
        <w:rPr>
          <w:rFonts w:ascii="ＭＳ 明朝" w:eastAsia="ＭＳ 明朝" w:hAnsi="ＭＳ 明朝" w:cs="Times New Roman" w:hint="eastAsia"/>
          <w:kern w:val="0"/>
          <w:sz w:val="22"/>
        </w:rPr>
        <w:t>名称</w:t>
      </w:r>
    </w:p>
    <w:p w14:paraId="17C3C4C3" w14:textId="77777777" w:rsidR="00DA55AA" w:rsidRPr="00856C08" w:rsidRDefault="00DA55AA" w:rsidP="00DA55AA">
      <w:pPr>
        <w:autoSpaceDE w:val="0"/>
        <w:autoSpaceDN w:val="0"/>
        <w:adjustRightInd w:val="0"/>
        <w:ind w:firstLineChars="300" w:firstLine="678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56C08">
        <w:rPr>
          <w:rFonts w:ascii="ＭＳ 明朝" w:eastAsia="ＭＳ 明朝" w:hAnsi="ＭＳ 明朝" w:cs="Times New Roman" w:hint="eastAsia"/>
          <w:kern w:val="0"/>
          <w:sz w:val="22"/>
        </w:rPr>
        <w:t>代表者名</w:t>
      </w:r>
    </w:p>
    <w:p w14:paraId="4C603AB1" w14:textId="77777777" w:rsidR="00DA55AA" w:rsidRPr="00856C08" w:rsidRDefault="00DA55AA" w:rsidP="00DA55AA">
      <w:pPr>
        <w:autoSpaceDE w:val="0"/>
        <w:autoSpaceDN w:val="0"/>
        <w:adjustRightInd w:val="0"/>
        <w:ind w:firstLineChars="300" w:firstLine="678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56C08">
        <w:rPr>
          <w:rFonts w:ascii="ＭＳ 明朝" w:eastAsia="ＭＳ 明朝" w:hAnsi="ＭＳ 明朝" w:cs="Times New Roman" w:hint="eastAsia"/>
          <w:kern w:val="0"/>
          <w:sz w:val="22"/>
        </w:rPr>
        <w:t>所在地</w:t>
      </w:r>
    </w:p>
    <w:p w14:paraId="22B86794" w14:textId="77777777" w:rsidR="00DA55AA" w:rsidRPr="00856C08" w:rsidRDefault="00DA55AA" w:rsidP="00DA55AA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176A52FD" w14:textId="77777777" w:rsidR="00DA55AA" w:rsidRPr="00856C08" w:rsidRDefault="00DA55AA" w:rsidP="00DA55AA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56C08">
        <w:rPr>
          <w:rFonts w:ascii="ＭＳ 明朝" w:eastAsia="ＭＳ 明朝" w:hAnsi="ＭＳ 明朝" w:cs="Times New Roman" w:hint="eastAsia"/>
          <w:kern w:val="0"/>
          <w:sz w:val="22"/>
        </w:rPr>
        <w:t>４　大規模小売店舗の譲渡、相続、合併又は分割の理由</w:t>
      </w:r>
    </w:p>
    <w:p w14:paraId="64FE6C8E" w14:textId="77777777" w:rsidR="00DA55AA" w:rsidRPr="00856C08" w:rsidRDefault="00DA55AA" w:rsidP="00DA55AA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0F9769B7" w14:textId="77777777" w:rsidR="00DA55AA" w:rsidRPr="00856C08" w:rsidRDefault="00DA55AA" w:rsidP="00DA55AA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56C08">
        <w:rPr>
          <w:rFonts w:ascii="ＭＳ 明朝" w:eastAsia="ＭＳ 明朝" w:hAnsi="ＭＳ 明朝" w:cs="Times New Roman" w:hint="eastAsia"/>
          <w:kern w:val="0"/>
          <w:sz w:val="22"/>
        </w:rPr>
        <w:t>５　大規模小売店舗の譲渡、相続、合併又は分割に係る店舗面積</w:t>
      </w:r>
    </w:p>
    <w:p w14:paraId="23EFDD00" w14:textId="3D2D4170" w:rsidR="00DA55AA" w:rsidRPr="00856C08" w:rsidRDefault="00A96568" w:rsidP="00DA55AA">
      <w:pPr>
        <w:autoSpaceDE w:val="0"/>
        <w:autoSpaceDN w:val="0"/>
        <w:adjustRightInd w:val="0"/>
        <w:ind w:leftChars="-57" w:left="-123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56C08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43471" wp14:editId="3154FA91">
                <wp:simplePos x="0" y="0"/>
                <wp:positionH relativeFrom="margin">
                  <wp:align>left</wp:align>
                </wp:positionH>
                <wp:positionV relativeFrom="paragraph">
                  <wp:posOffset>456565</wp:posOffset>
                </wp:positionV>
                <wp:extent cx="5381625" cy="12287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228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BA7314" w14:textId="143600A1" w:rsidR="00A96568" w:rsidRPr="00856C08" w:rsidRDefault="00A96568" w:rsidP="00A96568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56C08"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(備考)</w:t>
                            </w:r>
                            <w:r w:rsidRPr="00856C08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 xml:space="preserve"> １ この用紙の大きさは、日本工業規格A4とすること。</w:t>
                            </w:r>
                          </w:p>
                          <w:p w14:paraId="76C2E81E" w14:textId="0D253EB1" w:rsidR="00A96568" w:rsidRPr="00856C08" w:rsidRDefault="00A96568" w:rsidP="00A96568">
                            <w:pPr>
                              <w:autoSpaceDE w:val="0"/>
                              <w:autoSpaceDN w:val="0"/>
                              <w:adjustRightInd w:val="0"/>
                              <w:ind w:left="931" w:hangingChars="500" w:hanging="931"/>
                              <w:jc w:val="left"/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56C08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 xml:space="preserve">　　　 ２ 大規模小売店舗の譲渡、相続、合併又は分割の事実を証する書類を添付すること</w:t>
                            </w:r>
                          </w:p>
                          <w:p w14:paraId="6CDDB6CE" w14:textId="003C7D4C" w:rsidR="00A96568" w:rsidRPr="00856C08" w:rsidRDefault="00A96568" w:rsidP="00A96568">
                            <w:pPr>
                              <w:autoSpaceDE w:val="0"/>
                              <w:autoSpaceDN w:val="0"/>
                              <w:adjustRightInd w:val="0"/>
                              <w:ind w:firstLineChars="350" w:firstLine="652"/>
                              <w:jc w:val="left"/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56C08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３</w:t>
                            </w:r>
                            <w:r w:rsidRPr="00856C08"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 xml:space="preserve"> ※印の項は記載しないこと。</w:t>
                            </w:r>
                          </w:p>
                          <w:p w14:paraId="10BAF64C" w14:textId="77777777" w:rsidR="00A96568" w:rsidRPr="00856C08" w:rsidRDefault="00A96568" w:rsidP="00A9656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43471" id="正方形/長方形 1" o:spid="_x0000_s1026" style="position:absolute;left:0;text-align:left;margin-left:0;margin-top:35.95pt;width:423.75pt;height:96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" filled="f" stroked="f" strokeweight="1pt">
                <v:textbox>
                  <w:txbxContent>
                    <w:p w14:paraId="55BA7314" w14:textId="143600A1" w:rsidR="00A96568" w:rsidRPr="00856C08" w:rsidRDefault="00A96568" w:rsidP="00A96568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hAnsi="ＭＳ 明朝" w:cs="Times New Roman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856C08">
                        <w:rPr>
                          <w:rFonts w:ascii="ＭＳ 明朝" w:eastAsia="ＭＳ 明朝" w:hAnsi="ＭＳ 明朝" w:cs="Times New Roman"/>
                          <w:color w:val="000000" w:themeColor="text1"/>
                          <w:kern w:val="0"/>
                          <w:sz w:val="18"/>
                          <w:szCs w:val="18"/>
                        </w:rPr>
                        <w:t>(備考)</w:t>
                      </w:r>
                      <w:r w:rsidRPr="00856C08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 xml:space="preserve"> １ この用紙の大きさは、日本工業規格A4とすること。</w:t>
                      </w:r>
                    </w:p>
                    <w:p w14:paraId="76C2E81E" w14:textId="0D253EB1" w:rsidR="00A96568" w:rsidRPr="00856C08" w:rsidRDefault="00A96568" w:rsidP="00A96568">
                      <w:pPr>
                        <w:autoSpaceDE w:val="0"/>
                        <w:autoSpaceDN w:val="0"/>
                        <w:adjustRightInd w:val="0"/>
                        <w:ind w:left="931" w:hangingChars="500" w:hanging="931"/>
                        <w:jc w:val="left"/>
                        <w:rPr>
                          <w:rFonts w:ascii="ＭＳ 明朝" w:eastAsia="ＭＳ 明朝" w:hAnsi="ＭＳ 明朝" w:cs="Times New Roman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856C08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 xml:space="preserve">　　　 ２ 大規模小売店舗の譲渡、相続、合併又は分割の事実を証する書類を添付すること</w:t>
                      </w:r>
                    </w:p>
                    <w:p w14:paraId="6CDDB6CE" w14:textId="003C7D4C" w:rsidR="00A96568" w:rsidRPr="00856C08" w:rsidRDefault="00A96568" w:rsidP="00A96568">
                      <w:pPr>
                        <w:autoSpaceDE w:val="0"/>
                        <w:autoSpaceDN w:val="0"/>
                        <w:adjustRightInd w:val="0"/>
                        <w:ind w:firstLineChars="350" w:firstLine="652"/>
                        <w:jc w:val="left"/>
                        <w:rPr>
                          <w:rFonts w:ascii="ＭＳ 明朝" w:eastAsia="ＭＳ 明朝" w:hAnsi="ＭＳ 明朝" w:cs="Times New Roman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856C08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３</w:t>
                      </w:r>
                      <w:r w:rsidRPr="00856C08">
                        <w:rPr>
                          <w:rFonts w:ascii="ＭＳ 明朝" w:eastAsia="ＭＳ 明朝" w:hAnsi="ＭＳ 明朝" w:cs="Times New Roman"/>
                          <w:color w:val="000000" w:themeColor="text1"/>
                          <w:kern w:val="0"/>
                          <w:sz w:val="18"/>
                          <w:szCs w:val="18"/>
                        </w:rPr>
                        <w:t xml:space="preserve"> ※印の項は記載しないこと。</w:t>
                      </w:r>
                    </w:p>
                    <w:p w14:paraId="10BAF64C" w14:textId="77777777" w:rsidR="00A96568" w:rsidRPr="00856C08" w:rsidRDefault="00A96568" w:rsidP="00A96568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A55AA" w:rsidRPr="00856C08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㎡</w:t>
      </w:r>
    </w:p>
    <w:sectPr w:rsidR="00DA55AA" w:rsidRPr="00856C08" w:rsidSect="009358C0">
      <w:pgSz w:w="11906" w:h="16838" w:code="9"/>
      <w:pgMar w:top="1440" w:right="1080" w:bottom="1440" w:left="1080" w:header="851" w:footer="992" w:gutter="0"/>
      <w:cols w:space="425"/>
      <w:docGrid w:type="linesAndChars" w:linePitch="396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CE300" w14:textId="77777777" w:rsidR="00A96568" w:rsidRDefault="00A96568" w:rsidP="00A96568">
      <w:r>
        <w:separator/>
      </w:r>
    </w:p>
  </w:endnote>
  <w:endnote w:type="continuationSeparator" w:id="0">
    <w:p w14:paraId="62354302" w14:textId="77777777" w:rsidR="00A96568" w:rsidRDefault="00A96568" w:rsidP="00A9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3C0C9" w14:textId="77777777" w:rsidR="00A96568" w:rsidRDefault="00A96568" w:rsidP="00A96568">
      <w:r>
        <w:separator/>
      </w:r>
    </w:p>
  </w:footnote>
  <w:footnote w:type="continuationSeparator" w:id="0">
    <w:p w14:paraId="638DCD95" w14:textId="77777777" w:rsidR="00A96568" w:rsidRDefault="00A96568" w:rsidP="00A96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AA"/>
    <w:rsid w:val="00856C08"/>
    <w:rsid w:val="00A96568"/>
    <w:rsid w:val="00DA55AA"/>
    <w:rsid w:val="00DA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44350E"/>
  <w15:chartTrackingRefBased/>
  <w15:docId w15:val="{9265A009-A826-4A9F-A227-D69466FD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5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568"/>
  </w:style>
  <w:style w:type="paragraph" w:styleId="a5">
    <w:name w:val="footer"/>
    <w:basedOn w:val="a"/>
    <w:link w:val="a6"/>
    <w:uiPriority w:val="99"/>
    <w:unhideWhenUsed/>
    <w:rsid w:val="00A965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愛子（産業政策課）</dc:creator>
  <cp:keywords/>
  <dc:description/>
  <cp:lastModifiedBy>田中　愛子（産業政策課）</cp:lastModifiedBy>
  <cp:revision>4</cp:revision>
  <dcterms:created xsi:type="dcterms:W3CDTF">2022-11-14T01:15:00Z</dcterms:created>
  <dcterms:modified xsi:type="dcterms:W3CDTF">2022-11-14T02:36:00Z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