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A2F0" w14:textId="3D0BAB02" w:rsidR="003A4269" w:rsidRPr="00946C03" w:rsidRDefault="003A4269" w:rsidP="003A4269">
      <w:pPr>
        <w:widowControl/>
        <w:jc w:val="left"/>
        <w:rPr>
          <w:rFonts w:asciiTheme="minorEastAsia" w:hAnsiTheme="minorEastAsia"/>
          <w:sz w:val="22"/>
          <w:szCs w:val="28"/>
        </w:rPr>
      </w:pPr>
      <w:r w:rsidRPr="00946C03">
        <w:rPr>
          <w:rFonts w:asciiTheme="minorEastAsia" w:hAnsiTheme="minorEastAsia" w:hint="eastAsia"/>
          <w:sz w:val="22"/>
          <w:szCs w:val="28"/>
        </w:rPr>
        <w:t>様式第</w:t>
      </w:r>
      <w:r w:rsidR="008E3E8D" w:rsidRPr="00946C03">
        <w:rPr>
          <w:rFonts w:asciiTheme="minorEastAsia" w:hAnsiTheme="minorEastAsia" w:hint="eastAsia"/>
          <w:sz w:val="22"/>
          <w:szCs w:val="28"/>
        </w:rPr>
        <w:t>1</w:t>
      </w:r>
      <w:r w:rsidRPr="00946C03">
        <w:rPr>
          <w:rFonts w:asciiTheme="minorEastAsia" w:hAnsiTheme="minorEastAsia" w:hint="eastAsia"/>
          <w:sz w:val="22"/>
          <w:szCs w:val="28"/>
        </w:rPr>
        <w:t>号</w:t>
      </w:r>
      <w:r w:rsidR="00DA2D92">
        <w:rPr>
          <w:rFonts w:asciiTheme="minorEastAsia" w:hAnsiTheme="minorEastAsia" w:hint="eastAsia"/>
          <w:sz w:val="22"/>
          <w:szCs w:val="28"/>
        </w:rPr>
        <w:t>-1</w:t>
      </w:r>
    </w:p>
    <w:p w14:paraId="5A90D117" w14:textId="77777777" w:rsidR="003A4269" w:rsidRPr="009C0243" w:rsidRDefault="003A4269" w:rsidP="003A4269">
      <w:pPr>
        <w:autoSpaceDE w:val="0"/>
        <w:autoSpaceDN w:val="0"/>
        <w:adjustRightInd w:val="0"/>
        <w:ind w:left="280" w:hangingChars="100" w:hanging="280"/>
        <w:jc w:val="center"/>
        <w:rPr>
          <w:rFonts w:ascii="ＭＳ 明朝" w:hAnsi="ＭＳ 明朝" w:cs="ＭＳ 明朝"/>
          <w:kern w:val="0"/>
          <w:sz w:val="28"/>
          <w:szCs w:val="28"/>
        </w:rPr>
      </w:pPr>
      <w:r w:rsidRPr="009C0243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Pr="009C0243">
        <w:rPr>
          <w:rFonts w:ascii="ＭＳ 明朝" w:hAnsi="ＭＳ 明朝" w:cs="ＭＳ 明朝"/>
          <w:kern w:val="0"/>
          <w:sz w:val="28"/>
          <w:szCs w:val="28"/>
        </w:rPr>
        <w:t>参加</w:t>
      </w:r>
      <w:r w:rsidRPr="009C0243">
        <w:rPr>
          <w:rFonts w:ascii="ＭＳ 明朝" w:hAnsi="ＭＳ 明朝" w:cs="ＭＳ 明朝" w:hint="eastAsia"/>
          <w:kern w:val="0"/>
          <w:sz w:val="28"/>
          <w:szCs w:val="28"/>
        </w:rPr>
        <w:t>資格確認申請書</w:t>
      </w:r>
      <w:r w:rsidR="002D4EBC">
        <w:rPr>
          <w:rFonts w:ascii="ＭＳ 明朝" w:hAnsi="ＭＳ 明朝" w:cs="ＭＳ 明朝" w:hint="eastAsia"/>
          <w:kern w:val="0"/>
          <w:sz w:val="20"/>
          <w:szCs w:val="20"/>
        </w:rPr>
        <w:t>（</w:t>
      </w:r>
      <w:r w:rsidRPr="009C0243">
        <w:rPr>
          <w:rFonts w:ascii="ＭＳ 明朝" w:hAnsi="ＭＳ 明朝" w:cs="ＭＳ 明朝" w:hint="eastAsia"/>
          <w:kern w:val="0"/>
          <w:sz w:val="20"/>
          <w:szCs w:val="20"/>
        </w:rPr>
        <w:t>企画コンペ方式）</w:t>
      </w:r>
    </w:p>
    <w:p w14:paraId="00B23B99" w14:textId="77777777" w:rsidR="003A4269" w:rsidRPr="009C0243" w:rsidRDefault="003A4269" w:rsidP="003A4269">
      <w:pPr>
        <w:autoSpaceDE w:val="0"/>
        <w:autoSpaceDN w:val="0"/>
        <w:adjustRightInd w:val="0"/>
        <w:ind w:left="280" w:hangingChars="100" w:hanging="280"/>
        <w:jc w:val="center"/>
        <w:rPr>
          <w:rFonts w:ascii="ＭＳ 明朝" w:hAnsi="ＭＳ 明朝" w:cs="ＭＳ 明朝"/>
          <w:kern w:val="0"/>
          <w:sz w:val="28"/>
          <w:szCs w:val="28"/>
        </w:rPr>
      </w:pPr>
    </w:p>
    <w:p w14:paraId="50A500B2" w14:textId="77777777" w:rsidR="003A4269" w:rsidRPr="009C0243" w:rsidRDefault="000D68F3" w:rsidP="003A4269">
      <w:pPr>
        <w:autoSpaceDE w:val="0"/>
        <w:autoSpaceDN w:val="0"/>
        <w:adjustRightInd w:val="0"/>
        <w:ind w:left="240" w:hangingChars="100" w:hanging="240"/>
        <w:jc w:val="righ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="003A4269" w:rsidRPr="009C024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3A4269" w:rsidRPr="009C0243">
        <w:rPr>
          <w:rFonts w:ascii="ＭＳ 明朝" w:hAnsi="ＭＳ 明朝" w:cs="ＭＳ 明朝"/>
          <w:kern w:val="0"/>
          <w:sz w:val="24"/>
          <w:szCs w:val="24"/>
        </w:rPr>
        <w:t>年</w:t>
      </w:r>
      <w:r w:rsidR="003A4269" w:rsidRPr="009C024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3A4269" w:rsidRPr="009C0243">
        <w:rPr>
          <w:rFonts w:ascii="ＭＳ 明朝" w:hAnsi="ＭＳ 明朝" w:cs="ＭＳ 明朝"/>
          <w:kern w:val="0"/>
          <w:sz w:val="24"/>
          <w:szCs w:val="24"/>
        </w:rPr>
        <w:t>月</w:t>
      </w:r>
      <w:r w:rsidR="003A4269" w:rsidRPr="009C024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3A4269" w:rsidRPr="009C0243">
        <w:rPr>
          <w:rFonts w:ascii="ＭＳ 明朝" w:hAnsi="ＭＳ 明朝" w:cs="ＭＳ 明朝"/>
          <w:kern w:val="0"/>
          <w:sz w:val="24"/>
          <w:szCs w:val="24"/>
        </w:rPr>
        <w:t>日</w:t>
      </w:r>
    </w:p>
    <w:p w14:paraId="65189BA2" w14:textId="77777777" w:rsidR="003A4269" w:rsidRPr="009C0243" w:rsidRDefault="003A4269" w:rsidP="003A4269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 w:val="21"/>
          <w:szCs w:val="21"/>
        </w:rPr>
      </w:pPr>
    </w:p>
    <w:p w14:paraId="7C177B87" w14:textId="409AF721" w:rsidR="003A4269" w:rsidRPr="009C0243" w:rsidRDefault="0068408E" w:rsidP="003A4269">
      <w:pPr>
        <w:autoSpaceDE w:val="0"/>
        <w:autoSpaceDN w:val="0"/>
        <w:adjustRightInd w:val="0"/>
        <w:ind w:firstLineChars="118" w:firstLine="283"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佐賀県産業労働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部</w:t>
      </w:r>
      <w:r>
        <w:rPr>
          <w:rFonts w:ascii="ＭＳ 明朝" w:hAnsi="ＭＳ 明朝" w:cs="ＭＳ 明朝" w:hint="eastAsia"/>
          <w:kern w:val="0"/>
          <w:sz w:val="24"/>
          <w:szCs w:val="24"/>
        </w:rPr>
        <w:t>流通・貿易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課</w:t>
      </w:r>
      <w:r>
        <w:rPr>
          <w:rFonts w:ascii="ＭＳ 明朝" w:hAnsi="ＭＳ 明朝" w:cs="ＭＳ 明朝" w:hint="eastAsia"/>
          <w:kern w:val="0"/>
          <w:sz w:val="24"/>
          <w:szCs w:val="24"/>
        </w:rPr>
        <w:t>長</w:t>
      </w:r>
      <w:r w:rsidR="003A4269" w:rsidRPr="009C0243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3A4269" w:rsidRPr="009C0243">
        <w:rPr>
          <w:rFonts w:ascii="ＭＳ 明朝" w:hAnsi="ＭＳ 明朝" w:cs="ＭＳ 明朝"/>
          <w:kern w:val="0"/>
          <w:sz w:val="24"/>
          <w:szCs w:val="24"/>
        </w:rPr>
        <w:t>様</w:t>
      </w:r>
    </w:p>
    <w:p w14:paraId="2BEAD68A" w14:textId="29B95537" w:rsidR="003A4269" w:rsidRPr="009C0243" w:rsidRDefault="003A4269" w:rsidP="0068408E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14:paraId="6B354692" w14:textId="77777777" w:rsidR="003A4269" w:rsidRPr="009C0243" w:rsidRDefault="003A4269" w:rsidP="003A4269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14:paraId="75E13217" w14:textId="77777777" w:rsidR="003A4269" w:rsidRPr="009C0243" w:rsidRDefault="003A4269" w:rsidP="003A4269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所在地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5B4BA1A7" w14:textId="77777777" w:rsidR="003A4269" w:rsidRPr="009C0243" w:rsidRDefault="003A4269" w:rsidP="003A4269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商号又は名称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7F8562E6" w14:textId="05EDF462" w:rsidR="003A4269" w:rsidRPr="009C0243" w:rsidRDefault="003A4269" w:rsidP="003A4269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3A4269" w:rsidRPr="009C0243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ふりがな</w:t>
            </w:r>
          </w:rt>
          <w:rubyBase>
            <w:r w:rsidR="003A4269" w:rsidRPr="009C0243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職氏名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</w:t>
      </w:r>
      <w:r w:rsidR="009128A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3B300C96" w14:textId="07850090" w:rsidR="003A4269" w:rsidRPr="008734C9" w:rsidRDefault="008734C9" w:rsidP="003A4269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　　</w:t>
      </w:r>
      <w:r w:rsidRPr="008734C9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生年月日　　　　　　　　　　　　　　</w:t>
      </w:r>
    </w:p>
    <w:p w14:paraId="25D23F57" w14:textId="77777777" w:rsidR="008734C9" w:rsidRDefault="008734C9" w:rsidP="003A4269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14:paraId="3D5FBA39" w14:textId="1473495D" w:rsidR="003A4269" w:rsidRPr="009C0243" w:rsidRDefault="00EE20D9" w:rsidP="003A4269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下記委託業務の</w:t>
      </w:r>
      <w:r w:rsidR="003A4269" w:rsidRPr="009C0243">
        <w:rPr>
          <w:rFonts w:ascii="ＭＳ 明朝" w:hAnsi="ＭＳ 明朝" w:cs="ＭＳ 明朝" w:hint="eastAsia"/>
          <w:kern w:val="0"/>
          <w:sz w:val="24"/>
          <w:szCs w:val="24"/>
        </w:rPr>
        <w:t>企画コンペ</w:t>
      </w:r>
      <w:r w:rsidR="003A4269" w:rsidRPr="009C0243">
        <w:rPr>
          <w:rFonts w:ascii="ＭＳ 明朝" w:hAnsi="ＭＳ 明朝" w:cs="ＭＳ 明朝"/>
          <w:kern w:val="0"/>
          <w:sz w:val="24"/>
          <w:szCs w:val="24"/>
        </w:rPr>
        <w:t>に参加した</w:t>
      </w:r>
      <w:r w:rsidR="003A4269"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="003A4269" w:rsidRPr="009C0243">
        <w:rPr>
          <w:rFonts w:ascii="ＭＳ 明朝" w:hAnsi="ＭＳ 明朝" w:cs="ＭＳ 明朝"/>
          <w:kern w:val="0"/>
          <w:sz w:val="24"/>
          <w:szCs w:val="24"/>
        </w:rPr>
        <w:t>ので、必要書類</w:t>
      </w:r>
      <w:r w:rsidR="003A4269" w:rsidRPr="009C0243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="003A4269" w:rsidRPr="009C0243">
        <w:rPr>
          <w:rFonts w:ascii="ＭＳ 明朝" w:hAnsi="ＭＳ 明朝" w:cs="ＭＳ 明朝"/>
          <w:kern w:val="0"/>
          <w:sz w:val="24"/>
          <w:szCs w:val="24"/>
        </w:rPr>
        <w:t>添</w:t>
      </w:r>
      <w:r w:rsidR="003A4269" w:rsidRPr="009C0243">
        <w:rPr>
          <w:rFonts w:ascii="ＭＳ 明朝" w:hAnsi="ＭＳ 明朝" w:cs="ＭＳ 明朝" w:hint="eastAsia"/>
          <w:kern w:val="0"/>
          <w:sz w:val="24"/>
          <w:szCs w:val="24"/>
        </w:rPr>
        <w:t>え</w:t>
      </w:r>
      <w:r w:rsidR="003A4269" w:rsidRPr="009C0243">
        <w:rPr>
          <w:rFonts w:ascii="ＭＳ 明朝" w:hAnsi="ＭＳ 明朝" w:cs="ＭＳ 明朝"/>
          <w:kern w:val="0"/>
          <w:sz w:val="24"/>
          <w:szCs w:val="24"/>
        </w:rPr>
        <w:t>て申請します。</w:t>
      </w:r>
    </w:p>
    <w:p w14:paraId="1C77ED7B" w14:textId="13CCAB49" w:rsidR="003A4269" w:rsidRDefault="003A4269" w:rsidP="003A4269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9C0243">
        <w:rPr>
          <w:rFonts w:ascii="ＭＳ 明朝" w:hAnsi="ＭＳ 明朝" w:cs="ＭＳ 明朝"/>
          <w:kern w:val="0"/>
          <w:sz w:val="24"/>
          <w:szCs w:val="24"/>
        </w:rPr>
        <w:t>な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お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、地方自治法施行令第167条の４の規定の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ずれにも該当しな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者で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あ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ること、</w:t>
      </w:r>
      <w:r w:rsidR="008B527F">
        <w:rPr>
          <w:rFonts w:ascii="ＭＳ 明朝" w:hAnsi="ＭＳ 明朝" w:cs="ＭＳ 明朝" w:hint="eastAsia"/>
          <w:kern w:val="0"/>
          <w:sz w:val="24"/>
          <w:szCs w:val="24"/>
        </w:rPr>
        <w:t>実施要領に記載している参加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資格要件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満たして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ること及び添付書類の内容につ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ては事実と相違な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こと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誓約します。</w:t>
      </w:r>
    </w:p>
    <w:p w14:paraId="2DD3D175" w14:textId="77777777" w:rsidR="00325A2C" w:rsidRPr="009C0243" w:rsidRDefault="00325A2C" w:rsidP="003A4269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14:paraId="3FDE5A2E" w14:textId="77777777" w:rsidR="003A4269" w:rsidRPr="009C0243" w:rsidRDefault="003A4269" w:rsidP="003A4269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4"/>
          <w:szCs w:val="24"/>
        </w:rPr>
      </w:pP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記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047"/>
      </w:tblGrid>
      <w:tr w:rsidR="003A4269" w:rsidRPr="009C0243" w14:paraId="37F11F59" w14:textId="77777777" w:rsidTr="00D71C4F">
        <w:trPr>
          <w:trHeight w:val="668"/>
        </w:trPr>
        <w:tc>
          <w:tcPr>
            <w:tcW w:w="2660" w:type="dxa"/>
            <w:gridSpan w:val="2"/>
          </w:tcPr>
          <w:p w14:paraId="50367006" w14:textId="77777777" w:rsidR="003A4269" w:rsidRPr="009C0243" w:rsidRDefault="003A4269" w:rsidP="00E728B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委託業務名</w:t>
            </w:r>
          </w:p>
        </w:tc>
        <w:tc>
          <w:tcPr>
            <w:tcW w:w="6047" w:type="dxa"/>
          </w:tcPr>
          <w:p w14:paraId="537483CD" w14:textId="42A2150F" w:rsidR="003A4269" w:rsidRPr="009C0243" w:rsidRDefault="006A47BA" w:rsidP="00FE2C9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6A47B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佐賀県産ブランド柑橘「にじゅうまる」のプロモーション業務委託</w:t>
            </w:r>
            <w:r w:rsidR="003A426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</w:t>
            </w:r>
            <w:r w:rsidR="000D68F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令和</w:t>
            </w:r>
            <w:r w:rsidR="009128A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４</w:t>
            </w:r>
            <w:r w:rsidR="003A426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年</w:t>
            </w:r>
            <w:r w:rsidR="008734C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８</w:t>
            </w:r>
            <w:r w:rsidR="009A39E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月</w:t>
            </w:r>
            <w:r w:rsidR="008734C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29</w:t>
            </w:r>
            <w:r w:rsidR="00313FBE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日付</w:t>
            </w:r>
            <w:r w:rsidR="003A4269"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公示）</w:t>
            </w:r>
          </w:p>
        </w:tc>
      </w:tr>
      <w:tr w:rsidR="003A4269" w:rsidRPr="009C0243" w14:paraId="344654EF" w14:textId="77777777" w:rsidTr="00E728BB">
        <w:trPr>
          <w:trHeight w:val="692"/>
        </w:trPr>
        <w:tc>
          <w:tcPr>
            <w:tcW w:w="534" w:type="dxa"/>
            <w:vMerge w:val="restart"/>
            <w:textDirection w:val="tbRlV"/>
          </w:tcPr>
          <w:p w14:paraId="384C64EF" w14:textId="77777777" w:rsidR="003A4269" w:rsidRPr="009C0243" w:rsidRDefault="003A4269" w:rsidP="00D71C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本業務実施に係る責任者</w:t>
            </w:r>
          </w:p>
        </w:tc>
        <w:tc>
          <w:tcPr>
            <w:tcW w:w="2126" w:type="dxa"/>
            <w:vAlign w:val="center"/>
          </w:tcPr>
          <w:p w14:paraId="65C9093A" w14:textId="77777777" w:rsidR="003A4269" w:rsidRPr="009C0243" w:rsidRDefault="003A4269" w:rsidP="00E728B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責任者　職・氏名</w:t>
            </w:r>
          </w:p>
        </w:tc>
        <w:tc>
          <w:tcPr>
            <w:tcW w:w="6047" w:type="dxa"/>
          </w:tcPr>
          <w:p w14:paraId="6C73DF31" w14:textId="77777777" w:rsidR="003A4269" w:rsidRPr="009C0243" w:rsidRDefault="003A4269" w:rsidP="00D71C4F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A4269" w:rsidRPr="009C0243" w14:paraId="02B67D09" w14:textId="77777777" w:rsidTr="00E728BB">
        <w:trPr>
          <w:trHeight w:val="702"/>
        </w:trPr>
        <w:tc>
          <w:tcPr>
            <w:tcW w:w="534" w:type="dxa"/>
            <w:vMerge/>
          </w:tcPr>
          <w:p w14:paraId="093531AA" w14:textId="77777777" w:rsidR="003A4269" w:rsidRPr="009C0243" w:rsidRDefault="003A4269" w:rsidP="00D71C4F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8BEFC41" w14:textId="77777777" w:rsidR="003A4269" w:rsidRPr="009C0243" w:rsidRDefault="003A4269" w:rsidP="00E728B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047" w:type="dxa"/>
          </w:tcPr>
          <w:p w14:paraId="31E03DFA" w14:textId="77777777" w:rsidR="003A4269" w:rsidRPr="009C0243" w:rsidRDefault="003A4269" w:rsidP="00D71C4F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A4269" w:rsidRPr="009C0243" w14:paraId="5198F492" w14:textId="77777777" w:rsidTr="00E728BB">
        <w:trPr>
          <w:trHeight w:val="557"/>
        </w:trPr>
        <w:tc>
          <w:tcPr>
            <w:tcW w:w="534" w:type="dxa"/>
            <w:vMerge/>
          </w:tcPr>
          <w:p w14:paraId="2DE77440" w14:textId="77777777" w:rsidR="003A4269" w:rsidRPr="009C0243" w:rsidRDefault="003A4269" w:rsidP="00D71C4F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36374A6" w14:textId="77777777" w:rsidR="003A4269" w:rsidRPr="009C0243" w:rsidRDefault="003A4269" w:rsidP="00E728B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6047" w:type="dxa"/>
          </w:tcPr>
          <w:p w14:paraId="397ED407" w14:textId="77777777" w:rsidR="003A4269" w:rsidRPr="009C0243" w:rsidRDefault="003A4269" w:rsidP="00D71C4F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A4269" w:rsidRPr="009C0243" w14:paraId="772E60C2" w14:textId="77777777" w:rsidTr="00E728BB">
        <w:trPr>
          <w:trHeight w:val="551"/>
        </w:trPr>
        <w:tc>
          <w:tcPr>
            <w:tcW w:w="534" w:type="dxa"/>
            <w:vMerge/>
          </w:tcPr>
          <w:p w14:paraId="73EB71AF" w14:textId="77777777" w:rsidR="003A4269" w:rsidRPr="009C0243" w:rsidRDefault="003A4269" w:rsidP="00D71C4F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A752EF3" w14:textId="77777777" w:rsidR="003A4269" w:rsidRPr="009C0243" w:rsidRDefault="003A4269" w:rsidP="00E728B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9C024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047" w:type="dxa"/>
          </w:tcPr>
          <w:p w14:paraId="6C96FB2A" w14:textId="77777777" w:rsidR="003A4269" w:rsidRPr="009C0243" w:rsidRDefault="003A4269" w:rsidP="00D71C4F">
            <w:pPr>
              <w:autoSpaceDE w:val="0"/>
              <w:autoSpaceDN w:val="0"/>
              <w:adjustRightInd w:val="0"/>
              <w:spacing w:before="240" w:line="360" w:lineRule="auto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4942DEE6" w14:textId="77777777" w:rsidR="003A4269" w:rsidRPr="009C0243" w:rsidRDefault="003A4269" w:rsidP="003A4269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 w:val="21"/>
          <w:szCs w:val="21"/>
        </w:rPr>
      </w:pPr>
    </w:p>
    <w:p w14:paraId="256DF11A" w14:textId="77777777" w:rsidR="003A4269" w:rsidRPr="009C0243" w:rsidRDefault="003A4269" w:rsidP="003A4269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○必要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書類（有・無）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 xml:space="preserve">　※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添付書類有の場合、書類名</w:t>
      </w: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Pr="009C0243">
        <w:rPr>
          <w:rFonts w:ascii="ＭＳ 明朝" w:hAnsi="ＭＳ 明朝" w:cs="ＭＳ 明朝"/>
          <w:kern w:val="0"/>
          <w:sz w:val="24"/>
          <w:szCs w:val="24"/>
        </w:rPr>
        <w:t>記入</w:t>
      </w:r>
    </w:p>
    <w:p w14:paraId="05C73A3B" w14:textId="77777777" w:rsidR="00B343DD" w:rsidRPr="003A4269" w:rsidRDefault="003A4269" w:rsidP="003A4269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ＭＳ 明朝"/>
          <w:kern w:val="0"/>
          <w:sz w:val="16"/>
          <w:szCs w:val="16"/>
        </w:rPr>
      </w:pPr>
      <w:r w:rsidRPr="009C0243">
        <w:rPr>
          <w:rFonts w:ascii="ＭＳ 明朝" w:hAnsi="ＭＳ 明朝" w:cs="ＭＳ 明朝" w:hint="eastAsia"/>
          <w:kern w:val="0"/>
          <w:sz w:val="24"/>
          <w:szCs w:val="24"/>
        </w:rPr>
        <w:t xml:space="preserve">　□</w:t>
      </w:r>
    </w:p>
    <w:sectPr w:rsidR="00B343DD" w:rsidRPr="003A4269" w:rsidSect="00E728BB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3422" w14:textId="77777777" w:rsidR="00562A44" w:rsidRDefault="00562A44" w:rsidP="00562A44">
      <w:r>
        <w:separator/>
      </w:r>
    </w:p>
  </w:endnote>
  <w:endnote w:type="continuationSeparator" w:id="0">
    <w:p w14:paraId="7F922BEC" w14:textId="77777777" w:rsidR="00562A44" w:rsidRDefault="00562A44" w:rsidP="0056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9D5C" w14:textId="77777777" w:rsidR="00562A44" w:rsidRDefault="00562A44" w:rsidP="00562A44">
      <w:r>
        <w:separator/>
      </w:r>
    </w:p>
  </w:footnote>
  <w:footnote w:type="continuationSeparator" w:id="0">
    <w:p w14:paraId="57FE4028" w14:textId="77777777" w:rsidR="00562A44" w:rsidRDefault="00562A44" w:rsidP="00562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269"/>
    <w:rsid w:val="000D68F3"/>
    <w:rsid w:val="00203CA7"/>
    <w:rsid w:val="002D4EBC"/>
    <w:rsid w:val="00313FBE"/>
    <w:rsid w:val="003213ED"/>
    <w:rsid w:val="00325A2C"/>
    <w:rsid w:val="003A4269"/>
    <w:rsid w:val="005522BB"/>
    <w:rsid w:val="00562A44"/>
    <w:rsid w:val="005E7186"/>
    <w:rsid w:val="00680688"/>
    <w:rsid w:val="0068408E"/>
    <w:rsid w:val="006A47BA"/>
    <w:rsid w:val="00764DCF"/>
    <w:rsid w:val="0077192E"/>
    <w:rsid w:val="007C28E7"/>
    <w:rsid w:val="007F1CEA"/>
    <w:rsid w:val="007F519E"/>
    <w:rsid w:val="008734C9"/>
    <w:rsid w:val="008B527F"/>
    <w:rsid w:val="008E3E8D"/>
    <w:rsid w:val="009128A3"/>
    <w:rsid w:val="00946C03"/>
    <w:rsid w:val="00964E8C"/>
    <w:rsid w:val="009A39E9"/>
    <w:rsid w:val="00B343DD"/>
    <w:rsid w:val="00DA2D92"/>
    <w:rsid w:val="00E728BB"/>
    <w:rsid w:val="00E73953"/>
    <w:rsid w:val="00EE20D9"/>
    <w:rsid w:val="00F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BE6BB39"/>
  <w15:docId w15:val="{7489B837-0713-4F12-A99E-079D9D0E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269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2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2A44"/>
    <w:rPr>
      <w:sz w:val="18"/>
    </w:rPr>
  </w:style>
  <w:style w:type="paragraph" w:styleId="a6">
    <w:name w:val="footer"/>
    <w:basedOn w:val="a"/>
    <w:link w:val="a7"/>
    <w:uiPriority w:val="99"/>
    <w:unhideWhenUsed/>
    <w:rsid w:val="00562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2A4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井手　慎也（流通・貿易課）</cp:lastModifiedBy>
  <cp:revision>30</cp:revision>
  <cp:lastPrinted>2020-04-28T07:41:00Z</cp:lastPrinted>
  <dcterms:created xsi:type="dcterms:W3CDTF">2019-03-13T01:39:00Z</dcterms:created>
  <dcterms:modified xsi:type="dcterms:W3CDTF">2022-08-26T10:57:00Z</dcterms:modified>
</cp:coreProperties>
</file>