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E0D453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7EE9" w14:textId="33F56431" w:rsidR="00070BCE" w:rsidRPr="00F43A35" w:rsidRDefault="00291D8C" w:rsidP="00070BCE">
      <w:pPr>
        <w:widowControl/>
        <w:ind w:firstLineChars="100" w:firstLine="214"/>
        <w:jc w:val="lef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7095" wp14:editId="6AD21477">
                <wp:simplePos x="0" y="0"/>
                <wp:positionH relativeFrom="column">
                  <wp:posOffset>-146050</wp:posOffset>
                </wp:positionH>
                <wp:positionV relativeFrom="paragraph">
                  <wp:posOffset>-415290</wp:posOffset>
                </wp:positionV>
                <wp:extent cx="2186940" cy="3200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35B0C8A" w14:textId="68DFEC3F" w:rsidR="00291D8C" w:rsidRPr="00291D8C" w:rsidRDefault="00291D8C">
                            <w:pPr>
                              <w:rPr>
                                <w:rFonts w:ascii="MS UI Gothic" w:eastAsia="MS UI Gothic" w:hAnsi="MS UI Gothic"/>
                                <w:color w:val="FF0000"/>
                              </w:rPr>
                            </w:pPr>
                            <w:r w:rsidRPr="00291D8C">
                              <w:rPr>
                                <w:rFonts w:ascii="MS UI Gothic" w:eastAsia="MS UI Gothic" w:hAnsi="MS UI Gothic" w:hint="eastAsia"/>
                                <w:color w:val="FF0000"/>
                              </w:rPr>
                              <w:t>記載例（市町以外の団体用）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17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5pt;margin-top:-32.7pt;width:172.2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t6bAIAALQEAAAOAAAAZHJzL2Uyb0RvYy54bWysVMFu2zAMvQ/YPwi6r3aytmuDOkXWIsOA&#10;oi2QDj0rspwYkCVNUmJ3xwYY9hH7hWHnfY9/ZE+yk6bdTsNyUEiRfCIfSZ+dN5Uka2FdqVVGBwcp&#10;JUJxnZdqkdFPd9M3J5Q4z1TOpFYiow/C0fPx61dntRmJoV5qmQtLAKLcqDYZXXpvRkni+FJUzB1o&#10;IxSMhbYV81DtIsktq4FeyWSYpsdJrW1urObCOdxedkY6jvhFIbi/KQonPJEZRW4+njae83Am4zM2&#10;WlhmliXv02D/kEXFSoVHd1CXzDOysuUfUFXJrXa68AdcV4kuipKLWAOqGaQvqpktmRGxFpDjzI4m&#10;9/9g+fX61pIyR+8oUaxCi9rN1/bxR/v4q918I+3me7vZtI8/oZNBoKs2boSomUGcb97rJoT29w6X&#10;gYWmsFX4R30EdhD/sCNbNJ5wXA4HJ8enhzBx2N6il5ABkzxFG+v8B6ErEoSMWjQzcszWV853rluX&#10;8JjTssynpZRRCQMkLqQla4bWSx9zBPgzL6lIjfRP06M0Ij8zOruY7wCm0xS/PsE9NyBKhawDK131&#10;QfLNvOkpmev8AUxZ3Y2eM3xaopwr5vwts5g1MID98Tc4CqmRju4lSpbafvnbffDHCMBKSY3Zzaj7&#10;vGJWUCI/KgzH6eAwEOujcnj0bgjF7lvm+xa1qi40OMIAILsoBn8vt2JhdXWPNZuEV2FiiuPtjPqt&#10;eOG7jcKacjGZRCeMt2H+Ss0MD9ChJ6FZd809s6bvqMcsXOvtlLPRi8Z2viFS6cnK66KMXQ8Ed6z2&#10;vGM14tz0axx2b1+PXk8fm/FvAAAA//8DAFBLAwQUAAYACAAAACEAaY3RN+AAAAALAQAADwAAAGRy&#10;cy9kb3ducmV2LnhtbEyPQU/DMAyF70j8h8hI3Lak3Vah0nRiCC5IHBhIXLPEa6s1TtVkW8evx5zY&#10;7dl+ev5etZ58L044xi6QhmyuQCDZ4DpqNHx9vs4eQMRkyJk+EGq4YIR1fXtTmdKFM33gaZsawSEU&#10;S6OhTWkopYy2RW/iPAxIfNuH0ZvE49hIN5ozh/te5koV0puO+ENrBnxu0R62R6+h8ZuXy/tm39nl&#10;tyJ7+Cl87960vr+bnh5BJJzSvxn+8BkdambahSO5KHoNs3zBXRKLYrUEwY5FnrHY8SZbKZB1Ja87&#10;1L8AAAD//wMAUEsBAi0AFAAGAAgAAAAhALaDOJL+AAAA4QEAABMAAAAAAAAAAAAAAAAAAAAAAFtD&#10;b250ZW50X1R5cGVzXS54bWxQSwECLQAUAAYACAAAACEAOP0h/9YAAACUAQAACwAAAAAAAAAAAAAA&#10;AAAvAQAAX3JlbHMvLnJlbHNQSwECLQAUAAYACAAAACEA0udLemwCAAC0BAAADgAAAAAAAAAAAAAA&#10;AAAuAgAAZHJzL2Uyb0RvYy54bWxQSwECLQAUAAYACAAAACEAaY3RN+AAAAALAQAADwAAAAAAAAAA&#10;AAAAAADGBAAAZHJzL2Rvd25yZXYueG1sUEsFBgAAAAAEAAQA8wAAANMFAAAAAA==&#10;" fillcolor="white [3201]" strokecolor="red" strokeweight="1.5pt">
                <v:textbox>
                  <w:txbxContent>
                    <w:p w14:paraId="435B0C8A" w14:textId="68DFEC3F" w:rsidR="00291D8C" w:rsidRPr="00291D8C" w:rsidRDefault="00291D8C">
                      <w:pPr>
                        <w:rPr>
                          <w:rFonts w:ascii="MS UI Gothic" w:eastAsia="MS UI Gothic" w:hAnsi="MS UI Gothic"/>
                          <w:color w:val="FF0000"/>
                        </w:rPr>
                      </w:pPr>
                      <w:r w:rsidRPr="00291D8C">
                        <w:rPr>
                          <w:rFonts w:ascii="MS UI Gothic" w:eastAsia="MS UI Gothic" w:hAnsi="MS UI Gothic" w:hint="eastAsia"/>
                          <w:color w:val="FF0000"/>
                        </w:rPr>
                        <w:t>記載例（市町以外の団体用）</w:t>
                      </w:r>
                    </w:p>
                  </w:txbxContent>
                </v:textbox>
              </v:shape>
            </w:pict>
          </mc:Fallback>
        </mc:AlternateContent>
      </w:r>
      <w:r w:rsidR="00DE30E1" w:rsidRPr="005A3486">
        <w:rPr>
          <w:rFonts w:ascii="ＭＳ 明朝" w:hAnsi="ＭＳ 明朝" w:cs="ＭＳ ゴシック" w:hint="eastAsia"/>
          <w:kern w:val="0"/>
          <w:sz w:val="22"/>
          <w:szCs w:val="22"/>
        </w:rPr>
        <w:t>様式第１号</w:t>
      </w:r>
      <w:r w:rsidR="00DE30E1" w:rsidRPr="00943EC0">
        <w:rPr>
          <w:rFonts w:ascii="ＭＳ 明朝" w:hAnsi="ＭＳ 明朝" w:cs="ＭＳ ゴシック" w:hint="eastAsia"/>
          <w:kern w:val="0"/>
          <w:sz w:val="22"/>
          <w:szCs w:val="22"/>
        </w:rPr>
        <w:t>（第</w:t>
      </w:r>
      <w:r w:rsidR="00C2535B" w:rsidRPr="00F43A35">
        <w:rPr>
          <w:rFonts w:ascii="ＭＳ 明朝" w:hAnsi="ＭＳ 明朝" w:cs="ＭＳ ゴシック" w:hint="eastAsia"/>
          <w:kern w:val="0"/>
          <w:sz w:val="22"/>
          <w:szCs w:val="22"/>
        </w:rPr>
        <w:t>６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条関係）</w:t>
      </w:r>
      <w:r w:rsidR="00070BCE"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　　　　　　　　　</w:t>
      </w:r>
    </w:p>
    <w:p w14:paraId="6BAE02DA" w14:textId="77777777" w:rsidR="0060111B" w:rsidRPr="00F43A35" w:rsidRDefault="0060111B" w:rsidP="001A3B4A">
      <w:pPr>
        <w:widowControl/>
        <w:jc w:val="right"/>
        <w:rPr>
          <w:rFonts w:ascii="ＭＳ 明朝" w:hAnsi="ＭＳ 明朝" w:cs="ＭＳ ゴシック"/>
          <w:kern w:val="0"/>
          <w:sz w:val="22"/>
          <w:szCs w:val="22"/>
        </w:rPr>
        <w:sectPr w:rsidR="0060111B" w:rsidRPr="00F43A35" w:rsidSect="00291D8C">
          <w:pgSz w:w="11906" w:h="16838" w:code="9"/>
          <w:pgMar w:top="1134" w:right="1134" w:bottom="1134" w:left="1418" w:header="851" w:footer="992" w:gutter="0"/>
          <w:cols w:space="425"/>
          <w:titlePg/>
          <w:docGrid w:type="linesAndChars" w:linePitch="360" w:charSpace="-1260"/>
        </w:sectPr>
      </w:pPr>
    </w:p>
    <w:p w14:paraId="0DB05D4F" w14:textId="0E433EF5" w:rsidR="00B02B9A" w:rsidRPr="00F43A35" w:rsidRDefault="00E50CE4" w:rsidP="001A3B4A">
      <w:pPr>
        <w:widowControl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E50CE4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○○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Pr="00E50CE4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○○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号</w:t>
      </w:r>
    </w:p>
    <w:p w14:paraId="41F859C5" w14:textId="7DD07D1D" w:rsidR="00B02B9A" w:rsidRPr="00F43A35" w:rsidRDefault="00671CF9" w:rsidP="001A3B4A">
      <w:pPr>
        <w:widowControl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671CF9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令和</w:t>
      </w:r>
      <w:r w:rsidR="006E1206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５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年</w:t>
      </w:r>
      <w:r w:rsidR="00916127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○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月</w:t>
      </w:r>
      <w:r w:rsidR="00916127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○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日</w:t>
      </w:r>
    </w:p>
    <w:p w14:paraId="6F98ABA3" w14:textId="77777777" w:rsidR="00B309AD" w:rsidRPr="00F43A35" w:rsidRDefault="00B309AD" w:rsidP="000A7C4A">
      <w:pPr>
        <w:widowControl/>
        <w:rPr>
          <w:rFonts w:ascii="ＭＳ 明朝" w:hAnsi="ＭＳ 明朝" w:cs="ＭＳ ゴシック"/>
          <w:kern w:val="0"/>
          <w:sz w:val="22"/>
          <w:szCs w:val="22"/>
        </w:rPr>
      </w:pPr>
    </w:p>
    <w:p w14:paraId="4EFD7A95" w14:textId="77777777" w:rsidR="00B309AD" w:rsidRPr="00F43A35" w:rsidRDefault="00B309AD" w:rsidP="000A7C4A">
      <w:pPr>
        <w:widowControl/>
        <w:rPr>
          <w:rFonts w:ascii="ＭＳ 明朝" w:hAnsi="ＭＳ 明朝" w:cs="ＭＳ ゴシック"/>
          <w:kern w:val="0"/>
          <w:sz w:val="22"/>
          <w:szCs w:val="22"/>
        </w:rPr>
      </w:pPr>
    </w:p>
    <w:p w14:paraId="6D549565" w14:textId="77777777" w:rsidR="00B02B9A" w:rsidRPr="00F43A35" w:rsidRDefault="00DE30E1" w:rsidP="001A3B4A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佐賀県知事</w:t>
      </w:r>
      <w:r w:rsidR="00272035"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様</w:t>
      </w:r>
    </w:p>
    <w:p w14:paraId="60F439C7" w14:textId="77777777" w:rsidR="00B309AD" w:rsidRPr="00F43A35" w:rsidRDefault="00B309AD" w:rsidP="001A3B4A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14596B53" w14:textId="059D01BA" w:rsidR="00B02B9A" w:rsidRPr="00F43A35" w:rsidRDefault="00DE30E1" w:rsidP="00653D63">
      <w:pPr>
        <w:widowControl/>
        <w:ind w:firstLineChars="2500" w:firstLine="5169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申請者住所</w:t>
      </w:r>
      <w:r w:rsidR="00CA29CA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CA29CA"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佐賀市城内1丁目1番59号</w:t>
      </w:r>
      <w:r w:rsidR="00CA29CA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14:paraId="4577156F" w14:textId="77777777" w:rsidR="00B309AD" w:rsidRPr="00F43A35" w:rsidRDefault="00B309AD" w:rsidP="000A7C4A">
      <w:pPr>
        <w:widowControl/>
        <w:rPr>
          <w:rFonts w:ascii="ＭＳ 明朝" w:hAnsi="ＭＳ 明朝" w:cs="ＭＳ ゴシック"/>
          <w:kern w:val="0"/>
          <w:sz w:val="22"/>
          <w:szCs w:val="22"/>
        </w:rPr>
      </w:pPr>
    </w:p>
    <w:p w14:paraId="0EDD56D4" w14:textId="51B447C5" w:rsidR="00CA29CA" w:rsidRPr="00F43A35" w:rsidRDefault="00DE30E1" w:rsidP="00653D63">
      <w:pPr>
        <w:widowControl/>
        <w:ind w:firstLineChars="2500" w:firstLine="5169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氏名　</w:t>
      </w:r>
      <w:r w:rsidR="00CA29CA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653D63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  <w:r w:rsidR="00CA29CA"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○○法人○○協会</w:t>
      </w:r>
    </w:p>
    <w:p w14:paraId="775F4CD6" w14:textId="694F5A02" w:rsidR="00A468F2" w:rsidRPr="00F43A35" w:rsidRDefault="00CA29CA" w:rsidP="000A7C4A">
      <w:pPr>
        <w:widowControl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</w:t>
      </w:r>
      <w:r w:rsidR="00653D63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会長　　○○○○</w:t>
      </w:r>
    </w:p>
    <w:p w14:paraId="1E13B3A4" w14:textId="77777777" w:rsidR="00B309AD" w:rsidRPr="00F43A35" w:rsidRDefault="00B309AD" w:rsidP="000A7C4A">
      <w:pPr>
        <w:widowControl/>
        <w:rPr>
          <w:rFonts w:ascii="ＭＳ 明朝" w:hAnsi="ＭＳ 明朝" w:cs="ＭＳ ゴシック"/>
          <w:kern w:val="0"/>
          <w:sz w:val="22"/>
          <w:szCs w:val="22"/>
        </w:rPr>
      </w:pPr>
    </w:p>
    <w:p w14:paraId="74DF64D4" w14:textId="17282CDA" w:rsidR="00B02B9A" w:rsidRPr="00F43A35" w:rsidRDefault="007B431E" w:rsidP="00E50CE4">
      <w:pPr>
        <w:widowControl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ＫＩＺＵＫＩ･</w:t>
      </w:r>
      <w:r w:rsidR="002C2FBE" w:rsidRPr="00F43A35">
        <w:rPr>
          <w:rFonts w:ascii="ＭＳ 明朝" w:hAnsi="ＭＳ 明朝" w:cs="ＭＳ ゴシック" w:hint="eastAsia"/>
          <w:kern w:val="0"/>
          <w:sz w:val="22"/>
          <w:szCs w:val="22"/>
        </w:rPr>
        <w:t>看板改修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支援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事業費補助金交付申請書</w:t>
      </w:r>
    </w:p>
    <w:p w14:paraId="6BD8EAC6" w14:textId="77777777" w:rsidR="00B309AD" w:rsidRPr="00F43A35" w:rsidRDefault="00B309AD" w:rsidP="000A7C4A">
      <w:pPr>
        <w:widowControl/>
        <w:rPr>
          <w:rFonts w:ascii="ＭＳ 明朝" w:hAnsi="ＭＳ 明朝" w:cs="ＭＳ ゴシック"/>
          <w:kern w:val="0"/>
          <w:sz w:val="22"/>
          <w:szCs w:val="22"/>
        </w:rPr>
      </w:pPr>
    </w:p>
    <w:p w14:paraId="7BB3AF41" w14:textId="393D8349" w:rsidR="0060111B" w:rsidRPr="00493116" w:rsidRDefault="00DE30E1" w:rsidP="001A3B4A">
      <w:pPr>
        <w:widowControl/>
        <w:jc w:val="left"/>
        <w:rPr>
          <w:rFonts w:ascii="ＭＳ 明朝" w:hAnsi="ＭＳ 明朝" w:cs="ＭＳ ゴシック"/>
          <w:color w:val="FF0000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下記のとおり</w:t>
      </w:r>
      <w:r w:rsidR="007B431E" w:rsidRPr="00F43A35">
        <w:rPr>
          <w:rFonts w:ascii="ＭＳ 明朝" w:hAnsi="ＭＳ 明朝" w:cs="ＭＳ ゴシック" w:hint="eastAsia"/>
          <w:kern w:val="0"/>
          <w:sz w:val="22"/>
          <w:szCs w:val="22"/>
        </w:rPr>
        <w:t>ＫＩＺＵＫＩ･</w:t>
      </w:r>
      <w:r w:rsidR="002C2FBE" w:rsidRPr="00F43A35">
        <w:rPr>
          <w:rFonts w:ascii="ＭＳ 明朝" w:hAnsi="ＭＳ 明朝" w:cs="ＭＳ ゴシック" w:hint="eastAsia"/>
          <w:kern w:val="0"/>
          <w:sz w:val="22"/>
          <w:szCs w:val="22"/>
        </w:rPr>
        <w:t>看板改修</w:t>
      </w:r>
      <w:r w:rsidR="00E95F02">
        <w:rPr>
          <w:rFonts w:ascii="ＭＳ 明朝" w:hAnsi="ＭＳ 明朝" w:cs="ＭＳ ゴシック" w:hint="eastAsia"/>
          <w:kern w:val="0"/>
          <w:sz w:val="22"/>
          <w:szCs w:val="22"/>
        </w:rPr>
        <w:t>支援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事業を実施したいので、</w:t>
      </w:r>
      <w:r w:rsidR="007B431E" w:rsidRPr="00F43A35">
        <w:rPr>
          <w:rFonts w:ascii="ＭＳ 明朝" w:hAnsi="ＭＳ 明朝" w:cs="ＭＳ ゴシック" w:hint="eastAsia"/>
          <w:kern w:val="0"/>
          <w:sz w:val="22"/>
          <w:szCs w:val="22"/>
        </w:rPr>
        <w:t>ＫＩＺＵＫＩ･</w:t>
      </w:r>
      <w:r w:rsidR="002C2FBE" w:rsidRPr="00F43A35">
        <w:rPr>
          <w:rFonts w:ascii="ＭＳ 明朝" w:hAnsi="ＭＳ 明朝" w:cs="ＭＳ ゴシック" w:hint="eastAsia"/>
          <w:kern w:val="0"/>
          <w:sz w:val="22"/>
          <w:szCs w:val="22"/>
        </w:rPr>
        <w:t>看板改修</w:t>
      </w:r>
      <w:r w:rsidR="00E95F02">
        <w:rPr>
          <w:rFonts w:ascii="ＭＳ 明朝" w:hAnsi="ＭＳ 明朝" w:cs="ＭＳ ゴシック" w:hint="eastAsia"/>
          <w:kern w:val="0"/>
          <w:sz w:val="22"/>
          <w:szCs w:val="22"/>
        </w:rPr>
        <w:t>支援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事業費補助金　金</w:t>
      </w:r>
      <w:r w:rsidR="00493116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388</w:t>
      </w:r>
      <w:r w:rsidR="00CA29CA">
        <w:rPr>
          <w:rFonts w:ascii="ＭＳ 明朝" w:hAnsi="ＭＳ 明朝" w:cs="ＭＳ ゴシック"/>
          <w:color w:val="FF0000"/>
          <w:kern w:val="0"/>
          <w:sz w:val="22"/>
          <w:szCs w:val="22"/>
        </w:rPr>
        <w:t>,0</w:t>
      </w:r>
      <w:r w:rsidR="00493116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2</w:t>
      </w:r>
      <w:r w:rsidR="00CA29CA">
        <w:rPr>
          <w:rFonts w:ascii="ＭＳ 明朝" w:hAnsi="ＭＳ 明朝" w:cs="ＭＳ ゴシック"/>
          <w:color w:val="FF0000"/>
          <w:kern w:val="0"/>
          <w:sz w:val="22"/>
          <w:szCs w:val="22"/>
        </w:rPr>
        <w:t>0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円を交付されるよう佐賀県補助金等交付規則及び</w:t>
      </w:r>
      <w:r w:rsidR="007B431E" w:rsidRPr="00F43A35">
        <w:rPr>
          <w:rFonts w:ascii="ＭＳ 明朝" w:hAnsi="ＭＳ 明朝" w:cs="ＭＳ ゴシック" w:hint="eastAsia"/>
          <w:kern w:val="0"/>
          <w:sz w:val="22"/>
          <w:szCs w:val="22"/>
        </w:rPr>
        <w:t>ＫＩＺＵＫＩ･</w:t>
      </w:r>
      <w:r w:rsidR="002C2FBE" w:rsidRPr="00F43A35">
        <w:rPr>
          <w:rFonts w:ascii="ＭＳ 明朝" w:hAnsi="ＭＳ 明朝" w:cs="ＭＳ ゴシック" w:hint="eastAsia"/>
          <w:kern w:val="0"/>
          <w:sz w:val="22"/>
          <w:szCs w:val="22"/>
        </w:rPr>
        <w:t>看板改修</w:t>
      </w:r>
      <w:r w:rsidR="00E95F02">
        <w:rPr>
          <w:rFonts w:ascii="ＭＳ 明朝" w:hAnsi="ＭＳ 明朝" w:cs="ＭＳ ゴシック" w:hint="eastAsia"/>
          <w:kern w:val="0"/>
          <w:sz w:val="22"/>
          <w:szCs w:val="22"/>
        </w:rPr>
        <w:t>支援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事業費補助金交付要綱の規定により、関係書類を添えて申請します。</w:t>
      </w:r>
    </w:p>
    <w:p w14:paraId="37573E3C" w14:textId="77777777" w:rsidR="00B309AD" w:rsidRPr="00F43A35" w:rsidRDefault="00B309AD" w:rsidP="000A7C4A">
      <w:pPr>
        <w:pStyle w:val="a5"/>
        <w:jc w:val="both"/>
        <w:rPr>
          <w:color w:val="auto"/>
          <w:spacing w:val="0"/>
        </w:rPr>
      </w:pPr>
    </w:p>
    <w:p w14:paraId="28FB53BF" w14:textId="77777777" w:rsidR="000A7C4A" w:rsidRPr="00F43A35" w:rsidRDefault="000A7C4A" w:rsidP="000A7C4A"/>
    <w:p w14:paraId="4CC898F5" w14:textId="77777777" w:rsidR="004F0795" w:rsidRPr="00F43A35" w:rsidRDefault="00DE30E1" w:rsidP="001A3B4A">
      <w:pPr>
        <w:pStyle w:val="a5"/>
        <w:rPr>
          <w:color w:val="auto"/>
          <w:spacing w:val="0"/>
        </w:rPr>
      </w:pPr>
      <w:r w:rsidRPr="00F43A35">
        <w:rPr>
          <w:rFonts w:hint="eastAsia"/>
          <w:color w:val="auto"/>
          <w:spacing w:val="0"/>
        </w:rPr>
        <w:t>記</w:t>
      </w:r>
    </w:p>
    <w:p w14:paraId="46A0CF49" w14:textId="44D3B687" w:rsidR="00A468F2" w:rsidRPr="00F43A35" w:rsidRDefault="00A468F2" w:rsidP="001A3B4A">
      <w:pPr>
        <w:rPr>
          <w:kern w:val="0"/>
        </w:rPr>
      </w:pPr>
    </w:p>
    <w:p w14:paraId="223D0D05" w14:textId="29F3042D" w:rsidR="004F0795" w:rsidRPr="00F43A35" w:rsidRDefault="00DE30E1" w:rsidP="001A3B4A">
      <w:pPr>
        <w:rPr>
          <w:kern w:val="0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１　事業の</w:t>
      </w:r>
      <w:r w:rsidR="00E45C49" w:rsidRPr="00F43A35">
        <w:rPr>
          <w:rFonts w:ascii="ＭＳ 明朝" w:hAnsi="ＭＳ 明朝" w:cs="ＭＳ ゴシック" w:hint="eastAsia"/>
          <w:kern w:val="0"/>
          <w:sz w:val="22"/>
          <w:szCs w:val="22"/>
        </w:rPr>
        <w:t>目的</w:t>
      </w:r>
      <w:r w:rsidR="00CA29CA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  <w:r w:rsid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老朽化看板</w:t>
      </w:r>
      <w:r w:rsidR="00E50CE4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を</w:t>
      </w:r>
      <w:r w:rsid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改修</w:t>
      </w:r>
      <w:r w:rsidR="00E50CE4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すること</w:t>
      </w:r>
    </w:p>
    <w:p w14:paraId="0DCEAB1D" w14:textId="6FF460F8" w:rsidR="0031085E" w:rsidRPr="00F43A35" w:rsidRDefault="00CA29CA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14:paraId="19E4D942" w14:textId="78A93121" w:rsidR="00102D77" w:rsidRPr="00F43A35" w:rsidRDefault="00DE30E1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２　事業の内容</w:t>
      </w:r>
      <w:r w:rsidR="0065674F" w:rsidRPr="00F43A35">
        <w:rPr>
          <w:rFonts w:ascii="ＭＳ 明朝" w:hAnsi="ＭＳ 明朝" w:cs="ＭＳ ゴシック" w:hint="eastAsia"/>
          <w:kern w:val="0"/>
          <w:sz w:val="22"/>
          <w:szCs w:val="22"/>
        </w:rPr>
        <w:t>及び経費の配分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（別紙）</w:t>
      </w:r>
    </w:p>
    <w:p w14:paraId="792ADC84" w14:textId="77777777" w:rsidR="0031085E" w:rsidRPr="00F43A35" w:rsidRDefault="0031085E" w:rsidP="001A3B4A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7B6F88C6" w14:textId="6E1CA3DF" w:rsidR="00102D77" w:rsidRPr="00F43A35" w:rsidRDefault="00DE30E1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３　事業の</w:t>
      </w:r>
      <w:r w:rsidR="0065674F" w:rsidRPr="00F43A35">
        <w:rPr>
          <w:rFonts w:ascii="ＭＳ 明朝" w:hAnsi="ＭＳ 明朝" w:cs="ＭＳ ゴシック" w:hint="eastAsia"/>
          <w:kern w:val="0"/>
          <w:sz w:val="22"/>
          <w:szCs w:val="22"/>
        </w:rPr>
        <w:t>成果</w:t>
      </w:r>
      <w:r w:rsidR="00CA29CA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  <w:r w:rsidR="00CA29CA"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老朽化看板を改修し綺麗な状態とすること</w:t>
      </w:r>
    </w:p>
    <w:p w14:paraId="3E95F617" w14:textId="77777777" w:rsidR="0031085E" w:rsidRPr="00F43A35" w:rsidRDefault="0031085E" w:rsidP="001A3B4A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05E6B2A0" w14:textId="6A6C23A7" w:rsidR="004F0795" w:rsidRPr="00F43A35" w:rsidRDefault="00DE30E1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４　事業完了予定年月日　　　</w:t>
      </w:r>
      <w:r w:rsidR="00CA29CA"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令和</w:t>
      </w:r>
      <w:r w:rsidR="006E1206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５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年</w:t>
      </w:r>
      <w:r w:rsidR="00CA29CA"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１２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月</w:t>
      </w:r>
      <w:r w:rsidR="00CA29CA" w:rsidRPr="00CA29CA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１</w:t>
      </w:r>
      <w:r w:rsidR="006E1206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５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日</w:t>
      </w:r>
    </w:p>
    <w:p w14:paraId="3DC6E74E" w14:textId="77777777" w:rsidR="0031085E" w:rsidRPr="00F43A35" w:rsidRDefault="0031085E" w:rsidP="001A3B4A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2CEC9261" w14:textId="435D9BAA" w:rsidR="004F0795" w:rsidRPr="00F43A35" w:rsidRDefault="00DE30E1" w:rsidP="001A3B4A">
      <w:pPr>
        <w:rPr>
          <w:kern w:val="0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５　</w:t>
      </w:r>
      <w:r w:rsidR="00FA2EB5" w:rsidRPr="00F43A35">
        <w:rPr>
          <w:rFonts w:ascii="ＭＳ 明朝" w:hAnsi="ＭＳ 明朝" w:cs="ＭＳ ゴシック" w:hint="eastAsia"/>
          <w:kern w:val="0"/>
          <w:sz w:val="22"/>
          <w:szCs w:val="22"/>
        </w:rPr>
        <w:t>収支予算（別紙）</w:t>
      </w:r>
    </w:p>
    <w:p w14:paraId="49279CEB" w14:textId="1C8524E8" w:rsidR="0031085E" w:rsidRPr="00F43A35" w:rsidRDefault="0031085E" w:rsidP="001A3B4A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5F127763" w14:textId="12A46E49" w:rsidR="00485D86" w:rsidRPr="00F43A35" w:rsidRDefault="00DE30E1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６　その他</w:t>
      </w:r>
      <w:r w:rsidR="00D65F39" w:rsidRPr="00F43A35">
        <w:rPr>
          <w:rFonts w:ascii="ＭＳ 明朝" w:hAnsi="ＭＳ 明朝" w:cs="ＭＳ ゴシック" w:hint="eastAsia"/>
          <w:kern w:val="0"/>
          <w:sz w:val="22"/>
          <w:szCs w:val="22"/>
        </w:rPr>
        <w:t>の</w:t>
      </w:r>
      <w:r w:rsidR="00F20923" w:rsidRPr="00F43A35">
        <w:rPr>
          <w:rFonts w:ascii="ＭＳ 明朝" w:hAnsi="ＭＳ 明朝" w:cs="ＭＳ ゴシック" w:hint="eastAsia"/>
          <w:kern w:val="0"/>
          <w:sz w:val="22"/>
          <w:szCs w:val="22"/>
        </w:rPr>
        <w:t>添付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書類</w:t>
      </w:r>
    </w:p>
    <w:p w14:paraId="627AF0F2" w14:textId="51439595" w:rsidR="00485D86" w:rsidRPr="00F43A35" w:rsidRDefault="00F20923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・見積書</w:t>
      </w:r>
      <w:r w:rsidR="004E5008" w:rsidRPr="00F43A35">
        <w:rPr>
          <w:rFonts w:ascii="ＭＳ 明朝" w:hAnsi="ＭＳ 明朝" w:cs="ＭＳ ゴシック" w:hint="eastAsia"/>
          <w:kern w:val="0"/>
          <w:sz w:val="22"/>
          <w:szCs w:val="22"/>
        </w:rPr>
        <w:t>等</w:t>
      </w:r>
    </w:p>
    <w:p w14:paraId="678E2235" w14:textId="12C01E68" w:rsidR="00F20923" w:rsidRPr="00F43A35" w:rsidRDefault="00F20923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・看板の写真</w:t>
      </w:r>
      <w:r w:rsidR="00D65F39" w:rsidRPr="00F43A35">
        <w:rPr>
          <w:rFonts w:ascii="ＭＳ 明朝" w:hAnsi="ＭＳ 明朝" w:cs="ＭＳ ゴシック" w:hint="eastAsia"/>
          <w:kern w:val="0"/>
          <w:sz w:val="22"/>
          <w:szCs w:val="22"/>
        </w:rPr>
        <w:t>（老朽化が確認できるもの）</w:t>
      </w:r>
      <w:r w:rsidR="00784C7D">
        <w:rPr>
          <w:rFonts w:ascii="ＭＳ 明朝" w:hAnsi="ＭＳ 明朝" w:cs="ＭＳ ゴシック" w:hint="eastAsia"/>
          <w:kern w:val="0"/>
          <w:sz w:val="22"/>
          <w:szCs w:val="22"/>
        </w:rPr>
        <w:t>等</w:t>
      </w:r>
    </w:p>
    <w:p w14:paraId="379BCB94" w14:textId="7CD927B9" w:rsidR="00667C03" w:rsidRPr="00F43A35" w:rsidRDefault="00667C03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・看板の位置がわかる地図</w:t>
      </w:r>
    </w:p>
    <w:p w14:paraId="217A67E8" w14:textId="59331766" w:rsidR="00A14F4D" w:rsidRPr="00F43A35" w:rsidRDefault="00DE30E1" w:rsidP="001A3B4A">
      <w:pPr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ゴシック" w:eastAsia="ＭＳ ゴシック" w:hAnsi="ＭＳ ゴシック" w:cs="ＭＳ ゴシック"/>
          <w:kern w:val="0"/>
          <w:sz w:val="22"/>
          <w:szCs w:val="22"/>
        </w:rPr>
        <w:br w:type="page"/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lastRenderedPageBreak/>
        <w:t>（別紙）</w:t>
      </w:r>
    </w:p>
    <w:p w14:paraId="6FF0E9A6" w14:textId="77777777" w:rsidR="00B309AD" w:rsidRPr="00F43A35" w:rsidRDefault="00B309AD" w:rsidP="001A3B4A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08407241" w14:textId="3610FBC8" w:rsidR="004A1ED9" w:rsidRPr="00F43A35" w:rsidRDefault="00C56661" w:rsidP="00107C76">
      <w:pPr>
        <w:widowControl/>
        <w:ind w:right="628"/>
        <w:jc w:val="left"/>
        <w:outlineLvl w:val="0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１．</w:t>
      </w:r>
      <w:r w:rsidR="00FA2EB5" w:rsidRPr="00F43A35">
        <w:rPr>
          <w:rFonts w:ascii="ＭＳ 明朝" w:hAnsi="ＭＳ 明朝" w:cs="ＭＳ ゴシック" w:hint="eastAsia"/>
          <w:kern w:val="0"/>
          <w:sz w:val="22"/>
          <w:szCs w:val="22"/>
        </w:rPr>
        <w:t>事業の内容</w:t>
      </w:r>
      <w:r w:rsidR="000A7C4A"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　</w:t>
      </w:r>
      <w:r w:rsidR="00107C7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</w:t>
      </w:r>
      <w:r w:rsidR="000A7C4A" w:rsidRPr="00F43A35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</w:t>
      </w:r>
      <w:r w:rsidR="00DE30E1" w:rsidRPr="00F43A35">
        <w:rPr>
          <w:rFonts w:ascii="ＭＳ 明朝" w:hAnsi="ＭＳ 明朝" w:cs="ＭＳ ゴシック" w:hint="eastAsia"/>
          <w:kern w:val="0"/>
          <w:sz w:val="22"/>
          <w:szCs w:val="22"/>
        </w:rPr>
        <w:t>（単位：円）</w:t>
      </w:r>
    </w:p>
    <w:tbl>
      <w:tblPr>
        <w:tblStyle w:val="a4"/>
        <w:tblW w:w="9126" w:type="dxa"/>
        <w:tblInd w:w="225" w:type="dxa"/>
        <w:tblLook w:val="01E0" w:firstRow="1" w:lastRow="1" w:firstColumn="1" w:lastColumn="1" w:noHBand="0" w:noVBand="0"/>
      </w:tblPr>
      <w:tblGrid>
        <w:gridCol w:w="2038"/>
        <w:gridCol w:w="1134"/>
        <w:gridCol w:w="993"/>
        <w:gridCol w:w="1134"/>
        <w:gridCol w:w="1275"/>
        <w:gridCol w:w="1276"/>
        <w:gridCol w:w="1276"/>
      </w:tblGrid>
      <w:tr w:rsidR="00F43A35" w:rsidRPr="00F43A35" w14:paraId="02178A25" w14:textId="77777777" w:rsidTr="00CA29CA">
        <w:trPr>
          <w:trHeight w:val="271"/>
        </w:trPr>
        <w:tc>
          <w:tcPr>
            <w:tcW w:w="2038" w:type="dxa"/>
            <w:vMerge w:val="restart"/>
            <w:vAlign w:val="center"/>
          </w:tcPr>
          <w:p w14:paraId="2B6BDF49" w14:textId="78EB3273" w:rsidR="00003DF7" w:rsidRPr="00F43A35" w:rsidRDefault="00003DF7" w:rsidP="00B26292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2"/>
              </w:rPr>
              <w:t>看板表示内容</w:t>
            </w:r>
          </w:p>
        </w:tc>
        <w:tc>
          <w:tcPr>
            <w:tcW w:w="1134" w:type="dxa"/>
            <w:vMerge w:val="restart"/>
            <w:vAlign w:val="center"/>
          </w:tcPr>
          <w:p w14:paraId="1511E203" w14:textId="77777777" w:rsidR="00003DF7" w:rsidRPr="00F43A35" w:rsidRDefault="00003DF7" w:rsidP="00003DF7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老朽化</w:t>
            </w:r>
          </w:p>
          <w:p w14:paraId="4DEE92E6" w14:textId="0C4D85C7" w:rsidR="00003DF7" w:rsidRPr="00F43A35" w:rsidRDefault="00003DF7" w:rsidP="00003DF7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993" w:type="dxa"/>
            <w:vMerge w:val="restart"/>
            <w:vAlign w:val="center"/>
          </w:tcPr>
          <w:p w14:paraId="6461CBC8" w14:textId="14F54CFE" w:rsidR="00003DF7" w:rsidRPr="00F43A35" w:rsidRDefault="00003DF7" w:rsidP="00650264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改修または撤去の別</w:t>
            </w:r>
          </w:p>
        </w:tc>
        <w:tc>
          <w:tcPr>
            <w:tcW w:w="3685" w:type="dxa"/>
            <w:gridSpan w:val="3"/>
            <w:vAlign w:val="center"/>
          </w:tcPr>
          <w:p w14:paraId="16D3B6D0" w14:textId="6488D35F" w:rsidR="00003DF7" w:rsidRPr="00F43A35" w:rsidRDefault="00003DF7" w:rsidP="00B26292">
            <w:pPr>
              <w:ind w:left="216"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2"/>
              </w:rPr>
              <w:t>事業費内訳</w:t>
            </w:r>
          </w:p>
        </w:tc>
        <w:tc>
          <w:tcPr>
            <w:tcW w:w="1276" w:type="dxa"/>
            <w:vMerge w:val="restart"/>
            <w:vAlign w:val="center"/>
          </w:tcPr>
          <w:p w14:paraId="53190667" w14:textId="77777777" w:rsidR="00003DF7" w:rsidRPr="00F43A35" w:rsidRDefault="00003DF7" w:rsidP="00B26292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2"/>
              </w:rPr>
              <w:t>備　考</w:t>
            </w:r>
          </w:p>
        </w:tc>
      </w:tr>
      <w:tr w:rsidR="00F43A35" w:rsidRPr="00F43A35" w14:paraId="1B3EA2DE" w14:textId="77777777" w:rsidTr="00CA29CA">
        <w:trPr>
          <w:trHeight w:val="271"/>
        </w:trPr>
        <w:tc>
          <w:tcPr>
            <w:tcW w:w="2038" w:type="dxa"/>
            <w:vMerge/>
            <w:vAlign w:val="center"/>
          </w:tcPr>
          <w:p w14:paraId="5C1B500F" w14:textId="77777777" w:rsidR="004E5008" w:rsidRPr="00F43A35" w:rsidRDefault="004E5008" w:rsidP="00B26292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2135414" w14:textId="2A6AA1E2" w:rsidR="004E5008" w:rsidRPr="00F43A35" w:rsidRDefault="004E5008" w:rsidP="00B26292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EDB2625" w14:textId="71194906" w:rsidR="004E5008" w:rsidRPr="00F43A35" w:rsidRDefault="004E5008" w:rsidP="00B26292">
            <w:pPr>
              <w:widowControl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9E8692" w14:textId="15186B53" w:rsidR="004E5008" w:rsidRPr="00F43A35" w:rsidRDefault="00003DF7" w:rsidP="00003DF7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2"/>
              </w:rPr>
              <w:t>総額</w:t>
            </w:r>
          </w:p>
        </w:tc>
        <w:tc>
          <w:tcPr>
            <w:tcW w:w="1275" w:type="dxa"/>
            <w:vAlign w:val="center"/>
          </w:tcPr>
          <w:p w14:paraId="585329FD" w14:textId="6792A8A6" w:rsidR="004E5008" w:rsidRPr="00F43A35" w:rsidRDefault="004E5008" w:rsidP="00003DF7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2"/>
              </w:rPr>
              <w:t>県補助</w:t>
            </w:r>
          </w:p>
        </w:tc>
        <w:tc>
          <w:tcPr>
            <w:tcW w:w="1276" w:type="dxa"/>
            <w:vAlign w:val="center"/>
          </w:tcPr>
          <w:p w14:paraId="097EB2DE" w14:textId="17D95F0D" w:rsidR="004E5008" w:rsidRPr="00F43A35" w:rsidRDefault="00E95F02" w:rsidP="00003DF7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</w:rPr>
              <w:t>自己</w:t>
            </w:r>
            <w:r w:rsidR="004E5008" w:rsidRPr="00F43A35">
              <w:rPr>
                <w:rFonts w:ascii="ＭＳ 明朝" w:hAnsi="ＭＳ 明朝" w:cs="ＭＳ ゴシック" w:hint="eastAsia"/>
                <w:kern w:val="0"/>
                <w:sz w:val="22"/>
              </w:rPr>
              <w:t>負担</w:t>
            </w:r>
          </w:p>
        </w:tc>
        <w:tc>
          <w:tcPr>
            <w:tcW w:w="1276" w:type="dxa"/>
            <w:vMerge/>
            <w:vAlign w:val="center"/>
          </w:tcPr>
          <w:p w14:paraId="5CA0ADF6" w14:textId="77777777" w:rsidR="004E5008" w:rsidRPr="00F43A35" w:rsidRDefault="004E5008" w:rsidP="00B26292">
            <w:pPr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</w:tr>
      <w:tr w:rsidR="00F43A35" w:rsidRPr="00F43A35" w14:paraId="08D213E3" w14:textId="77777777" w:rsidTr="00CA29CA">
        <w:trPr>
          <w:trHeight w:val="581"/>
        </w:trPr>
        <w:tc>
          <w:tcPr>
            <w:tcW w:w="2038" w:type="dxa"/>
            <w:tcBorders>
              <w:top w:val="single" w:sz="4" w:space="0" w:color="auto"/>
              <w:bottom w:val="nil"/>
            </w:tcBorders>
            <w:vAlign w:val="center"/>
          </w:tcPr>
          <w:p w14:paraId="4CFAD2B9" w14:textId="48F47A95" w:rsidR="004E5008" w:rsidRPr="00653D63" w:rsidRDefault="00653D63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 w:rsidRPr="00653D63"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ようこそ○○町へ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2427923D" w14:textId="33316BE7" w:rsidR="004E5008" w:rsidRPr="00AB7778" w:rsidRDefault="00CA29CA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  <w:r w:rsidRPr="00AB7778"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  <w:t>５</w:t>
            </w:r>
            <w:r w:rsidR="00AB7778" w:rsidRPr="00AB7778"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D72E643" w14:textId="0E4A28DC" w:rsidR="004E5008" w:rsidRPr="00CA29CA" w:rsidRDefault="00CA29CA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 w:rsidRPr="00CA29CA"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改修</w:t>
            </w:r>
          </w:p>
        </w:tc>
        <w:tc>
          <w:tcPr>
            <w:tcW w:w="1134" w:type="dxa"/>
            <w:vAlign w:val="center"/>
          </w:tcPr>
          <w:p w14:paraId="631A7AA5" w14:textId="12C31188" w:rsidR="00CA29CA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99,000</w:t>
            </w:r>
          </w:p>
        </w:tc>
        <w:tc>
          <w:tcPr>
            <w:tcW w:w="1275" w:type="dxa"/>
            <w:vAlign w:val="center"/>
          </w:tcPr>
          <w:p w14:paraId="4BF87720" w14:textId="23CE6841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66,000</w:t>
            </w:r>
          </w:p>
        </w:tc>
        <w:tc>
          <w:tcPr>
            <w:tcW w:w="1276" w:type="dxa"/>
            <w:vAlign w:val="center"/>
          </w:tcPr>
          <w:p w14:paraId="15FED7DA" w14:textId="5D5E7B2C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33,000</w:t>
            </w:r>
          </w:p>
        </w:tc>
        <w:tc>
          <w:tcPr>
            <w:tcW w:w="1276" w:type="dxa"/>
            <w:vAlign w:val="center"/>
          </w:tcPr>
          <w:p w14:paraId="6CAB75C6" w14:textId="77777777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</w:tr>
      <w:tr w:rsidR="00F43A35" w:rsidRPr="00F43A35" w14:paraId="25E3EB28" w14:textId="77777777" w:rsidTr="00CA29CA">
        <w:trPr>
          <w:trHeight w:val="540"/>
        </w:trPr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14:paraId="19DE7129" w14:textId="31F04300" w:rsidR="004E5008" w:rsidRPr="00653D63" w:rsidRDefault="00653D63" w:rsidP="008C7834">
            <w:pPr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 w:rsidRPr="00653D63">
              <w:rPr>
                <w:rFonts w:ascii="ＭＳ 明朝" w:hAnsi="ＭＳ 明朝" w:cs="ＭＳ ゴシック" w:hint="eastAsia"/>
                <w:color w:val="FF0000"/>
                <w:kern w:val="0"/>
                <w:sz w:val="16"/>
                <w:szCs w:val="18"/>
              </w:rPr>
              <w:t>スピード落とせ交通安全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40BD8F" w14:textId="0FD05D31" w:rsidR="00CA29CA" w:rsidRPr="00AB7778" w:rsidRDefault="00CA29CA" w:rsidP="008C7834">
            <w:pPr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</w:pPr>
            <w:r w:rsidRPr="00AB7778"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  <w:t>４</w:t>
            </w:r>
            <w:r w:rsidR="00AB7778" w:rsidRPr="00AB7778">
              <w:rPr>
                <w:rFonts w:ascii="ＭＳ 明朝" w:hAnsi="ＭＳ 明朝" w:cs="ＭＳ ゴシック"/>
                <w:color w:val="FF0000"/>
                <w:kern w:val="0"/>
                <w:sz w:val="22"/>
                <w:szCs w:val="22"/>
              </w:rPr>
              <w:t xml:space="preserve"> </w:t>
            </w:r>
            <w:r w:rsidR="00AB7778"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  <w:t>、５</w:t>
            </w:r>
          </w:p>
        </w:tc>
        <w:tc>
          <w:tcPr>
            <w:tcW w:w="993" w:type="dxa"/>
            <w:vAlign w:val="center"/>
          </w:tcPr>
          <w:p w14:paraId="05A7ECDE" w14:textId="5DA7DF79" w:rsidR="004E5008" w:rsidRPr="00CA29CA" w:rsidRDefault="00AB777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改修</w:t>
            </w:r>
          </w:p>
        </w:tc>
        <w:tc>
          <w:tcPr>
            <w:tcW w:w="1134" w:type="dxa"/>
            <w:vAlign w:val="center"/>
          </w:tcPr>
          <w:p w14:paraId="45E730A8" w14:textId="5596309E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52,500</w:t>
            </w:r>
          </w:p>
        </w:tc>
        <w:tc>
          <w:tcPr>
            <w:tcW w:w="1275" w:type="dxa"/>
            <w:vAlign w:val="center"/>
          </w:tcPr>
          <w:p w14:paraId="1636B241" w14:textId="1CCB05D1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35,000</w:t>
            </w:r>
          </w:p>
        </w:tc>
        <w:tc>
          <w:tcPr>
            <w:tcW w:w="1276" w:type="dxa"/>
            <w:vAlign w:val="center"/>
          </w:tcPr>
          <w:p w14:paraId="4B612488" w14:textId="1CAE97E0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17,500</w:t>
            </w:r>
          </w:p>
        </w:tc>
        <w:tc>
          <w:tcPr>
            <w:tcW w:w="1276" w:type="dxa"/>
            <w:vAlign w:val="center"/>
          </w:tcPr>
          <w:p w14:paraId="68C342BB" w14:textId="77777777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</w:tr>
      <w:tr w:rsidR="00F43A35" w:rsidRPr="00F43A35" w14:paraId="6509DACE" w14:textId="77777777" w:rsidTr="00CA29CA">
        <w:trPr>
          <w:trHeight w:val="569"/>
        </w:trPr>
        <w:tc>
          <w:tcPr>
            <w:tcW w:w="2038" w:type="dxa"/>
            <w:vAlign w:val="center"/>
          </w:tcPr>
          <w:p w14:paraId="160BADF9" w14:textId="47FC1B78" w:rsidR="004E5008" w:rsidRPr="00653D63" w:rsidRDefault="00653D63" w:rsidP="00B26292">
            <w:pPr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○○町観光案内</w:t>
            </w:r>
          </w:p>
        </w:tc>
        <w:tc>
          <w:tcPr>
            <w:tcW w:w="1134" w:type="dxa"/>
            <w:vAlign w:val="center"/>
          </w:tcPr>
          <w:p w14:paraId="37272BD3" w14:textId="230D833F" w:rsidR="004E5008" w:rsidRPr="00CA29CA" w:rsidRDefault="00AB7778" w:rsidP="00B26292">
            <w:pPr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６</w:t>
            </w:r>
          </w:p>
        </w:tc>
        <w:tc>
          <w:tcPr>
            <w:tcW w:w="993" w:type="dxa"/>
            <w:vAlign w:val="center"/>
          </w:tcPr>
          <w:p w14:paraId="591DDB82" w14:textId="13D04234" w:rsidR="004E5008" w:rsidRPr="00CA29CA" w:rsidRDefault="00ED29BE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改修</w:t>
            </w:r>
          </w:p>
        </w:tc>
        <w:tc>
          <w:tcPr>
            <w:tcW w:w="1134" w:type="dxa"/>
            <w:vAlign w:val="center"/>
          </w:tcPr>
          <w:p w14:paraId="3EF1FE6A" w14:textId="06CB152C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258,000</w:t>
            </w:r>
          </w:p>
        </w:tc>
        <w:tc>
          <w:tcPr>
            <w:tcW w:w="1275" w:type="dxa"/>
            <w:vAlign w:val="center"/>
          </w:tcPr>
          <w:p w14:paraId="697AF0F3" w14:textId="6FC10B31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172,000</w:t>
            </w:r>
          </w:p>
        </w:tc>
        <w:tc>
          <w:tcPr>
            <w:tcW w:w="1276" w:type="dxa"/>
            <w:vAlign w:val="center"/>
          </w:tcPr>
          <w:p w14:paraId="2C7A9B9B" w14:textId="725A4D56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86,000</w:t>
            </w:r>
          </w:p>
        </w:tc>
        <w:tc>
          <w:tcPr>
            <w:tcW w:w="1276" w:type="dxa"/>
            <w:vAlign w:val="center"/>
          </w:tcPr>
          <w:p w14:paraId="76B0506A" w14:textId="30B6113E" w:rsidR="004E5008" w:rsidRPr="00CA29CA" w:rsidRDefault="00AB777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 w:rsidRPr="00AB7778">
              <w:rPr>
                <w:rFonts w:ascii="ＭＳ 明朝" w:hAnsi="ＭＳ 明朝" w:cs="ＭＳ ゴシック" w:hint="eastAsia"/>
                <w:color w:val="FF0000"/>
                <w:kern w:val="0"/>
                <w:sz w:val="21"/>
                <w:szCs w:val="22"/>
              </w:rPr>
              <w:t>団体名変更</w:t>
            </w:r>
          </w:p>
        </w:tc>
      </w:tr>
      <w:tr w:rsidR="00F43A35" w:rsidRPr="00F43A35" w14:paraId="1C2EB09A" w14:textId="77777777" w:rsidTr="00CA29CA">
        <w:trPr>
          <w:trHeight w:val="540"/>
        </w:trPr>
        <w:tc>
          <w:tcPr>
            <w:tcW w:w="2038" w:type="dxa"/>
            <w:vAlign w:val="center"/>
          </w:tcPr>
          <w:p w14:paraId="2C15F058" w14:textId="6EE797A1" w:rsidR="004E5008" w:rsidRPr="00653D63" w:rsidRDefault="00653D63" w:rsidP="00E207A0">
            <w:pPr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守ろう交通ルール</w:t>
            </w:r>
          </w:p>
        </w:tc>
        <w:tc>
          <w:tcPr>
            <w:tcW w:w="1134" w:type="dxa"/>
            <w:vAlign w:val="center"/>
          </w:tcPr>
          <w:p w14:paraId="4568DBDB" w14:textId="641C5590" w:rsidR="004E5008" w:rsidRPr="00CA29CA" w:rsidRDefault="00AB7778" w:rsidP="00E207A0">
            <w:pPr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７</w:t>
            </w:r>
          </w:p>
        </w:tc>
        <w:tc>
          <w:tcPr>
            <w:tcW w:w="993" w:type="dxa"/>
            <w:vAlign w:val="center"/>
          </w:tcPr>
          <w:p w14:paraId="60B22ABF" w14:textId="0F7A3916" w:rsidR="004E5008" w:rsidRPr="00CA29CA" w:rsidRDefault="00ED29BE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改修</w:t>
            </w:r>
          </w:p>
        </w:tc>
        <w:tc>
          <w:tcPr>
            <w:tcW w:w="1134" w:type="dxa"/>
            <w:vAlign w:val="center"/>
          </w:tcPr>
          <w:p w14:paraId="3AB0B6F6" w14:textId="1E916F14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172,530</w:t>
            </w:r>
          </w:p>
        </w:tc>
        <w:tc>
          <w:tcPr>
            <w:tcW w:w="1275" w:type="dxa"/>
            <w:vAlign w:val="center"/>
          </w:tcPr>
          <w:p w14:paraId="2E1EC5DE" w14:textId="236140A5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115,020</w:t>
            </w:r>
          </w:p>
        </w:tc>
        <w:tc>
          <w:tcPr>
            <w:tcW w:w="1276" w:type="dxa"/>
            <w:vAlign w:val="center"/>
          </w:tcPr>
          <w:p w14:paraId="6D999F60" w14:textId="4DE82705" w:rsidR="004E5008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57,510</w:t>
            </w:r>
          </w:p>
        </w:tc>
        <w:tc>
          <w:tcPr>
            <w:tcW w:w="1276" w:type="dxa"/>
            <w:vAlign w:val="center"/>
          </w:tcPr>
          <w:p w14:paraId="39841BE3" w14:textId="5886A036" w:rsidR="004E5008" w:rsidRPr="00CA29CA" w:rsidRDefault="00AB777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木枠の腐食</w:t>
            </w:r>
          </w:p>
        </w:tc>
      </w:tr>
      <w:tr w:rsidR="00F43A35" w:rsidRPr="00F43A35" w14:paraId="67D2F914" w14:textId="77777777" w:rsidTr="00CA29CA">
        <w:trPr>
          <w:trHeight w:val="617"/>
        </w:trPr>
        <w:tc>
          <w:tcPr>
            <w:tcW w:w="2038" w:type="dxa"/>
            <w:vAlign w:val="center"/>
          </w:tcPr>
          <w:p w14:paraId="466F2E2C" w14:textId="2EBCB1C3" w:rsidR="004E5008" w:rsidRPr="00F43A35" w:rsidRDefault="004E5008" w:rsidP="008C7834">
            <w:pPr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496DC8" w14:textId="349A44FD" w:rsidR="004E5008" w:rsidRPr="00CA29CA" w:rsidRDefault="004E5008" w:rsidP="008C7834">
            <w:pPr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24B3B88" w14:textId="124AF944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73E5D5" w14:textId="77777777" w:rsidR="004E5008" w:rsidRPr="00653D63" w:rsidRDefault="004E5008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B379951" w14:textId="1030CEA2" w:rsidR="004E5008" w:rsidRPr="00653D63" w:rsidRDefault="004E5008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F0161C9" w14:textId="77777777" w:rsidR="004E5008" w:rsidRPr="00653D63" w:rsidRDefault="004E5008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11400D" w14:textId="77777777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</w:tr>
      <w:tr w:rsidR="00F43A35" w:rsidRPr="00F43A35" w14:paraId="0F61288A" w14:textId="77777777" w:rsidTr="00CA29CA">
        <w:trPr>
          <w:trHeight w:val="551"/>
        </w:trPr>
        <w:tc>
          <w:tcPr>
            <w:tcW w:w="2038" w:type="dxa"/>
            <w:vAlign w:val="center"/>
          </w:tcPr>
          <w:p w14:paraId="23AA639C" w14:textId="33C4EC29" w:rsidR="004E5008" w:rsidRPr="00F43A35" w:rsidRDefault="004E5008" w:rsidP="00B26292">
            <w:pPr>
              <w:widowControl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A28836" w14:textId="2A72F855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ABC2E5D" w14:textId="5CDF2BDC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4E0CC7" w14:textId="77777777" w:rsidR="004E5008" w:rsidRPr="00653D63" w:rsidRDefault="004E5008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04B85B3" w14:textId="0C4E84EC" w:rsidR="004E5008" w:rsidRPr="00653D63" w:rsidRDefault="004E5008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54C452" w14:textId="77777777" w:rsidR="004E5008" w:rsidRPr="00653D63" w:rsidRDefault="004E5008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FC62A6" w14:textId="77777777" w:rsidR="004E5008" w:rsidRPr="00CA29CA" w:rsidRDefault="004E5008" w:rsidP="00B26292">
            <w:pPr>
              <w:widowControl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</w:p>
        </w:tc>
      </w:tr>
      <w:tr w:rsidR="00F43A35" w:rsidRPr="00F43A35" w14:paraId="22BE75F8" w14:textId="77777777" w:rsidTr="00CA29CA">
        <w:trPr>
          <w:trHeight w:val="559"/>
        </w:trPr>
        <w:tc>
          <w:tcPr>
            <w:tcW w:w="4165" w:type="dxa"/>
            <w:gridSpan w:val="3"/>
            <w:vAlign w:val="center"/>
          </w:tcPr>
          <w:p w14:paraId="10E53290" w14:textId="6B28C9C0" w:rsidR="003E62FB" w:rsidRPr="00F43A35" w:rsidRDefault="003E62FB" w:rsidP="003E62FB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F43A35">
              <w:rPr>
                <w:rFonts w:ascii="ＭＳ 明朝" w:hAnsi="ＭＳ 明朝" w:cs="ＭＳ ゴシック" w:hint="eastAsia"/>
                <w:kern w:val="0"/>
                <w:sz w:val="22"/>
              </w:rPr>
              <w:t>合　　　　　計</w:t>
            </w:r>
          </w:p>
        </w:tc>
        <w:tc>
          <w:tcPr>
            <w:tcW w:w="1134" w:type="dxa"/>
            <w:vAlign w:val="center"/>
          </w:tcPr>
          <w:p w14:paraId="1531A403" w14:textId="34275387" w:rsidR="003E62FB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582,030</w:t>
            </w:r>
          </w:p>
        </w:tc>
        <w:tc>
          <w:tcPr>
            <w:tcW w:w="1275" w:type="dxa"/>
            <w:vAlign w:val="center"/>
          </w:tcPr>
          <w:p w14:paraId="43D17250" w14:textId="0CB3A5A1" w:rsidR="003E62FB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388,020</w:t>
            </w:r>
          </w:p>
        </w:tc>
        <w:tc>
          <w:tcPr>
            <w:tcW w:w="1276" w:type="dxa"/>
            <w:vAlign w:val="center"/>
          </w:tcPr>
          <w:p w14:paraId="551B4326" w14:textId="362EF367" w:rsidR="003E62FB" w:rsidRPr="00653D63" w:rsidRDefault="00493116" w:rsidP="007F21B5">
            <w:pPr>
              <w:widowControl/>
              <w:jc w:val="right"/>
              <w:rPr>
                <w:rFonts w:ascii="ＭＳ 明朝" w:hAnsi="ＭＳ 明朝" w:cs="ＭＳ ゴシック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FF0000"/>
                <w:kern w:val="0"/>
                <w:sz w:val="22"/>
              </w:rPr>
              <w:t>194,010</w:t>
            </w:r>
          </w:p>
        </w:tc>
        <w:tc>
          <w:tcPr>
            <w:tcW w:w="1276" w:type="dxa"/>
            <w:vAlign w:val="center"/>
          </w:tcPr>
          <w:p w14:paraId="11EBEBB7" w14:textId="77777777" w:rsidR="003E62FB" w:rsidRPr="00F43A35" w:rsidRDefault="003E62FB" w:rsidP="00B26292">
            <w:pPr>
              <w:widowControl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</w:tr>
    </w:tbl>
    <w:p w14:paraId="7E588539" w14:textId="1442B109" w:rsidR="003E62FB" w:rsidRPr="00F43A35" w:rsidRDefault="003E62FB" w:rsidP="003E62FB">
      <w:pPr>
        <w:widowControl/>
        <w:ind w:left="413" w:hangingChars="200" w:hanging="413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（注１）老朽化区分は「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１．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傾き」</w:t>
      </w:r>
      <w:r w:rsidR="006F7534" w:rsidRPr="00F43A35">
        <w:rPr>
          <w:rFonts w:ascii="ＭＳ 明朝" w:hAnsi="ＭＳ 明朝" w:cs="ＭＳ ゴシック" w:hint="eastAsia"/>
          <w:kern w:val="0"/>
          <w:sz w:val="22"/>
          <w:szCs w:val="22"/>
        </w:rPr>
        <w:t>「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２．へこ</w:t>
      </w:r>
      <w:r w:rsidR="006F7534" w:rsidRPr="00F43A35">
        <w:rPr>
          <w:rFonts w:ascii="ＭＳ 明朝" w:hAnsi="ＭＳ 明朝" w:cs="ＭＳ ゴシック" w:hint="eastAsia"/>
          <w:kern w:val="0"/>
          <w:sz w:val="22"/>
          <w:szCs w:val="22"/>
        </w:rPr>
        <w:t>み」「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３．は</w:t>
      </w:r>
      <w:r w:rsidR="006F7534" w:rsidRPr="00F43A35">
        <w:rPr>
          <w:rFonts w:ascii="ＭＳ 明朝" w:hAnsi="ＭＳ 明朝" w:cs="ＭＳ ゴシック" w:hint="eastAsia"/>
          <w:kern w:val="0"/>
          <w:sz w:val="22"/>
          <w:szCs w:val="22"/>
        </w:rPr>
        <w:t>がれ」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「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４．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さび付き」「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５．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色あせ」「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６．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情報が古い」</w:t>
      </w:r>
      <w:r w:rsidR="00003DF7" w:rsidRPr="00F43A35">
        <w:rPr>
          <w:rFonts w:ascii="ＭＳ 明朝" w:hAnsi="ＭＳ 明朝" w:cs="ＭＳ ゴシック" w:hint="eastAsia"/>
          <w:kern w:val="0"/>
          <w:sz w:val="22"/>
          <w:szCs w:val="22"/>
        </w:rPr>
        <w:t>「７．その他」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を記入すること。</w:t>
      </w:r>
      <w:r w:rsidR="00427EBC" w:rsidRPr="00F43A35">
        <w:rPr>
          <w:rFonts w:ascii="ＭＳ 明朝" w:hAnsi="ＭＳ 明朝" w:cs="ＭＳ ゴシック" w:hint="eastAsia"/>
          <w:kern w:val="0"/>
          <w:sz w:val="22"/>
          <w:szCs w:val="22"/>
        </w:rPr>
        <w:t>「７．その他」</w:t>
      </w:r>
      <w:r w:rsidR="00427EBC">
        <w:rPr>
          <w:rFonts w:ascii="ＭＳ 明朝" w:hAnsi="ＭＳ 明朝" w:cs="ＭＳ ゴシック" w:hint="eastAsia"/>
          <w:kern w:val="0"/>
          <w:sz w:val="22"/>
          <w:szCs w:val="22"/>
        </w:rPr>
        <w:t>の場合は備考欄に</w:t>
      </w:r>
      <w:r w:rsidR="007C75BA">
        <w:rPr>
          <w:rFonts w:ascii="ＭＳ 明朝" w:hAnsi="ＭＳ 明朝" w:cs="ＭＳ ゴシック" w:hint="eastAsia"/>
          <w:kern w:val="0"/>
          <w:sz w:val="22"/>
          <w:szCs w:val="22"/>
        </w:rPr>
        <w:t>具体的に</w:t>
      </w:r>
      <w:r w:rsidR="00427EBC">
        <w:rPr>
          <w:rFonts w:ascii="ＭＳ 明朝" w:hAnsi="ＭＳ 明朝" w:cs="ＭＳ ゴシック" w:hint="eastAsia"/>
          <w:kern w:val="0"/>
          <w:sz w:val="22"/>
          <w:szCs w:val="22"/>
        </w:rPr>
        <w:t>記入すること。</w:t>
      </w:r>
    </w:p>
    <w:p w14:paraId="1260AB27" w14:textId="0BEC9AA9" w:rsidR="0004617D" w:rsidRPr="00F43A35" w:rsidRDefault="0004617D" w:rsidP="0004617D">
      <w:pPr>
        <w:widowControl/>
        <w:ind w:left="413" w:hangingChars="200" w:hanging="413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（注</w:t>
      </w:r>
      <w:r w:rsidR="003E62FB" w:rsidRPr="00F43A35">
        <w:rPr>
          <w:rFonts w:ascii="ＭＳ 明朝" w:hAnsi="ＭＳ 明朝" w:cs="ＭＳ ゴシック" w:hint="eastAsia"/>
          <w:kern w:val="0"/>
          <w:sz w:val="22"/>
          <w:szCs w:val="22"/>
        </w:rPr>
        <w:t>２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  <w:r w:rsidR="00747174" w:rsidRPr="00F43A35">
        <w:rPr>
          <w:rFonts w:ascii="ＭＳ 明朝" w:hAnsi="ＭＳ 明朝" w:cs="ＭＳ ゴシック" w:hint="eastAsia"/>
          <w:kern w:val="0"/>
          <w:sz w:val="22"/>
          <w:szCs w:val="22"/>
        </w:rPr>
        <w:t>複数の看板をまとめて申請する場合で、添付する見積書</w:t>
      </w:r>
      <w:r w:rsidR="008717FB">
        <w:rPr>
          <w:rFonts w:ascii="ＭＳ 明朝" w:hAnsi="ＭＳ 明朝" w:cs="ＭＳ ゴシック" w:hint="eastAsia"/>
          <w:kern w:val="0"/>
          <w:sz w:val="22"/>
          <w:szCs w:val="22"/>
        </w:rPr>
        <w:t>等</w:t>
      </w:r>
      <w:r w:rsidR="00747174" w:rsidRPr="00F43A35">
        <w:rPr>
          <w:rFonts w:ascii="ＭＳ 明朝" w:hAnsi="ＭＳ 明朝" w:cs="ＭＳ ゴシック" w:hint="eastAsia"/>
          <w:kern w:val="0"/>
          <w:sz w:val="22"/>
          <w:szCs w:val="22"/>
        </w:rPr>
        <w:t>の内訳に諸経費や消費税の欄がある場合は、各看板の経費の割合で</w:t>
      </w:r>
      <w:r w:rsidRPr="00F43A35">
        <w:rPr>
          <w:rFonts w:ascii="ＭＳ 明朝" w:hAnsi="ＭＳ 明朝" w:cs="ＭＳ ゴシック" w:hint="eastAsia"/>
          <w:kern w:val="0"/>
          <w:sz w:val="22"/>
          <w:szCs w:val="22"/>
        </w:rPr>
        <w:t>按分すること。</w:t>
      </w:r>
      <w:r w:rsidR="006E1206" w:rsidRPr="006E1206">
        <w:rPr>
          <w:rFonts w:ascii="ＭＳ 明朝" w:hAnsi="ＭＳ 明朝" w:cs="ＭＳ ゴシック" w:hint="eastAsia"/>
          <w:kern w:val="0"/>
          <w:sz w:val="22"/>
          <w:szCs w:val="22"/>
        </w:rPr>
        <w:t>また、看板１基ごとの工事費単価の根拠が不明の場合は、工事費の総額を看板の数で除した金額とすること。</w:t>
      </w:r>
    </w:p>
    <w:p w14:paraId="56A115B9" w14:textId="77777777" w:rsidR="00C56661" w:rsidRPr="00F43A35" w:rsidRDefault="00C56661" w:rsidP="00C56661">
      <w:pPr>
        <w:widowControl/>
        <w:jc w:val="left"/>
        <w:rPr>
          <w:rFonts w:ascii="ＭＳ 明朝" w:hAnsi="ＭＳ 明朝"/>
          <w:sz w:val="22"/>
          <w:szCs w:val="22"/>
        </w:rPr>
      </w:pPr>
      <w:r w:rsidRPr="00F43A35">
        <w:rPr>
          <w:rFonts w:ascii="ＭＳ 明朝" w:hAnsi="ＭＳ 明朝" w:hint="eastAsia"/>
          <w:sz w:val="22"/>
          <w:szCs w:val="22"/>
        </w:rPr>
        <w:t>２　収支予算</w:t>
      </w:r>
    </w:p>
    <w:p w14:paraId="1B89F72C" w14:textId="4B46C0C2" w:rsidR="00C56661" w:rsidRPr="00F43A35" w:rsidRDefault="00C56661" w:rsidP="00A7042C">
      <w:pPr>
        <w:widowControl/>
        <w:jc w:val="left"/>
        <w:rPr>
          <w:rFonts w:ascii="ＭＳ 明朝" w:hAnsi="ＭＳ 明朝"/>
          <w:sz w:val="22"/>
          <w:szCs w:val="22"/>
        </w:rPr>
      </w:pPr>
      <w:r w:rsidRPr="00F43A35">
        <w:rPr>
          <w:rFonts w:ascii="ＭＳ 明朝" w:hAnsi="ＭＳ 明朝" w:hint="eastAsia"/>
          <w:sz w:val="22"/>
          <w:szCs w:val="22"/>
        </w:rPr>
        <w:t>（１）収入の部</w:t>
      </w:r>
      <w:r w:rsidR="00943EC0" w:rsidRPr="00F43A3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DA7045">
        <w:rPr>
          <w:rFonts w:ascii="ＭＳ 明朝" w:hAnsi="ＭＳ 明朝" w:hint="eastAsia"/>
          <w:sz w:val="22"/>
          <w:szCs w:val="22"/>
        </w:rPr>
        <w:t xml:space="preserve"> </w:t>
      </w:r>
      <w:r w:rsidR="00DA7045">
        <w:rPr>
          <w:rFonts w:ascii="ＭＳ 明朝" w:hAnsi="ＭＳ 明朝"/>
          <w:sz w:val="22"/>
          <w:szCs w:val="22"/>
        </w:rPr>
        <w:t xml:space="preserve">             </w:t>
      </w:r>
      <w:r w:rsidR="00943EC0" w:rsidRPr="00F43A35">
        <w:rPr>
          <w:rFonts w:ascii="ＭＳ 明朝" w:hAnsi="ＭＳ 明朝" w:hint="eastAsia"/>
          <w:sz w:val="22"/>
          <w:szCs w:val="22"/>
        </w:rPr>
        <w:t xml:space="preserve">　　</w:t>
      </w:r>
      <w:r w:rsidRPr="00F43A35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664"/>
        <w:gridCol w:w="2551"/>
        <w:gridCol w:w="2694"/>
      </w:tblGrid>
      <w:tr w:rsidR="00F43A35" w:rsidRPr="00F43A35" w14:paraId="6F9C69BE" w14:textId="77777777" w:rsidTr="00A56EA3">
        <w:tc>
          <w:tcPr>
            <w:tcW w:w="3246" w:type="dxa"/>
            <w:gridSpan w:val="2"/>
          </w:tcPr>
          <w:p w14:paraId="16DC0544" w14:textId="77777777" w:rsidR="00C56661" w:rsidRPr="00F43A35" w:rsidRDefault="00C56661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551" w:type="dxa"/>
          </w:tcPr>
          <w:p w14:paraId="11C2B09D" w14:textId="47B1D80F" w:rsidR="00C56661" w:rsidRPr="00F43A35" w:rsidRDefault="00C56661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2694" w:type="dxa"/>
          </w:tcPr>
          <w:p w14:paraId="00419922" w14:textId="77777777" w:rsidR="00C56661" w:rsidRPr="00F43A35" w:rsidRDefault="00C56661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F43A35" w:rsidRPr="00F43A35" w14:paraId="14D34D6B" w14:textId="77777777" w:rsidTr="00A56EA3">
        <w:tc>
          <w:tcPr>
            <w:tcW w:w="3246" w:type="dxa"/>
            <w:gridSpan w:val="2"/>
          </w:tcPr>
          <w:p w14:paraId="5E91874C" w14:textId="77777777" w:rsidR="00C56661" w:rsidRPr="00F43A35" w:rsidRDefault="00C56661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県補助金</w:t>
            </w:r>
          </w:p>
        </w:tc>
        <w:tc>
          <w:tcPr>
            <w:tcW w:w="2551" w:type="dxa"/>
          </w:tcPr>
          <w:p w14:paraId="10005EC8" w14:textId="3F1F49A4" w:rsidR="00C56661" w:rsidRPr="00653D63" w:rsidRDefault="00291D8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388,020</w:t>
            </w:r>
          </w:p>
        </w:tc>
        <w:tc>
          <w:tcPr>
            <w:tcW w:w="2694" w:type="dxa"/>
          </w:tcPr>
          <w:p w14:paraId="5066DA58" w14:textId="77777777" w:rsidR="00C56661" w:rsidRPr="00653D63" w:rsidRDefault="00C56661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7042C" w:rsidRPr="00F43A35" w14:paraId="57A373D5" w14:textId="77777777" w:rsidTr="00A56EA3">
        <w:trPr>
          <w:trHeight w:val="390"/>
        </w:trPr>
        <w:tc>
          <w:tcPr>
            <w:tcW w:w="582" w:type="dxa"/>
            <w:vMerge w:val="restart"/>
            <w:textDirection w:val="tbRlV"/>
          </w:tcPr>
          <w:p w14:paraId="094DC77C" w14:textId="0066BDC7" w:rsidR="00A7042C" w:rsidRPr="00F43A35" w:rsidRDefault="00A7042C" w:rsidP="00DA7045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="00DA704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DA704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DA704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負</w:t>
            </w:r>
            <w:r w:rsidR="00DA704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担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776A9911" w14:textId="736E1621" w:rsidR="00A7042C" w:rsidRPr="00F43A35" w:rsidRDefault="00653D63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3D63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○○協会予算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EA89B6" w14:textId="44DB528B" w:rsidR="00A7042C" w:rsidRPr="00653D63" w:rsidRDefault="00291D8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194,010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067C2A7" w14:textId="77777777" w:rsidR="00A7042C" w:rsidRPr="00653D63" w:rsidRDefault="00A7042C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7042C" w:rsidRPr="00F43A35" w14:paraId="1B5934CB" w14:textId="77777777" w:rsidTr="00A56EA3">
        <w:trPr>
          <w:trHeight w:val="332"/>
        </w:trPr>
        <w:tc>
          <w:tcPr>
            <w:tcW w:w="582" w:type="dxa"/>
            <w:vMerge/>
          </w:tcPr>
          <w:p w14:paraId="5AFC9EA4" w14:textId="77777777" w:rsidR="00A7042C" w:rsidRDefault="00A7042C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3453562C" w14:textId="77777777" w:rsidR="00A7042C" w:rsidRDefault="00A7042C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5ECF5F" w14:textId="17A1C6C6" w:rsidR="00A7042C" w:rsidRPr="00653D63" w:rsidRDefault="00A7042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8464886" w14:textId="77777777" w:rsidR="00A7042C" w:rsidRPr="00653D63" w:rsidRDefault="00A7042C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7042C" w:rsidRPr="00F43A35" w14:paraId="264EC495" w14:textId="77777777" w:rsidTr="00A56EA3">
        <w:trPr>
          <w:trHeight w:val="300"/>
        </w:trPr>
        <w:tc>
          <w:tcPr>
            <w:tcW w:w="582" w:type="dxa"/>
            <w:vMerge/>
          </w:tcPr>
          <w:p w14:paraId="70122368" w14:textId="77777777" w:rsidR="00A7042C" w:rsidRDefault="00A7042C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2491A925" w14:textId="77777777" w:rsidR="00A7042C" w:rsidRDefault="00A7042C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546E2" w14:textId="6DBA7118" w:rsidR="00A7042C" w:rsidRPr="00653D63" w:rsidRDefault="00A7042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DCEBCC" w14:textId="77777777" w:rsidR="00A7042C" w:rsidRPr="00653D63" w:rsidRDefault="00A7042C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7042C" w:rsidRPr="00F43A35" w14:paraId="7BB49B37" w14:textId="77777777" w:rsidTr="00A56EA3">
        <w:trPr>
          <w:trHeight w:val="345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064A0370" w14:textId="77777777" w:rsidR="00A7042C" w:rsidRDefault="00A7042C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60729316" w14:textId="77777777" w:rsidR="00A7042C" w:rsidRDefault="00A7042C" w:rsidP="000941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81A410" w14:textId="77777777" w:rsidR="00A7042C" w:rsidRPr="00653D63" w:rsidRDefault="00A7042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67FB0F5" w14:textId="77777777" w:rsidR="00A7042C" w:rsidRPr="00653D63" w:rsidRDefault="00A7042C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C56661" w:rsidRPr="00F43A35" w14:paraId="391BAF5B" w14:textId="77777777" w:rsidTr="00A56EA3">
        <w:tc>
          <w:tcPr>
            <w:tcW w:w="3246" w:type="dxa"/>
            <w:gridSpan w:val="2"/>
          </w:tcPr>
          <w:p w14:paraId="1C0EA81B" w14:textId="77777777" w:rsidR="00C56661" w:rsidRPr="00F43A35" w:rsidRDefault="00C56661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51" w:type="dxa"/>
          </w:tcPr>
          <w:p w14:paraId="7953DEA9" w14:textId="6BBDEE4C" w:rsidR="00C56661" w:rsidRPr="00653D63" w:rsidRDefault="00291D8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582,030</w:t>
            </w:r>
          </w:p>
        </w:tc>
        <w:tc>
          <w:tcPr>
            <w:tcW w:w="2694" w:type="dxa"/>
          </w:tcPr>
          <w:p w14:paraId="5AB3A707" w14:textId="77777777" w:rsidR="00C56661" w:rsidRPr="00653D63" w:rsidRDefault="00C56661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7622FA8A" w14:textId="77777777" w:rsidR="00C56661" w:rsidRPr="00F43A35" w:rsidRDefault="00C56661" w:rsidP="00C56661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04EF3B3" w14:textId="3D26826C" w:rsidR="00C56661" w:rsidRPr="00F43A35" w:rsidRDefault="00C56661" w:rsidP="00DA7045">
      <w:pPr>
        <w:widowControl/>
        <w:jc w:val="left"/>
        <w:rPr>
          <w:rFonts w:ascii="ＭＳ 明朝" w:hAnsi="ＭＳ 明朝"/>
          <w:sz w:val="22"/>
          <w:szCs w:val="22"/>
        </w:rPr>
      </w:pPr>
      <w:r w:rsidRPr="00F43A35">
        <w:rPr>
          <w:rFonts w:ascii="ＭＳ 明朝" w:hAnsi="ＭＳ 明朝" w:hint="eastAsia"/>
          <w:sz w:val="22"/>
          <w:szCs w:val="22"/>
        </w:rPr>
        <w:t>（２）支出の部</w:t>
      </w:r>
      <w:r w:rsidR="00943EC0" w:rsidRPr="00F43A3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DA7045">
        <w:rPr>
          <w:rFonts w:ascii="ＭＳ 明朝" w:hAnsi="ＭＳ 明朝" w:hint="eastAsia"/>
          <w:sz w:val="22"/>
          <w:szCs w:val="22"/>
        </w:rPr>
        <w:t xml:space="preserve"> </w:t>
      </w:r>
      <w:r w:rsidR="00DA7045">
        <w:rPr>
          <w:rFonts w:ascii="ＭＳ 明朝" w:hAnsi="ＭＳ 明朝"/>
          <w:sz w:val="22"/>
          <w:szCs w:val="22"/>
        </w:rPr>
        <w:t xml:space="preserve">              </w:t>
      </w:r>
      <w:r w:rsidR="00943EC0" w:rsidRPr="00F43A35">
        <w:rPr>
          <w:rFonts w:ascii="ＭＳ 明朝" w:hAnsi="ＭＳ 明朝" w:hint="eastAsia"/>
          <w:sz w:val="22"/>
          <w:szCs w:val="22"/>
        </w:rPr>
        <w:t xml:space="preserve">　　　</w:t>
      </w:r>
      <w:r w:rsidRPr="00F43A35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693"/>
      </w:tblGrid>
      <w:tr w:rsidR="00F43A35" w:rsidRPr="00F43A35" w14:paraId="0C20BFD9" w14:textId="77777777" w:rsidTr="00DA7045">
        <w:tc>
          <w:tcPr>
            <w:tcW w:w="3256" w:type="dxa"/>
          </w:tcPr>
          <w:p w14:paraId="3FE7D12D" w14:textId="77777777" w:rsidR="00943EC0" w:rsidRPr="00F43A35" w:rsidRDefault="00943EC0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551" w:type="dxa"/>
          </w:tcPr>
          <w:p w14:paraId="3B507933" w14:textId="41F5A4A7" w:rsidR="00943EC0" w:rsidRPr="00F43A35" w:rsidRDefault="00943EC0" w:rsidP="00943EC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2693" w:type="dxa"/>
          </w:tcPr>
          <w:p w14:paraId="5DAB3518" w14:textId="77777777" w:rsidR="00943EC0" w:rsidRPr="00F43A35" w:rsidRDefault="00943EC0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F43A35" w:rsidRPr="00F43A35" w14:paraId="0381BA6B" w14:textId="77777777" w:rsidTr="00DA7045">
        <w:tc>
          <w:tcPr>
            <w:tcW w:w="3256" w:type="dxa"/>
          </w:tcPr>
          <w:p w14:paraId="5F6CB169" w14:textId="77777777" w:rsidR="00943EC0" w:rsidRPr="00F43A35" w:rsidRDefault="00943EC0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改修</w:t>
            </w:r>
          </w:p>
        </w:tc>
        <w:tc>
          <w:tcPr>
            <w:tcW w:w="2551" w:type="dxa"/>
          </w:tcPr>
          <w:p w14:paraId="67DEF138" w14:textId="3C9D9318" w:rsidR="00943EC0" w:rsidRPr="00653D63" w:rsidRDefault="00291D8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582,030</w:t>
            </w:r>
          </w:p>
        </w:tc>
        <w:tc>
          <w:tcPr>
            <w:tcW w:w="2693" w:type="dxa"/>
          </w:tcPr>
          <w:p w14:paraId="5734111F" w14:textId="77777777" w:rsidR="00943EC0" w:rsidRPr="00653D63" w:rsidRDefault="00943EC0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43A35" w:rsidRPr="00F43A35" w14:paraId="58C1CC95" w14:textId="77777777" w:rsidTr="00DA7045">
        <w:tc>
          <w:tcPr>
            <w:tcW w:w="3256" w:type="dxa"/>
          </w:tcPr>
          <w:p w14:paraId="22D93A6B" w14:textId="77777777" w:rsidR="00943EC0" w:rsidRPr="00F43A35" w:rsidRDefault="00943EC0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撤去</w:t>
            </w:r>
          </w:p>
        </w:tc>
        <w:tc>
          <w:tcPr>
            <w:tcW w:w="2551" w:type="dxa"/>
          </w:tcPr>
          <w:p w14:paraId="02A2E069" w14:textId="5BFEE503" w:rsidR="00943EC0" w:rsidRPr="00653D63" w:rsidRDefault="00291D8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14:paraId="6EC36335" w14:textId="77777777" w:rsidR="00943EC0" w:rsidRPr="00653D63" w:rsidRDefault="00943EC0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943EC0" w:rsidRPr="00F43A35" w14:paraId="52A9D51E" w14:textId="77777777" w:rsidTr="00DA7045">
        <w:tc>
          <w:tcPr>
            <w:tcW w:w="3256" w:type="dxa"/>
          </w:tcPr>
          <w:p w14:paraId="1DD2525D" w14:textId="77777777" w:rsidR="00943EC0" w:rsidRPr="00F43A35" w:rsidRDefault="00943EC0" w:rsidP="0009411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3A3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51" w:type="dxa"/>
          </w:tcPr>
          <w:p w14:paraId="28AE7248" w14:textId="7FDA544D" w:rsidR="00943EC0" w:rsidRPr="00653D63" w:rsidRDefault="00291D8C" w:rsidP="00291D8C">
            <w:pPr>
              <w:widowControl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582</w:t>
            </w:r>
            <w:r w:rsidR="009B23A8">
              <w:rPr>
                <w:rFonts w:ascii="ＭＳ 明朝" w:hAnsi="ＭＳ 明朝" w:hint="eastAsia"/>
                <w:color w:val="FF0000"/>
                <w:sz w:val="22"/>
                <w:szCs w:val="22"/>
              </w:rPr>
              <w:t>,0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3</w:t>
            </w:r>
            <w:r w:rsidR="009B23A8">
              <w:rPr>
                <w:rFonts w:ascii="ＭＳ 明朝" w:hAnsi="ＭＳ 明朝"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14:paraId="7623B37E" w14:textId="77777777" w:rsidR="00943EC0" w:rsidRPr="00653D63" w:rsidRDefault="00943EC0" w:rsidP="00094113">
            <w:pPr>
              <w:widowControl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61F8198E" w14:textId="6C1109B8" w:rsidR="00747174" w:rsidRPr="00F43A35" w:rsidRDefault="00C56661" w:rsidP="00943EC0">
      <w:pPr>
        <w:widowControl/>
        <w:ind w:leftChars="200" w:left="453" w:right="856" w:firstLineChars="400" w:firstLine="827"/>
        <w:rPr>
          <w:rFonts w:ascii="ＭＳ 明朝" w:hAnsi="ＭＳ 明朝" w:cs="ＭＳ ゴシック"/>
          <w:kern w:val="0"/>
          <w:sz w:val="22"/>
          <w:szCs w:val="22"/>
        </w:rPr>
      </w:pPr>
      <w:r w:rsidRPr="00F43A35">
        <w:rPr>
          <w:rFonts w:ascii="ＭＳ 明朝" w:hAnsi="ＭＳ 明朝" w:hint="eastAsia"/>
          <w:sz w:val="22"/>
          <w:szCs w:val="22"/>
        </w:rPr>
        <w:t>予算議決</w:t>
      </w:r>
      <w:r w:rsidR="0026291C">
        <w:rPr>
          <w:rFonts w:ascii="ＭＳ 明朝" w:hAnsi="ＭＳ 明朝" w:hint="eastAsia"/>
          <w:sz w:val="22"/>
          <w:szCs w:val="22"/>
        </w:rPr>
        <w:t>（成立）</w:t>
      </w:r>
      <w:r w:rsidRPr="00F43A35">
        <w:rPr>
          <w:rFonts w:ascii="ＭＳ 明朝" w:hAnsi="ＭＳ 明朝" w:hint="eastAsia"/>
          <w:sz w:val="22"/>
          <w:szCs w:val="22"/>
        </w:rPr>
        <w:t>（又は予算議決</w:t>
      </w:r>
      <w:r w:rsidR="0026291C">
        <w:rPr>
          <w:rFonts w:ascii="ＭＳ 明朝" w:hAnsi="ＭＳ 明朝" w:hint="eastAsia"/>
          <w:sz w:val="22"/>
          <w:szCs w:val="22"/>
        </w:rPr>
        <w:t>（成立）</w:t>
      </w:r>
      <w:r w:rsidRPr="00F43A35">
        <w:rPr>
          <w:rFonts w:ascii="ＭＳ 明朝" w:hAnsi="ＭＳ 明朝" w:hint="eastAsia"/>
          <w:sz w:val="22"/>
          <w:szCs w:val="22"/>
        </w:rPr>
        <w:t xml:space="preserve">予定）　　</w:t>
      </w:r>
      <w:r w:rsidR="00943EC0" w:rsidRPr="00F43A35">
        <w:rPr>
          <w:rFonts w:ascii="ＭＳ 明朝" w:hAnsi="ＭＳ 明朝" w:hint="eastAsia"/>
          <w:sz w:val="22"/>
          <w:szCs w:val="22"/>
        </w:rPr>
        <w:t xml:space="preserve">　　</w:t>
      </w:r>
      <w:r w:rsidR="00A56EA3">
        <w:rPr>
          <w:rFonts w:ascii="ＭＳ 明朝" w:hAnsi="ＭＳ 明朝" w:hint="eastAsia"/>
          <w:sz w:val="22"/>
          <w:szCs w:val="22"/>
        </w:rPr>
        <w:t>令和</w:t>
      </w:r>
      <w:r w:rsidR="006E1206">
        <w:rPr>
          <w:rFonts w:ascii="ＭＳ 明朝" w:hAnsi="ＭＳ 明朝" w:hint="eastAsia"/>
          <w:color w:val="FF0000"/>
          <w:sz w:val="22"/>
          <w:szCs w:val="22"/>
        </w:rPr>
        <w:t>５</w:t>
      </w:r>
      <w:r w:rsidRPr="00F43A35">
        <w:rPr>
          <w:rFonts w:ascii="ＭＳ 明朝" w:hAnsi="ＭＳ 明朝" w:hint="eastAsia"/>
          <w:sz w:val="22"/>
          <w:szCs w:val="22"/>
        </w:rPr>
        <w:t>年</w:t>
      </w:r>
      <w:r w:rsidR="00A56EA3" w:rsidRPr="00A56EA3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F43A35">
        <w:rPr>
          <w:rFonts w:ascii="ＭＳ 明朝" w:hAnsi="ＭＳ 明朝" w:hint="eastAsia"/>
          <w:sz w:val="22"/>
          <w:szCs w:val="22"/>
        </w:rPr>
        <w:t>月</w:t>
      </w:r>
      <w:r w:rsidR="00A56EA3" w:rsidRPr="00A56EA3">
        <w:rPr>
          <w:rFonts w:ascii="ＭＳ 明朝" w:hAnsi="ＭＳ 明朝" w:hint="eastAsia"/>
          <w:color w:val="FF0000"/>
          <w:sz w:val="22"/>
          <w:szCs w:val="22"/>
        </w:rPr>
        <w:t>２８</w:t>
      </w:r>
      <w:r w:rsidRPr="00F43A35">
        <w:rPr>
          <w:rFonts w:ascii="ＭＳ 明朝" w:hAnsi="ＭＳ 明朝" w:hint="eastAsia"/>
          <w:sz w:val="22"/>
          <w:szCs w:val="22"/>
        </w:rPr>
        <w:t xml:space="preserve">日　　　</w:t>
      </w:r>
    </w:p>
    <w:sectPr w:rsidR="00747174" w:rsidRPr="00F43A35" w:rsidSect="006E5396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5038" w14:textId="77777777" w:rsidR="00D84196" w:rsidRDefault="00D84196" w:rsidP="000D4706">
      <w:r>
        <w:separator/>
      </w:r>
    </w:p>
  </w:endnote>
  <w:endnote w:type="continuationSeparator" w:id="0">
    <w:p w14:paraId="46D3819A" w14:textId="77777777" w:rsidR="00D84196" w:rsidRDefault="00D84196" w:rsidP="000D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06E5" w14:textId="77777777" w:rsidR="00D84196" w:rsidRDefault="00D84196" w:rsidP="000D4706">
      <w:r>
        <w:separator/>
      </w:r>
    </w:p>
  </w:footnote>
  <w:footnote w:type="continuationSeparator" w:id="0">
    <w:p w14:paraId="60CE893A" w14:textId="77777777" w:rsidR="00D84196" w:rsidRDefault="00D84196" w:rsidP="000D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832E03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A6657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854049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B78295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E93AD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492D84"/>
    <w:multiLevelType w:val="hybridMultilevel"/>
    <w:tmpl w:val="706654DA"/>
    <w:lvl w:ilvl="0" w:tplc="6B062D98">
      <w:numFmt w:val="japaneseCounting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E5FDB"/>
    <w:multiLevelType w:val="hybridMultilevel"/>
    <w:tmpl w:val="24C888A2"/>
    <w:lvl w:ilvl="0" w:tplc="EEF025E4">
      <w:start w:val="1"/>
      <w:numFmt w:val="aiueo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50B31944"/>
    <w:multiLevelType w:val="hybridMultilevel"/>
    <w:tmpl w:val="A776D2A0"/>
    <w:lvl w:ilvl="0" w:tplc="D26AC68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C7000EC"/>
    <w:multiLevelType w:val="hybridMultilevel"/>
    <w:tmpl w:val="9790FC4E"/>
    <w:lvl w:ilvl="0" w:tplc="C2EEA028">
      <w:start w:val="1"/>
      <w:numFmt w:val="decimal"/>
      <w:lvlText w:val="(%1)"/>
      <w:lvlJc w:val="left"/>
      <w:pPr>
        <w:ind w:left="57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99"/>
    <w:rsid w:val="000011AE"/>
    <w:rsid w:val="00003DF7"/>
    <w:rsid w:val="00004183"/>
    <w:rsid w:val="00017C8D"/>
    <w:rsid w:val="00023128"/>
    <w:rsid w:val="000239D2"/>
    <w:rsid w:val="00034536"/>
    <w:rsid w:val="00034914"/>
    <w:rsid w:val="0004617D"/>
    <w:rsid w:val="0004775A"/>
    <w:rsid w:val="0005310C"/>
    <w:rsid w:val="000550C1"/>
    <w:rsid w:val="000631E3"/>
    <w:rsid w:val="00070BCE"/>
    <w:rsid w:val="00072810"/>
    <w:rsid w:val="00072F62"/>
    <w:rsid w:val="000756AA"/>
    <w:rsid w:val="000823FF"/>
    <w:rsid w:val="00085F0A"/>
    <w:rsid w:val="00090FE3"/>
    <w:rsid w:val="000963EB"/>
    <w:rsid w:val="000A04EF"/>
    <w:rsid w:val="000A7C4A"/>
    <w:rsid w:val="000B106E"/>
    <w:rsid w:val="000B1DF6"/>
    <w:rsid w:val="000B63D2"/>
    <w:rsid w:val="000D4706"/>
    <w:rsid w:val="000E150D"/>
    <w:rsid w:val="00102D77"/>
    <w:rsid w:val="00107C76"/>
    <w:rsid w:val="00116FF8"/>
    <w:rsid w:val="00125EDC"/>
    <w:rsid w:val="001365C0"/>
    <w:rsid w:val="00144AFD"/>
    <w:rsid w:val="0014532C"/>
    <w:rsid w:val="0014690E"/>
    <w:rsid w:val="00163B00"/>
    <w:rsid w:val="001654AD"/>
    <w:rsid w:val="001674C1"/>
    <w:rsid w:val="001727BE"/>
    <w:rsid w:val="0017383A"/>
    <w:rsid w:val="0018275C"/>
    <w:rsid w:val="001919E3"/>
    <w:rsid w:val="00195C53"/>
    <w:rsid w:val="001A3B4A"/>
    <w:rsid w:val="001B5941"/>
    <w:rsid w:val="001B6679"/>
    <w:rsid w:val="001C6E1B"/>
    <w:rsid w:val="001C7EF3"/>
    <w:rsid w:val="001D3E3B"/>
    <w:rsid w:val="001D5D83"/>
    <w:rsid w:val="001E5D5F"/>
    <w:rsid w:val="001F0FEE"/>
    <w:rsid w:val="00202856"/>
    <w:rsid w:val="002033F4"/>
    <w:rsid w:val="00203FF0"/>
    <w:rsid w:val="002055C9"/>
    <w:rsid w:val="00207345"/>
    <w:rsid w:val="00207D0D"/>
    <w:rsid w:val="00214065"/>
    <w:rsid w:val="00230429"/>
    <w:rsid w:val="002316B0"/>
    <w:rsid w:val="0023714D"/>
    <w:rsid w:val="00240774"/>
    <w:rsid w:val="0024112A"/>
    <w:rsid w:val="00243026"/>
    <w:rsid w:val="0024376D"/>
    <w:rsid w:val="002459E5"/>
    <w:rsid w:val="0026291C"/>
    <w:rsid w:val="00271008"/>
    <w:rsid w:val="00272035"/>
    <w:rsid w:val="0027388F"/>
    <w:rsid w:val="00275BF6"/>
    <w:rsid w:val="0027625B"/>
    <w:rsid w:val="00291686"/>
    <w:rsid w:val="00291D8C"/>
    <w:rsid w:val="0029569F"/>
    <w:rsid w:val="002A25C9"/>
    <w:rsid w:val="002A6051"/>
    <w:rsid w:val="002A6B9B"/>
    <w:rsid w:val="002B5282"/>
    <w:rsid w:val="002C2FBE"/>
    <w:rsid w:val="002C3A93"/>
    <w:rsid w:val="002D0163"/>
    <w:rsid w:val="002D639B"/>
    <w:rsid w:val="002F2A09"/>
    <w:rsid w:val="002F61F7"/>
    <w:rsid w:val="00305751"/>
    <w:rsid w:val="0031085E"/>
    <w:rsid w:val="003152F2"/>
    <w:rsid w:val="0036509B"/>
    <w:rsid w:val="00367AAA"/>
    <w:rsid w:val="0037044C"/>
    <w:rsid w:val="00373553"/>
    <w:rsid w:val="003812E9"/>
    <w:rsid w:val="0039408F"/>
    <w:rsid w:val="00394D7B"/>
    <w:rsid w:val="003A591F"/>
    <w:rsid w:val="003C43CD"/>
    <w:rsid w:val="003E6237"/>
    <w:rsid w:val="003E62FB"/>
    <w:rsid w:val="00402F70"/>
    <w:rsid w:val="004072CA"/>
    <w:rsid w:val="00413E1A"/>
    <w:rsid w:val="00423C18"/>
    <w:rsid w:val="00424DDB"/>
    <w:rsid w:val="00427EBC"/>
    <w:rsid w:val="00443178"/>
    <w:rsid w:val="00453D17"/>
    <w:rsid w:val="0046130F"/>
    <w:rsid w:val="00476D0E"/>
    <w:rsid w:val="00480A2A"/>
    <w:rsid w:val="00482303"/>
    <w:rsid w:val="00485D86"/>
    <w:rsid w:val="00493116"/>
    <w:rsid w:val="00495877"/>
    <w:rsid w:val="004A13A8"/>
    <w:rsid w:val="004A1ED9"/>
    <w:rsid w:val="004B521A"/>
    <w:rsid w:val="004C3374"/>
    <w:rsid w:val="004D3DE0"/>
    <w:rsid w:val="004D68A8"/>
    <w:rsid w:val="004E5008"/>
    <w:rsid w:val="004F0795"/>
    <w:rsid w:val="004F675C"/>
    <w:rsid w:val="004F6DA4"/>
    <w:rsid w:val="00511606"/>
    <w:rsid w:val="005328FC"/>
    <w:rsid w:val="00532EC4"/>
    <w:rsid w:val="00537E4E"/>
    <w:rsid w:val="00552444"/>
    <w:rsid w:val="00554504"/>
    <w:rsid w:val="0058541B"/>
    <w:rsid w:val="0059371B"/>
    <w:rsid w:val="00596D2E"/>
    <w:rsid w:val="005A3486"/>
    <w:rsid w:val="005A4737"/>
    <w:rsid w:val="005B3A52"/>
    <w:rsid w:val="005B6BAA"/>
    <w:rsid w:val="005C01FD"/>
    <w:rsid w:val="005C1BCF"/>
    <w:rsid w:val="005D0C78"/>
    <w:rsid w:val="005D1A7D"/>
    <w:rsid w:val="005F2E28"/>
    <w:rsid w:val="00600AB4"/>
    <w:rsid w:val="0060111B"/>
    <w:rsid w:val="00605B27"/>
    <w:rsid w:val="0061384D"/>
    <w:rsid w:val="00616310"/>
    <w:rsid w:val="00635C3B"/>
    <w:rsid w:val="00635D05"/>
    <w:rsid w:val="00637CB0"/>
    <w:rsid w:val="00650264"/>
    <w:rsid w:val="00651572"/>
    <w:rsid w:val="00653D63"/>
    <w:rsid w:val="00654278"/>
    <w:rsid w:val="0065674F"/>
    <w:rsid w:val="006666B4"/>
    <w:rsid w:val="0066791A"/>
    <w:rsid w:val="00667C03"/>
    <w:rsid w:val="00670352"/>
    <w:rsid w:val="00671CF9"/>
    <w:rsid w:val="00684F07"/>
    <w:rsid w:val="006A2155"/>
    <w:rsid w:val="006A6D32"/>
    <w:rsid w:val="006A77AE"/>
    <w:rsid w:val="006B28CF"/>
    <w:rsid w:val="006C174A"/>
    <w:rsid w:val="006C26AA"/>
    <w:rsid w:val="006E02EC"/>
    <w:rsid w:val="006E1206"/>
    <w:rsid w:val="006E5396"/>
    <w:rsid w:val="006F5BB9"/>
    <w:rsid w:val="006F7534"/>
    <w:rsid w:val="00702FDC"/>
    <w:rsid w:val="0071402D"/>
    <w:rsid w:val="00721003"/>
    <w:rsid w:val="007319F6"/>
    <w:rsid w:val="00743684"/>
    <w:rsid w:val="00745072"/>
    <w:rsid w:val="007458B3"/>
    <w:rsid w:val="00747174"/>
    <w:rsid w:val="00751617"/>
    <w:rsid w:val="007605D0"/>
    <w:rsid w:val="007654CC"/>
    <w:rsid w:val="00766213"/>
    <w:rsid w:val="00784C7D"/>
    <w:rsid w:val="00793343"/>
    <w:rsid w:val="007B431E"/>
    <w:rsid w:val="007B601E"/>
    <w:rsid w:val="007B780B"/>
    <w:rsid w:val="007C75BA"/>
    <w:rsid w:val="007D17E3"/>
    <w:rsid w:val="007E3E17"/>
    <w:rsid w:val="007E5B99"/>
    <w:rsid w:val="007F05A5"/>
    <w:rsid w:val="007F21B5"/>
    <w:rsid w:val="007F44A4"/>
    <w:rsid w:val="0080008C"/>
    <w:rsid w:val="00807DE3"/>
    <w:rsid w:val="00815274"/>
    <w:rsid w:val="008173E6"/>
    <w:rsid w:val="00817AF2"/>
    <w:rsid w:val="00820CBD"/>
    <w:rsid w:val="008420A5"/>
    <w:rsid w:val="00845F2D"/>
    <w:rsid w:val="00847843"/>
    <w:rsid w:val="0085610D"/>
    <w:rsid w:val="00864E7F"/>
    <w:rsid w:val="008717FB"/>
    <w:rsid w:val="008732F2"/>
    <w:rsid w:val="008A017E"/>
    <w:rsid w:val="008A71FD"/>
    <w:rsid w:val="008B4261"/>
    <w:rsid w:val="008B6D89"/>
    <w:rsid w:val="008B7BFE"/>
    <w:rsid w:val="008C7834"/>
    <w:rsid w:val="008D0EF4"/>
    <w:rsid w:val="008D12EE"/>
    <w:rsid w:val="008D53DC"/>
    <w:rsid w:val="008D7644"/>
    <w:rsid w:val="008F2755"/>
    <w:rsid w:val="008F289E"/>
    <w:rsid w:val="00911C8D"/>
    <w:rsid w:val="00916127"/>
    <w:rsid w:val="009401CD"/>
    <w:rsid w:val="00943EC0"/>
    <w:rsid w:val="00947BF9"/>
    <w:rsid w:val="009572D8"/>
    <w:rsid w:val="009577F1"/>
    <w:rsid w:val="009777F8"/>
    <w:rsid w:val="00980A6C"/>
    <w:rsid w:val="0098179F"/>
    <w:rsid w:val="009863F3"/>
    <w:rsid w:val="009A04E4"/>
    <w:rsid w:val="009A0673"/>
    <w:rsid w:val="009A1CAF"/>
    <w:rsid w:val="009B23A8"/>
    <w:rsid w:val="009B2B78"/>
    <w:rsid w:val="009C16CD"/>
    <w:rsid w:val="009C4019"/>
    <w:rsid w:val="009D1320"/>
    <w:rsid w:val="009D154C"/>
    <w:rsid w:val="009E0AA2"/>
    <w:rsid w:val="009F3A33"/>
    <w:rsid w:val="009F6CD9"/>
    <w:rsid w:val="00A0372F"/>
    <w:rsid w:val="00A14F4D"/>
    <w:rsid w:val="00A2030C"/>
    <w:rsid w:val="00A21D86"/>
    <w:rsid w:val="00A468F2"/>
    <w:rsid w:val="00A56EA3"/>
    <w:rsid w:val="00A61FE1"/>
    <w:rsid w:val="00A629AC"/>
    <w:rsid w:val="00A639AD"/>
    <w:rsid w:val="00A7042C"/>
    <w:rsid w:val="00A73157"/>
    <w:rsid w:val="00A8721D"/>
    <w:rsid w:val="00A904A7"/>
    <w:rsid w:val="00A93161"/>
    <w:rsid w:val="00AA4441"/>
    <w:rsid w:val="00AA73F7"/>
    <w:rsid w:val="00AB7778"/>
    <w:rsid w:val="00AC3FAF"/>
    <w:rsid w:val="00AC4418"/>
    <w:rsid w:val="00AE79FF"/>
    <w:rsid w:val="00AF321E"/>
    <w:rsid w:val="00B025C4"/>
    <w:rsid w:val="00B02B9A"/>
    <w:rsid w:val="00B266D1"/>
    <w:rsid w:val="00B309AD"/>
    <w:rsid w:val="00B323FF"/>
    <w:rsid w:val="00B41790"/>
    <w:rsid w:val="00B52386"/>
    <w:rsid w:val="00B753DC"/>
    <w:rsid w:val="00B822D9"/>
    <w:rsid w:val="00BA68AE"/>
    <w:rsid w:val="00BB02C7"/>
    <w:rsid w:val="00BC0C33"/>
    <w:rsid w:val="00BC0CD3"/>
    <w:rsid w:val="00BC415C"/>
    <w:rsid w:val="00BD310F"/>
    <w:rsid w:val="00BD5CC8"/>
    <w:rsid w:val="00BE0585"/>
    <w:rsid w:val="00BE4C29"/>
    <w:rsid w:val="00BE525D"/>
    <w:rsid w:val="00BF15A8"/>
    <w:rsid w:val="00BF78FE"/>
    <w:rsid w:val="00C10DFE"/>
    <w:rsid w:val="00C2535B"/>
    <w:rsid w:val="00C26C0F"/>
    <w:rsid w:val="00C3632D"/>
    <w:rsid w:val="00C45D90"/>
    <w:rsid w:val="00C50D19"/>
    <w:rsid w:val="00C53FD7"/>
    <w:rsid w:val="00C56661"/>
    <w:rsid w:val="00C571B9"/>
    <w:rsid w:val="00C57D01"/>
    <w:rsid w:val="00C62E92"/>
    <w:rsid w:val="00C67614"/>
    <w:rsid w:val="00C744C9"/>
    <w:rsid w:val="00C7680F"/>
    <w:rsid w:val="00C8208D"/>
    <w:rsid w:val="00C91C25"/>
    <w:rsid w:val="00CA29CA"/>
    <w:rsid w:val="00CA6025"/>
    <w:rsid w:val="00CA6A09"/>
    <w:rsid w:val="00CB205F"/>
    <w:rsid w:val="00CB3301"/>
    <w:rsid w:val="00CC51FF"/>
    <w:rsid w:val="00CC6F1F"/>
    <w:rsid w:val="00CC7E5C"/>
    <w:rsid w:val="00CD7968"/>
    <w:rsid w:val="00CE233A"/>
    <w:rsid w:val="00CE6FA5"/>
    <w:rsid w:val="00CE782A"/>
    <w:rsid w:val="00CF1983"/>
    <w:rsid w:val="00CF2149"/>
    <w:rsid w:val="00CF41EE"/>
    <w:rsid w:val="00D16EB0"/>
    <w:rsid w:val="00D21053"/>
    <w:rsid w:val="00D30A60"/>
    <w:rsid w:val="00D37B02"/>
    <w:rsid w:val="00D40A78"/>
    <w:rsid w:val="00D42734"/>
    <w:rsid w:val="00D46083"/>
    <w:rsid w:val="00D535E6"/>
    <w:rsid w:val="00D55D61"/>
    <w:rsid w:val="00D56C3D"/>
    <w:rsid w:val="00D6393B"/>
    <w:rsid w:val="00D64778"/>
    <w:rsid w:val="00D64C44"/>
    <w:rsid w:val="00D65F39"/>
    <w:rsid w:val="00D84196"/>
    <w:rsid w:val="00DA7045"/>
    <w:rsid w:val="00DB6219"/>
    <w:rsid w:val="00DB7B09"/>
    <w:rsid w:val="00DC0524"/>
    <w:rsid w:val="00DC06A8"/>
    <w:rsid w:val="00DD1EF2"/>
    <w:rsid w:val="00DD2FB6"/>
    <w:rsid w:val="00DD78D1"/>
    <w:rsid w:val="00DE30E1"/>
    <w:rsid w:val="00DE4A90"/>
    <w:rsid w:val="00DE60F2"/>
    <w:rsid w:val="00DF5E02"/>
    <w:rsid w:val="00E0070E"/>
    <w:rsid w:val="00E11B5A"/>
    <w:rsid w:val="00E20706"/>
    <w:rsid w:val="00E207A0"/>
    <w:rsid w:val="00E22FD1"/>
    <w:rsid w:val="00E34104"/>
    <w:rsid w:val="00E36622"/>
    <w:rsid w:val="00E45C49"/>
    <w:rsid w:val="00E50CE4"/>
    <w:rsid w:val="00E55F7B"/>
    <w:rsid w:val="00E61344"/>
    <w:rsid w:val="00E63745"/>
    <w:rsid w:val="00E65670"/>
    <w:rsid w:val="00E66888"/>
    <w:rsid w:val="00E7547D"/>
    <w:rsid w:val="00E76362"/>
    <w:rsid w:val="00E84FE0"/>
    <w:rsid w:val="00E94C97"/>
    <w:rsid w:val="00E95F02"/>
    <w:rsid w:val="00EA429C"/>
    <w:rsid w:val="00EB36C0"/>
    <w:rsid w:val="00EC7300"/>
    <w:rsid w:val="00ED29BE"/>
    <w:rsid w:val="00ED6197"/>
    <w:rsid w:val="00ED7B2D"/>
    <w:rsid w:val="00EE0DB2"/>
    <w:rsid w:val="00EE2E56"/>
    <w:rsid w:val="00EF6B69"/>
    <w:rsid w:val="00F0789E"/>
    <w:rsid w:val="00F13492"/>
    <w:rsid w:val="00F15F09"/>
    <w:rsid w:val="00F16133"/>
    <w:rsid w:val="00F16BDE"/>
    <w:rsid w:val="00F20923"/>
    <w:rsid w:val="00F23699"/>
    <w:rsid w:val="00F26BFD"/>
    <w:rsid w:val="00F43A35"/>
    <w:rsid w:val="00F60422"/>
    <w:rsid w:val="00F767EE"/>
    <w:rsid w:val="00F77AA8"/>
    <w:rsid w:val="00F91ECE"/>
    <w:rsid w:val="00F9680E"/>
    <w:rsid w:val="00F97509"/>
    <w:rsid w:val="00FA0D65"/>
    <w:rsid w:val="00FA2EB5"/>
    <w:rsid w:val="00FB12C6"/>
    <w:rsid w:val="00FE7A5A"/>
    <w:rsid w:val="00FF04FC"/>
    <w:rsid w:val="00FF4FF4"/>
    <w:rsid w:val="00FF603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9349"/>
  <w15:docId w15:val="{EF066278-178C-43AD-87D8-49C82BC5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699"/>
    <w:rPr>
      <w:color w:val="0000FF"/>
      <w:u w:val="single"/>
    </w:rPr>
  </w:style>
  <w:style w:type="paragraph" w:styleId="Web">
    <w:name w:val="Normal (Web)"/>
    <w:basedOn w:val="a"/>
    <w:rsid w:val="00B02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rsid w:val="00B02B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4F0795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7">
    <w:name w:val="Closing"/>
    <w:basedOn w:val="a"/>
    <w:rsid w:val="004F0795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customStyle="1" w:styleId="a8">
    <w:name w:val="一太郎"/>
    <w:rsid w:val="0055450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9">
    <w:name w:val="Document Map"/>
    <w:basedOn w:val="a"/>
    <w:semiHidden/>
    <w:rsid w:val="00E84FE0"/>
    <w:pPr>
      <w:shd w:val="clear" w:color="auto" w:fill="000080"/>
    </w:pPr>
    <w:rPr>
      <w:rFonts w:ascii="Arial" w:eastAsia="ＭＳ ゴシック" w:hAnsi="Arial"/>
    </w:rPr>
  </w:style>
  <w:style w:type="paragraph" w:styleId="aa">
    <w:name w:val="Plain Text"/>
    <w:basedOn w:val="a"/>
    <w:rsid w:val="00413E1A"/>
    <w:rPr>
      <w:rFonts w:ascii="ＭＳ 明朝" w:hAnsi="Courier New" w:cs="Courier New"/>
      <w:sz w:val="21"/>
      <w:szCs w:val="21"/>
    </w:rPr>
  </w:style>
  <w:style w:type="paragraph" w:styleId="ab">
    <w:name w:val="Balloon Text"/>
    <w:basedOn w:val="a"/>
    <w:semiHidden/>
    <w:rsid w:val="00EF6B69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0D47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0D4706"/>
    <w:rPr>
      <w:kern w:val="2"/>
      <w:sz w:val="24"/>
      <w:szCs w:val="24"/>
    </w:rPr>
  </w:style>
  <w:style w:type="paragraph" w:styleId="ae">
    <w:name w:val="footer"/>
    <w:basedOn w:val="a"/>
    <w:link w:val="af"/>
    <w:rsid w:val="000D47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0D4706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13492"/>
    <w:pPr>
      <w:ind w:leftChars="400" w:left="840"/>
    </w:pPr>
  </w:style>
  <w:style w:type="character" w:customStyle="1" w:styleId="a6">
    <w:name w:val="記 (文字)"/>
    <w:basedOn w:val="a0"/>
    <w:link w:val="a5"/>
    <w:rsid w:val="00070BCE"/>
    <w:rPr>
      <w:rFonts w:ascii="ＭＳ 明朝" w:hAnsi="ＭＳ 明朝" w:cs="ＭＳ ゴシック"/>
      <w:color w:val="000000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5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6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7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6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784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佐賀県元気な地域づくり資金制度交付要綱</vt:lpstr>
      <vt:lpstr>佐賀県元気な地域づくり資金制度交付要綱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佐賀県元気な地域づくり資金制度交付要綱</dc:title>
  <dc:creator>佐賀県</dc:creator>
  <cp:lastModifiedBy>岩永　里加子（まちづくり課）</cp:lastModifiedBy>
  <cp:revision>102</cp:revision>
  <cp:lastPrinted>2022-07-11T05:13:00Z</cp:lastPrinted>
  <dcterms:created xsi:type="dcterms:W3CDTF">2022-04-05T02:55:00Z</dcterms:created>
  <dcterms:modified xsi:type="dcterms:W3CDTF">2023-03-28T10:44:00Z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