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E573" w14:textId="618D98D4" w:rsidR="00714F27" w:rsidRPr="00B02927" w:rsidRDefault="002B0C32" w:rsidP="00714F27">
      <w:pPr>
        <w:spacing w:line="480" w:lineRule="auto"/>
        <w:ind w:leftChars="-10" w:left="3" w:hangingChars="10" w:hanging="24"/>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w:t>
      </w:r>
      <w:r w:rsidR="00444934" w:rsidRPr="00B02927">
        <w:rPr>
          <w:rFonts w:ascii="ＭＳ Ｐゴシック" w:eastAsia="ＭＳ Ｐゴシック" w:hAnsi="ＭＳ Ｐゴシック" w:hint="eastAsia"/>
          <w:sz w:val="24"/>
        </w:rPr>
        <w:t>様式</w:t>
      </w:r>
      <w:r w:rsidRPr="00B02927">
        <w:rPr>
          <w:rFonts w:ascii="ＭＳ Ｐゴシック" w:eastAsia="ＭＳ Ｐゴシック" w:hAnsi="ＭＳ Ｐゴシック" w:hint="eastAsia"/>
          <w:sz w:val="24"/>
        </w:rPr>
        <w:t>第</w:t>
      </w:r>
      <w:r w:rsidR="005A4CF4" w:rsidRPr="00B02927">
        <w:rPr>
          <w:rFonts w:ascii="ＭＳ Ｐゴシック" w:eastAsia="ＭＳ Ｐゴシック" w:hAnsi="ＭＳ Ｐゴシック" w:hint="eastAsia"/>
          <w:sz w:val="24"/>
        </w:rPr>
        <w:t>１－１</w:t>
      </w:r>
      <w:r w:rsidR="00714F27" w:rsidRPr="00B02927">
        <w:rPr>
          <w:rFonts w:ascii="ＭＳ Ｐゴシック" w:eastAsia="ＭＳ Ｐゴシック" w:hAnsi="ＭＳ Ｐゴシック" w:hint="eastAsia"/>
          <w:sz w:val="24"/>
        </w:rPr>
        <w:t>号）</w:t>
      </w:r>
      <w:r w:rsidR="00D65221" w:rsidRPr="00B02927">
        <w:rPr>
          <w:rFonts w:ascii="ＭＳ Ｐゴシック" w:eastAsia="ＭＳ Ｐゴシック" w:hAnsi="ＭＳ Ｐゴシック" w:hint="eastAsia"/>
          <w:sz w:val="24"/>
        </w:rPr>
        <w:t xml:space="preserve">　　　　　　　　　　　　　　　　　　　　　　　　　　　　　　　　　　　</w:t>
      </w:r>
    </w:p>
    <w:p w14:paraId="54AB3289" w14:textId="151F898C" w:rsidR="00676369" w:rsidRPr="00B02927" w:rsidRDefault="00017B18" w:rsidP="00714F27">
      <w:pPr>
        <w:spacing w:line="480" w:lineRule="auto"/>
        <w:ind w:leftChars="-10" w:left="19" w:hangingChars="10" w:hanging="40"/>
        <w:jc w:val="center"/>
        <w:rPr>
          <w:rFonts w:ascii="ＭＳ Ｐゴシック" w:eastAsia="ＭＳ Ｐゴシック" w:hAnsi="ＭＳ Ｐゴシック"/>
          <w:sz w:val="40"/>
          <w:szCs w:val="40"/>
        </w:rPr>
      </w:pPr>
      <w:r w:rsidRPr="00B02927">
        <w:rPr>
          <w:rFonts w:ascii="ＭＳ Ｐゴシック" w:eastAsia="ＭＳ Ｐゴシック" w:hAnsi="ＭＳ Ｐゴシック" w:hint="eastAsia"/>
          <w:sz w:val="40"/>
          <w:szCs w:val="40"/>
        </w:rPr>
        <w:t>「家具・木製品開発</w:t>
      </w:r>
      <w:r w:rsidR="003035A5" w:rsidRPr="00B02927">
        <w:rPr>
          <w:rFonts w:ascii="ＭＳ Ｐゴシック" w:eastAsia="ＭＳ Ｐゴシック" w:hAnsi="ＭＳ Ｐゴシック" w:hint="eastAsia"/>
          <w:sz w:val="40"/>
          <w:szCs w:val="40"/>
        </w:rPr>
        <w:t>等</w:t>
      </w:r>
      <w:r w:rsidRPr="00B02927">
        <w:rPr>
          <w:rFonts w:ascii="ＭＳ Ｐゴシック" w:eastAsia="ＭＳ Ｐゴシック" w:hAnsi="ＭＳ Ｐゴシック" w:hint="eastAsia"/>
          <w:sz w:val="40"/>
          <w:szCs w:val="40"/>
        </w:rPr>
        <w:t xml:space="preserve">」　</w:t>
      </w:r>
      <w:r w:rsidR="000E4522" w:rsidRPr="00B02927">
        <w:rPr>
          <w:rFonts w:ascii="ＭＳ Ｐゴシック" w:eastAsia="ＭＳ Ｐゴシック" w:hAnsi="ＭＳ Ｐゴシック" w:hint="eastAsia"/>
          <w:sz w:val="40"/>
          <w:szCs w:val="40"/>
        </w:rPr>
        <w:t>提案書</w:t>
      </w:r>
    </w:p>
    <w:p w14:paraId="46BE8FBB" w14:textId="77777777" w:rsidR="00714F27" w:rsidRPr="00B02927" w:rsidRDefault="00714F27" w:rsidP="00714F27">
      <w:pPr>
        <w:spacing w:line="360" w:lineRule="auto"/>
        <w:ind w:right="1120"/>
        <w:rPr>
          <w:rFonts w:ascii="ＭＳ Ｐゴシック" w:eastAsia="ＭＳ Ｐゴシック" w:hAnsi="ＭＳ Ｐゴシック"/>
          <w:sz w:val="24"/>
          <w:szCs w:val="28"/>
        </w:rPr>
      </w:pPr>
      <w:r w:rsidRPr="00B02927">
        <w:rPr>
          <w:rFonts w:ascii="ＭＳ Ｐゴシック" w:eastAsia="ＭＳ Ｐゴシック" w:hAnsi="ＭＳ Ｐゴシック" w:hint="eastAsia"/>
          <w:sz w:val="24"/>
          <w:szCs w:val="28"/>
          <w:u w:val="single"/>
        </w:rPr>
        <w:t>佐賀県林業課長　様</w:t>
      </w:r>
    </w:p>
    <w:p w14:paraId="179CCA3C" w14:textId="77777777" w:rsidR="00714F27" w:rsidRPr="00B02927" w:rsidRDefault="00714F27" w:rsidP="00714F27">
      <w:pPr>
        <w:spacing w:line="360" w:lineRule="auto"/>
        <w:ind w:right="-22"/>
        <w:jc w:val="left"/>
        <w:rPr>
          <w:rFonts w:ascii="ＭＳ Ｐゴシック" w:eastAsia="ＭＳ Ｐゴシック" w:hAnsi="ＭＳ Ｐゴシック"/>
          <w:sz w:val="24"/>
          <w:szCs w:val="28"/>
          <w:u w:val="single"/>
        </w:rPr>
      </w:pPr>
    </w:p>
    <w:p w14:paraId="75071657" w14:textId="05BF5CE2" w:rsidR="00714F27" w:rsidRPr="00B02927" w:rsidRDefault="00714F27" w:rsidP="00AC6FE4">
      <w:pPr>
        <w:spacing w:line="360" w:lineRule="auto"/>
        <w:ind w:leftChars="-67" w:left="-141" w:right="-337" w:firstLineChars="2300" w:firstLine="5520"/>
        <w:jc w:val="left"/>
        <w:rPr>
          <w:rFonts w:ascii="ＭＳ Ｐゴシック" w:eastAsia="ＭＳ Ｐゴシック" w:hAnsi="ＭＳ Ｐゴシック"/>
          <w:sz w:val="24"/>
          <w:szCs w:val="28"/>
          <w:u w:val="single"/>
        </w:rPr>
      </w:pPr>
      <w:r w:rsidRPr="00B02927">
        <w:rPr>
          <w:rFonts w:ascii="ＭＳ Ｐゴシック" w:eastAsia="ＭＳ Ｐゴシック" w:hAnsi="ＭＳ Ｐゴシック" w:hint="eastAsia"/>
          <w:sz w:val="24"/>
          <w:szCs w:val="28"/>
          <w:u w:val="single"/>
        </w:rPr>
        <w:t xml:space="preserve">所在地　　　　　　</w:t>
      </w:r>
      <w:r w:rsidR="001B7EC9" w:rsidRPr="00B02927">
        <w:rPr>
          <w:rFonts w:ascii="ＭＳ Ｐゴシック" w:eastAsia="ＭＳ Ｐゴシック" w:hAnsi="ＭＳ Ｐゴシック" w:hint="eastAsia"/>
          <w:sz w:val="24"/>
          <w:szCs w:val="28"/>
          <w:u w:val="single"/>
        </w:rPr>
        <w:t xml:space="preserve">　　　</w:t>
      </w:r>
      <w:r w:rsidRPr="00B02927">
        <w:rPr>
          <w:rFonts w:ascii="ＭＳ Ｐゴシック" w:eastAsia="ＭＳ Ｐゴシック" w:hAnsi="ＭＳ Ｐゴシック" w:hint="eastAsia"/>
          <w:sz w:val="24"/>
          <w:szCs w:val="28"/>
          <w:u w:val="single"/>
        </w:rPr>
        <w:t xml:space="preserve">　　　　　　　　</w:t>
      </w:r>
      <w:r w:rsidR="00162D02" w:rsidRPr="00B02927">
        <w:rPr>
          <w:rFonts w:ascii="ＭＳ Ｐゴシック" w:eastAsia="ＭＳ Ｐゴシック" w:hAnsi="ＭＳ Ｐゴシック" w:hint="eastAsia"/>
          <w:sz w:val="24"/>
          <w:szCs w:val="28"/>
          <w:u w:val="single"/>
        </w:rPr>
        <w:t xml:space="preserve"> </w:t>
      </w:r>
    </w:p>
    <w:p w14:paraId="2BF110CD" w14:textId="77777777" w:rsidR="00714F27" w:rsidRPr="00B02927" w:rsidRDefault="001B7EC9" w:rsidP="00AC6FE4">
      <w:pPr>
        <w:spacing w:line="360" w:lineRule="auto"/>
        <w:ind w:leftChars="-67" w:left="-141" w:right="-337" w:firstLineChars="2300" w:firstLine="5520"/>
        <w:jc w:val="left"/>
        <w:rPr>
          <w:rFonts w:ascii="ＭＳ Ｐゴシック" w:eastAsia="ＭＳ Ｐゴシック" w:hAnsi="ＭＳ Ｐゴシック"/>
          <w:sz w:val="24"/>
          <w:szCs w:val="28"/>
          <w:u w:val="single"/>
        </w:rPr>
      </w:pPr>
      <w:r w:rsidRPr="00B02927">
        <w:rPr>
          <w:rFonts w:ascii="ＭＳ Ｐゴシック" w:eastAsia="ＭＳ Ｐゴシック" w:hAnsi="ＭＳ Ｐゴシック" w:hint="eastAsia"/>
          <w:sz w:val="24"/>
          <w:szCs w:val="28"/>
          <w:u w:val="single"/>
        </w:rPr>
        <w:t xml:space="preserve">団体等の名称　　</w:t>
      </w:r>
      <w:r w:rsidR="00714F27" w:rsidRPr="00B02927">
        <w:rPr>
          <w:rFonts w:ascii="ＭＳ Ｐゴシック" w:eastAsia="ＭＳ Ｐゴシック" w:hAnsi="ＭＳ Ｐゴシック" w:hint="eastAsia"/>
          <w:sz w:val="24"/>
          <w:szCs w:val="28"/>
          <w:u w:val="single"/>
        </w:rPr>
        <w:t xml:space="preserve">　　　　　　　　　　　</w:t>
      </w:r>
    </w:p>
    <w:p w14:paraId="5A1E526D" w14:textId="47749CB6" w:rsidR="00714F27" w:rsidRPr="00B02927" w:rsidRDefault="00714F27" w:rsidP="00AC6FE4">
      <w:pPr>
        <w:spacing w:line="360" w:lineRule="auto"/>
        <w:ind w:right="-337" w:firstLineChars="2250" w:firstLine="5400"/>
        <w:jc w:val="left"/>
        <w:rPr>
          <w:rFonts w:ascii="ＭＳ Ｐゴシック" w:eastAsia="ＭＳ Ｐゴシック" w:hAnsi="ＭＳ Ｐゴシック"/>
          <w:sz w:val="24"/>
          <w:szCs w:val="28"/>
          <w:u w:val="single"/>
        </w:rPr>
      </w:pPr>
      <w:r w:rsidRPr="00B02927">
        <w:rPr>
          <w:rFonts w:ascii="ＭＳ Ｐゴシック" w:eastAsia="ＭＳ Ｐゴシック" w:hAnsi="ＭＳ Ｐゴシック" w:hint="eastAsia"/>
          <w:sz w:val="24"/>
          <w:szCs w:val="28"/>
          <w:u w:val="single"/>
        </w:rPr>
        <w:t xml:space="preserve">代表者名　　　　　　　　　　　　　　</w:t>
      </w:r>
      <w:r w:rsidR="00162D02" w:rsidRPr="00B02927">
        <w:rPr>
          <w:rFonts w:ascii="ＭＳ Ｐゴシック" w:eastAsia="ＭＳ Ｐゴシック" w:hAnsi="ＭＳ Ｐゴシック" w:hint="eastAsia"/>
          <w:sz w:val="24"/>
          <w:szCs w:val="28"/>
          <w:u w:val="single"/>
        </w:rPr>
        <w:t xml:space="preserve">　　</w:t>
      </w:r>
    </w:p>
    <w:p w14:paraId="584D0426" w14:textId="77777777" w:rsidR="000E4522" w:rsidRPr="00B02927" w:rsidRDefault="000E4522" w:rsidP="00676369">
      <w:p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①</w:t>
      </w:r>
      <w:r w:rsidR="00796F35" w:rsidRPr="00B02927">
        <w:rPr>
          <w:rFonts w:ascii="ＭＳ Ｐゴシック" w:eastAsia="ＭＳ Ｐゴシック" w:hAnsi="ＭＳ Ｐゴシック" w:hint="eastAsia"/>
          <w:sz w:val="24"/>
        </w:rPr>
        <w:t>応募</w:t>
      </w:r>
      <w:r w:rsidRPr="00B02927">
        <w:rPr>
          <w:rFonts w:ascii="ＭＳ Ｐゴシック" w:eastAsia="ＭＳ Ｐゴシック" w:hAnsi="ＭＳ Ｐゴシック" w:hint="eastAsia"/>
          <w:sz w:val="24"/>
        </w:rPr>
        <w:t>した目的・理由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E1278" w:rsidRPr="00B02927" w14:paraId="62513C2D" w14:textId="77777777" w:rsidTr="002B0C32">
        <w:trPr>
          <w:trHeight w:val="2194"/>
        </w:trPr>
        <w:tc>
          <w:tcPr>
            <w:tcW w:w="9570" w:type="dxa"/>
            <w:tcBorders>
              <w:top w:val="single" w:sz="4" w:space="0" w:color="auto"/>
              <w:left w:val="single" w:sz="4" w:space="0" w:color="auto"/>
              <w:bottom w:val="single" w:sz="4" w:space="0" w:color="auto"/>
              <w:right w:val="single" w:sz="4" w:space="0" w:color="auto"/>
            </w:tcBorders>
            <w:shd w:val="clear" w:color="auto" w:fill="auto"/>
          </w:tcPr>
          <w:p w14:paraId="1DA51CDE" w14:textId="77777777" w:rsidR="007E1278" w:rsidRPr="00B02927" w:rsidRDefault="007E1278" w:rsidP="007E1278">
            <w:pPr>
              <w:spacing w:line="360" w:lineRule="auto"/>
              <w:rPr>
                <w:rFonts w:ascii="ＭＳ Ｐゴシック" w:eastAsia="ＭＳ Ｐゴシック" w:hAnsi="ＭＳ Ｐゴシック"/>
                <w:sz w:val="24"/>
              </w:rPr>
            </w:pPr>
          </w:p>
        </w:tc>
      </w:tr>
    </w:tbl>
    <w:p w14:paraId="617E67C8" w14:textId="77777777" w:rsidR="00F47AD2" w:rsidRPr="00B02927" w:rsidRDefault="00F47AD2" w:rsidP="00676369">
      <w:pPr>
        <w:spacing w:line="360" w:lineRule="auto"/>
        <w:jc w:val="left"/>
        <w:rPr>
          <w:rFonts w:ascii="ＭＳ Ｐゴシック" w:eastAsia="ＭＳ Ｐゴシック" w:hAnsi="ＭＳ Ｐゴシック"/>
          <w:sz w:val="24"/>
        </w:rPr>
      </w:pPr>
    </w:p>
    <w:p w14:paraId="496050E7" w14:textId="77777777" w:rsidR="00F93E6D" w:rsidRPr="00B02927" w:rsidRDefault="00F93E6D" w:rsidP="00676369">
      <w:p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②事業計画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93E6D" w:rsidRPr="00B02927" w14:paraId="37B8D7C0" w14:textId="77777777" w:rsidTr="00280467">
        <w:trPr>
          <w:trHeight w:val="4080"/>
        </w:trPr>
        <w:tc>
          <w:tcPr>
            <w:tcW w:w="9836" w:type="dxa"/>
            <w:tcBorders>
              <w:top w:val="single" w:sz="4" w:space="0" w:color="auto"/>
              <w:left w:val="single" w:sz="4" w:space="0" w:color="auto"/>
              <w:bottom w:val="single" w:sz="4" w:space="0" w:color="auto"/>
              <w:right w:val="single" w:sz="4" w:space="0" w:color="auto"/>
            </w:tcBorders>
            <w:shd w:val="clear" w:color="auto" w:fill="auto"/>
          </w:tcPr>
          <w:p w14:paraId="6DC9BA45" w14:textId="07814CFC" w:rsidR="001F4351" w:rsidRPr="00B02927" w:rsidRDefault="002B0C32" w:rsidP="002B0C32">
            <w:pPr>
              <w:numPr>
                <w:ilvl w:val="0"/>
                <w:numId w:val="4"/>
              </w:num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家具・木製品開発</w:t>
            </w:r>
            <w:r w:rsidR="003035A5" w:rsidRPr="00B02927">
              <w:rPr>
                <w:rFonts w:ascii="ＭＳ Ｐゴシック" w:eastAsia="ＭＳ Ｐゴシック" w:hAnsi="ＭＳ Ｐゴシック" w:hint="eastAsia"/>
                <w:sz w:val="24"/>
              </w:rPr>
              <w:t>等</w:t>
            </w:r>
          </w:p>
          <w:p w14:paraId="6EFBCB98" w14:textId="0C3279FB" w:rsidR="002B0C32" w:rsidRPr="00AA32DA" w:rsidRDefault="002B0C32" w:rsidP="002B0C32">
            <w:pPr>
              <w:spacing w:line="360" w:lineRule="auto"/>
              <w:ind w:left="420" w:firstLineChars="100" w:firstLine="240"/>
              <w:jc w:val="left"/>
              <w:rPr>
                <w:rFonts w:ascii="ＭＳ Ｐゴシック" w:eastAsia="ＭＳ Ｐゴシック" w:hAnsi="ＭＳ Ｐゴシック"/>
                <w:color w:val="00B0F0"/>
                <w:sz w:val="24"/>
              </w:rPr>
            </w:pPr>
            <w:r w:rsidRPr="00AA32DA">
              <w:rPr>
                <w:rFonts w:ascii="ＭＳ Ｐゴシック" w:eastAsia="ＭＳ Ｐゴシック" w:hAnsi="ＭＳ Ｐゴシック" w:hint="eastAsia"/>
                <w:color w:val="00B0F0"/>
                <w:sz w:val="24"/>
              </w:rPr>
              <w:t>一般的に使用される家具・木製品について、県産木材を使用して開発する製品の種類・点数及び開発にあたっての体制・方法・スケジュール</w:t>
            </w:r>
            <w:r w:rsidR="003035A5" w:rsidRPr="00AA32DA">
              <w:rPr>
                <w:rFonts w:ascii="ＭＳ Ｐゴシック" w:eastAsia="ＭＳ Ｐゴシック" w:hAnsi="ＭＳ Ｐゴシック" w:hint="eastAsia"/>
                <w:color w:val="00B0F0"/>
                <w:sz w:val="24"/>
              </w:rPr>
              <w:t>や販路拡大方法等</w:t>
            </w:r>
            <w:r w:rsidRPr="00AA32DA">
              <w:rPr>
                <w:rFonts w:ascii="ＭＳ Ｐゴシック" w:eastAsia="ＭＳ Ｐゴシック" w:hAnsi="ＭＳ Ｐゴシック" w:hint="eastAsia"/>
                <w:color w:val="00B0F0"/>
                <w:sz w:val="24"/>
              </w:rPr>
              <w:t>について提案する。</w:t>
            </w:r>
          </w:p>
          <w:p w14:paraId="4CBE8107" w14:textId="77777777" w:rsidR="002B0C32" w:rsidRPr="00B02927" w:rsidRDefault="002B0C32" w:rsidP="002B0C32">
            <w:pPr>
              <w:numPr>
                <w:ilvl w:val="0"/>
                <w:numId w:val="2"/>
              </w:num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開発する製品の種類・点数</w:t>
            </w:r>
          </w:p>
          <w:p w14:paraId="4368B84B" w14:textId="77777777" w:rsidR="002B0C32" w:rsidRPr="00AA32DA" w:rsidRDefault="002B0C32" w:rsidP="002B0C32">
            <w:pPr>
              <w:numPr>
                <w:ilvl w:val="0"/>
                <w:numId w:val="3"/>
              </w:numPr>
              <w:spacing w:line="360" w:lineRule="auto"/>
              <w:ind w:left="1134" w:hanging="283"/>
              <w:jc w:val="left"/>
              <w:rPr>
                <w:rFonts w:ascii="ＭＳ Ｐゴシック" w:eastAsia="ＭＳ Ｐゴシック" w:hAnsi="ＭＳ Ｐゴシック"/>
                <w:color w:val="00B0F0"/>
                <w:sz w:val="24"/>
              </w:rPr>
            </w:pPr>
            <w:r w:rsidRPr="00AA32DA">
              <w:rPr>
                <w:rFonts w:ascii="ＭＳ Ｐゴシック" w:eastAsia="ＭＳ Ｐゴシック" w:hAnsi="ＭＳ Ｐゴシック" w:hint="eastAsia"/>
                <w:color w:val="00B0F0"/>
                <w:sz w:val="24"/>
              </w:rPr>
              <w:t>県産</w:t>
            </w:r>
            <w:r w:rsidR="002E648E" w:rsidRPr="00AA32DA">
              <w:rPr>
                <w:rFonts w:ascii="ＭＳ Ｐゴシック" w:eastAsia="ＭＳ Ｐゴシック" w:hAnsi="ＭＳ Ｐゴシック" w:hint="eastAsia"/>
                <w:color w:val="00B0F0"/>
                <w:sz w:val="24"/>
              </w:rPr>
              <w:t>木材</w:t>
            </w:r>
            <w:r w:rsidRPr="00AA32DA">
              <w:rPr>
                <w:rFonts w:ascii="ＭＳ Ｐゴシック" w:eastAsia="ＭＳ Ｐゴシック" w:hAnsi="ＭＳ Ｐゴシック" w:hint="eastAsia"/>
                <w:color w:val="00B0F0"/>
                <w:sz w:val="24"/>
              </w:rPr>
              <w:t>を使用（全部若しくは一部）してどのような製品の開発ができるか。</w:t>
            </w:r>
          </w:p>
          <w:p w14:paraId="2372EB6A" w14:textId="77777777" w:rsidR="002B0C32" w:rsidRPr="00AA32DA" w:rsidRDefault="002B0C32" w:rsidP="002B0C32">
            <w:pPr>
              <w:numPr>
                <w:ilvl w:val="0"/>
                <w:numId w:val="3"/>
              </w:numPr>
              <w:spacing w:line="360" w:lineRule="auto"/>
              <w:ind w:left="1134" w:hanging="283"/>
              <w:jc w:val="left"/>
              <w:rPr>
                <w:rFonts w:ascii="ＭＳ Ｐゴシック" w:eastAsia="ＭＳ Ｐゴシック" w:hAnsi="ＭＳ Ｐゴシック"/>
                <w:color w:val="00B0F0"/>
                <w:sz w:val="24"/>
              </w:rPr>
            </w:pPr>
            <w:r w:rsidRPr="00AA32DA">
              <w:rPr>
                <w:rFonts w:ascii="ＭＳ Ｐゴシック" w:eastAsia="ＭＳ Ｐゴシック" w:hAnsi="ＭＳ Ｐゴシック" w:hint="eastAsia"/>
                <w:color w:val="00B0F0"/>
                <w:sz w:val="24"/>
              </w:rPr>
              <w:t>製品のイメージ。</w:t>
            </w:r>
          </w:p>
          <w:p w14:paraId="0ABE1701" w14:textId="77777777" w:rsidR="002B0C32" w:rsidRPr="00B02927" w:rsidRDefault="002B0C32" w:rsidP="002B0C32">
            <w:pPr>
              <w:numPr>
                <w:ilvl w:val="0"/>
                <w:numId w:val="2"/>
              </w:num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開発体制・方法</w:t>
            </w:r>
          </w:p>
          <w:p w14:paraId="39853E81" w14:textId="77777777" w:rsidR="002B0C32" w:rsidRPr="00AA32DA" w:rsidRDefault="002B0C32" w:rsidP="002B0C32">
            <w:pPr>
              <w:spacing w:line="360" w:lineRule="auto"/>
              <w:ind w:left="840"/>
              <w:jc w:val="left"/>
              <w:rPr>
                <w:rFonts w:ascii="ＭＳ Ｐゴシック" w:eastAsia="ＭＳ Ｐゴシック" w:hAnsi="ＭＳ Ｐゴシック"/>
                <w:color w:val="00B0F0"/>
                <w:sz w:val="24"/>
              </w:rPr>
            </w:pPr>
            <w:r w:rsidRPr="00AA32DA">
              <w:rPr>
                <w:rFonts w:ascii="ＭＳ Ｐゴシック" w:eastAsia="ＭＳ Ｐゴシック" w:hAnsi="ＭＳ Ｐゴシック" w:hint="eastAsia"/>
                <w:color w:val="00B0F0"/>
                <w:sz w:val="24"/>
              </w:rPr>
              <w:t>開発にあたっての体制・方法はどのようになるか。</w:t>
            </w:r>
          </w:p>
          <w:p w14:paraId="47BBBD18" w14:textId="77777777" w:rsidR="002B0C32" w:rsidRPr="00B02927" w:rsidRDefault="002B0C32" w:rsidP="002B0C32">
            <w:pPr>
              <w:numPr>
                <w:ilvl w:val="0"/>
                <w:numId w:val="2"/>
              </w:num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開発スケジュール</w:t>
            </w:r>
          </w:p>
          <w:p w14:paraId="08522095" w14:textId="77777777" w:rsidR="002B0C32" w:rsidRPr="00AA32DA" w:rsidRDefault="002B0C32" w:rsidP="002B0C32">
            <w:pPr>
              <w:spacing w:line="360" w:lineRule="auto"/>
              <w:ind w:left="840"/>
              <w:jc w:val="left"/>
              <w:rPr>
                <w:rFonts w:ascii="ＭＳ Ｐゴシック" w:eastAsia="ＭＳ Ｐゴシック" w:hAnsi="ＭＳ Ｐゴシック"/>
                <w:color w:val="00B0F0"/>
                <w:sz w:val="24"/>
              </w:rPr>
            </w:pPr>
            <w:r w:rsidRPr="00AA32DA">
              <w:rPr>
                <w:rFonts w:ascii="ＭＳ Ｐゴシック" w:eastAsia="ＭＳ Ｐゴシック" w:hAnsi="ＭＳ Ｐゴシック" w:hint="eastAsia"/>
                <w:color w:val="00B0F0"/>
                <w:sz w:val="24"/>
              </w:rPr>
              <w:t>開発のスケジュールはどのようになるか。</w:t>
            </w:r>
          </w:p>
          <w:p w14:paraId="51B8A5F5" w14:textId="77777777" w:rsidR="002B0C32" w:rsidRPr="00B02927" w:rsidRDefault="002B0C32" w:rsidP="002B0C32">
            <w:pPr>
              <w:spacing w:line="360" w:lineRule="auto"/>
              <w:ind w:left="840"/>
              <w:jc w:val="left"/>
              <w:rPr>
                <w:rFonts w:ascii="ＭＳ Ｐゴシック" w:eastAsia="ＭＳ Ｐゴシック" w:hAnsi="ＭＳ Ｐゴシック"/>
                <w:sz w:val="24"/>
              </w:rPr>
            </w:pPr>
          </w:p>
          <w:p w14:paraId="33C379D4" w14:textId="77777777" w:rsidR="002B0C32" w:rsidRPr="00B02927" w:rsidRDefault="002B0C32" w:rsidP="002B0C32">
            <w:pPr>
              <w:numPr>
                <w:ilvl w:val="0"/>
                <w:numId w:val="4"/>
              </w:num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開発した家具・木製品の製造体制</w:t>
            </w:r>
          </w:p>
          <w:p w14:paraId="6D257AFA" w14:textId="77777777" w:rsidR="002B0C32" w:rsidRPr="00AA32DA" w:rsidRDefault="002B0C32" w:rsidP="002B0C32">
            <w:pPr>
              <w:spacing w:line="360" w:lineRule="auto"/>
              <w:ind w:left="420" w:firstLineChars="100" w:firstLine="240"/>
              <w:jc w:val="left"/>
              <w:rPr>
                <w:rFonts w:ascii="ＭＳ Ｐゴシック" w:eastAsia="ＭＳ Ｐゴシック" w:hAnsi="ＭＳ Ｐゴシック"/>
                <w:color w:val="00B0F0"/>
                <w:sz w:val="24"/>
              </w:rPr>
            </w:pPr>
            <w:r w:rsidRPr="00AA32DA">
              <w:rPr>
                <w:rFonts w:ascii="ＭＳ Ｐゴシック" w:eastAsia="ＭＳ Ｐゴシック" w:hAnsi="ＭＳ Ｐゴシック" w:hint="eastAsia"/>
                <w:color w:val="00B0F0"/>
                <w:sz w:val="24"/>
              </w:rPr>
              <w:t>開発する製品が県内の森林から伐採され、その後製品化されるまで、県内の木材業界とどのような連携により製造されるのかを提案する。</w:t>
            </w:r>
          </w:p>
          <w:p w14:paraId="51EBB52A" w14:textId="77777777" w:rsidR="002B0C32" w:rsidRPr="00B02927" w:rsidRDefault="002B0C32" w:rsidP="002B0C32">
            <w:pPr>
              <w:spacing w:line="360" w:lineRule="auto"/>
              <w:ind w:left="420" w:firstLineChars="100" w:firstLine="240"/>
              <w:jc w:val="left"/>
              <w:rPr>
                <w:rFonts w:ascii="ＭＳ Ｐゴシック" w:eastAsia="ＭＳ Ｐゴシック" w:hAnsi="ＭＳ Ｐゴシック"/>
                <w:sz w:val="24"/>
              </w:rPr>
            </w:pPr>
          </w:p>
          <w:p w14:paraId="5A91FF45" w14:textId="40CE766E" w:rsidR="002B0C32" w:rsidRPr="00B02927" w:rsidRDefault="002B0C32" w:rsidP="002B0C32">
            <w:pPr>
              <w:numPr>
                <w:ilvl w:val="0"/>
                <w:numId w:val="4"/>
              </w:num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lastRenderedPageBreak/>
              <w:t>開発した家具・木製品の普及</w:t>
            </w:r>
            <w:r w:rsidR="003035A5" w:rsidRPr="00B02927">
              <w:rPr>
                <w:rFonts w:ascii="ＭＳ Ｐゴシック" w:eastAsia="ＭＳ Ｐゴシック" w:hAnsi="ＭＳ Ｐゴシック" w:hint="eastAsia"/>
                <w:sz w:val="24"/>
              </w:rPr>
              <w:t>・販路拡大</w:t>
            </w:r>
            <w:r w:rsidRPr="00B02927">
              <w:rPr>
                <w:rFonts w:ascii="ＭＳ Ｐゴシック" w:eastAsia="ＭＳ Ｐゴシック" w:hAnsi="ＭＳ Ｐゴシック" w:hint="eastAsia"/>
                <w:sz w:val="24"/>
              </w:rPr>
              <w:t>のための体制及び方法</w:t>
            </w:r>
          </w:p>
          <w:p w14:paraId="2DFAF34D" w14:textId="6868F188" w:rsidR="002B0C32" w:rsidRPr="00AA32DA" w:rsidRDefault="002B0C32" w:rsidP="002B0C32">
            <w:pPr>
              <w:spacing w:line="360" w:lineRule="auto"/>
              <w:ind w:left="420" w:firstLineChars="100" w:firstLine="240"/>
              <w:jc w:val="left"/>
              <w:rPr>
                <w:rFonts w:ascii="ＭＳ Ｐゴシック" w:eastAsia="ＭＳ Ｐゴシック" w:hAnsi="ＭＳ Ｐゴシック"/>
                <w:color w:val="00B0F0"/>
                <w:sz w:val="24"/>
              </w:rPr>
            </w:pPr>
            <w:r w:rsidRPr="00AA32DA">
              <w:rPr>
                <w:rFonts w:ascii="ＭＳ Ｐゴシック" w:eastAsia="ＭＳ Ｐゴシック" w:hAnsi="ＭＳ Ｐゴシック" w:hint="eastAsia"/>
                <w:color w:val="00B0F0"/>
                <w:sz w:val="24"/>
              </w:rPr>
              <w:t>開発された製品をどのような体制で</w:t>
            </w:r>
            <w:r w:rsidR="00AC2A75" w:rsidRPr="00AA32DA">
              <w:rPr>
                <w:rFonts w:ascii="ＭＳ Ｐゴシック" w:eastAsia="ＭＳ Ｐゴシック" w:hAnsi="ＭＳ Ｐゴシック" w:hint="eastAsia"/>
                <w:color w:val="00B0F0"/>
                <w:sz w:val="24"/>
              </w:rPr>
              <w:t>、展示会</w:t>
            </w:r>
            <w:r w:rsidR="003035A5" w:rsidRPr="00AA32DA">
              <w:rPr>
                <w:rFonts w:ascii="ＭＳ Ｐゴシック" w:eastAsia="ＭＳ Ｐゴシック" w:hAnsi="ＭＳ Ｐゴシック" w:hint="eastAsia"/>
                <w:color w:val="00B0F0"/>
                <w:sz w:val="24"/>
              </w:rPr>
              <w:t>への出展</w:t>
            </w:r>
            <w:r w:rsidR="00AC2A75" w:rsidRPr="00AA32DA">
              <w:rPr>
                <w:rFonts w:ascii="ＭＳ Ｐゴシック" w:eastAsia="ＭＳ Ｐゴシック" w:hAnsi="ＭＳ Ｐゴシック" w:hint="eastAsia"/>
                <w:color w:val="00B0F0"/>
                <w:sz w:val="24"/>
              </w:rPr>
              <w:t>やHPへの掲載等のPRについて</w:t>
            </w:r>
            <w:r w:rsidRPr="00AA32DA">
              <w:rPr>
                <w:rFonts w:ascii="ＭＳ Ｐゴシック" w:eastAsia="ＭＳ Ｐゴシック" w:hAnsi="ＭＳ Ｐゴシック" w:hint="eastAsia"/>
                <w:color w:val="00B0F0"/>
                <w:sz w:val="24"/>
              </w:rPr>
              <w:t>紹介・普及していくかを提案する。</w:t>
            </w:r>
          </w:p>
          <w:p w14:paraId="0F54A6C5" w14:textId="77777777" w:rsidR="00B1221F" w:rsidRPr="00B02927" w:rsidRDefault="00B1221F" w:rsidP="002B0C32">
            <w:pPr>
              <w:spacing w:line="360" w:lineRule="auto"/>
              <w:ind w:left="420" w:firstLineChars="100" w:firstLine="240"/>
              <w:jc w:val="left"/>
              <w:rPr>
                <w:rFonts w:ascii="ＭＳ Ｐゴシック" w:eastAsia="ＭＳ Ｐゴシック" w:hAnsi="ＭＳ Ｐゴシック"/>
                <w:sz w:val="24"/>
              </w:rPr>
            </w:pPr>
          </w:p>
          <w:p w14:paraId="3D8E8638" w14:textId="77777777" w:rsidR="00B1221F" w:rsidRPr="00B02927" w:rsidRDefault="00B1221F" w:rsidP="00B1221F">
            <w:pPr>
              <w:numPr>
                <w:ilvl w:val="0"/>
                <w:numId w:val="4"/>
              </w:num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家具等の開発・普及の実績</w:t>
            </w:r>
            <w:r w:rsidR="00CA07F1" w:rsidRPr="00B02927">
              <w:rPr>
                <w:rFonts w:ascii="ＭＳ Ｐゴシック" w:eastAsia="ＭＳ Ｐゴシック" w:hAnsi="ＭＳ Ｐゴシック" w:hint="eastAsia"/>
                <w:sz w:val="24"/>
              </w:rPr>
              <w:t>（なければ不要）</w:t>
            </w:r>
          </w:p>
          <w:p w14:paraId="1FBFE418" w14:textId="77777777" w:rsidR="00B1221F" w:rsidRPr="00AA32DA" w:rsidRDefault="00B1221F" w:rsidP="00B1221F">
            <w:pPr>
              <w:numPr>
                <w:ilvl w:val="0"/>
                <w:numId w:val="5"/>
              </w:numPr>
              <w:spacing w:line="360" w:lineRule="auto"/>
              <w:jc w:val="left"/>
              <w:rPr>
                <w:rFonts w:ascii="ＭＳ Ｐゴシック" w:eastAsia="ＭＳ Ｐゴシック" w:hAnsi="ＭＳ Ｐゴシック"/>
                <w:sz w:val="24"/>
              </w:rPr>
            </w:pPr>
            <w:r w:rsidRPr="00AA32DA">
              <w:rPr>
                <w:rFonts w:ascii="ＭＳ Ｐゴシック" w:eastAsia="ＭＳ Ｐゴシック" w:hAnsi="ＭＳ Ｐゴシック" w:hint="eastAsia"/>
                <w:sz w:val="24"/>
              </w:rPr>
              <w:t>過去に県産木材を使用した家具や木製品の開発の実績</w:t>
            </w:r>
          </w:p>
          <w:p w14:paraId="1F9E26B7" w14:textId="77777777" w:rsidR="00B1221F" w:rsidRPr="00AA32DA" w:rsidRDefault="00B1221F" w:rsidP="00B1221F">
            <w:pPr>
              <w:numPr>
                <w:ilvl w:val="0"/>
                <w:numId w:val="6"/>
              </w:numPr>
              <w:spacing w:line="360" w:lineRule="auto"/>
              <w:ind w:left="1134" w:hanging="294"/>
              <w:jc w:val="left"/>
              <w:rPr>
                <w:rFonts w:ascii="ＭＳ Ｐゴシック" w:eastAsia="ＭＳ Ｐゴシック" w:hAnsi="ＭＳ Ｐゴシック"/>
                <w:color w:val="00B0F0"/>
                <w:sz w:val="24"/>
              </w:rPr>
            </w:pPr>
            <w:r w:rsidRPr="00AA32DA">
              <w:rPr>
                <w:rFonts w:ascii="ＭＳ Ｐゴシック" w:eastAsia="ＭＳ Ｐゴシック" w:hAnsi="ＭＳ Ｐゴシック" w:hint="eastAsia"/>
                <w:color w:val="00B0F0"/>
                <w:sz w:val="24"/>
              </w:rPr>
              <w:t>開発した製品の概要を記載</w:t>
            </w:r>
          </w:p>
          <w:p w14:paraId="11400496" w14:textId="77777777" w:rsidR="00B1221F" w:rsidRPr="00B02927" w:rsidRDefault="00B1221F" w:rsidP="00B1221F">
            <w:pPr>
              <w:numPr>
                <w:ilvl w:val="0"/>
                <w:numId w:val="5"/>
              </w:num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家具や木製品の普及（販売）の実績</w:t>
            </w:r>
          </w:p>
          <w:p w14:paraId="5FFCBA9E" w14:textId="77777777" w:rsidR="002B0C32" w:rsidRPr="00AA32DA" w:rsidRDefault="00B1221F" w:rsidP="00B1221F">
            <w:pPr>
              <w:numPr>
                <w:ilvl w:val="0"/>
                <w:numId w:val="6"/>
              </w:numPr>
              <w:spacing w:line="360" w:lineRule="auto"/>
              <w:ind w:left="1134" w:hanging="283"/>
              <w:jc w:val="left"/>
              <w:rPr>
                <w:rFonts w:ascii="ＭＳ Ｐゴシック" w:eastAsia="ＭＳ Ｐゴシック" w:hAnsi="ＭＳ Ｐゴシック"/>
                <w:color w:val="00B0F0"/>
                <w:sz w:val="24"/>
              </w:rPr>
            </w:pPr>
            <w:r w:rsidRPr="00AA32DA">
              <w:rPr>
                <w:rFonts w:ascii="ＭＳ Ｐゴシック" w:eastAsia="ＭＳ Ｐゴシック" w:hAnsi="ＭＳ Ｐゴシック" w:hint="eastAsia"/>
                <w:color w:val="00B0F0"/>
                <w:sz w:val="24"/>
              </w:rPr>
              <w:t>家具や木製品の普及（販売）実績を具体的に記載（販売（売上）額、販売先等）</w:t>
            </w:r>
          </w:p>
          <w:p w14:paraId="7D902E37" w14:textId="77777777" w:rsidR="00B1221F" w:rsidRPr="00B02927" w:rsidRDefault="00B1221F" w:rsidP="00B1221F">
            <w:pPr>
              <w:spacing w:line="360" w:lineRule="auto"/>
              <w:jc w:val="left"/>
              <w:rPr>
                <w:rFonts w:ascii="ＭＳ Ｐゴシック" w:eastAsia="ＭＳ Ｐゴシック" w:hAnsi="ＭＳ Ｐゴシック"/>
                <w:sz w:val="24"/>
              </w:rPr>
            </w:pPr>
          </w:p>
          <w:p w14:paraId="1F49E6A0" w14:textId="77777777" w:rsidR="002B0C32" w:rsidRPr="00B02927" w:rsidRDefault="002B0C32" w:rsidP="002B0C32">
            <w:pPr>
              <w:numPr>
                <w:ilvl w:val="0"/>
                <w:numId w:val="4"/>
              </w:num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自由提案</w:t>
            </w:r>
          </w:p>
          <w:p w14:paraId="7121384D" w14:textId="4251B7C2" w:rsidR="001F4351" w:rsidRPr="00AA32DA" w:rsidRDefault="002B0C32" w:rsidP="002B0C32">
            <w:pPr>
              <w:spacing w:line="360" w:lineRule="auto"/>
              <w:ind w:left="420"/>
              <w:jc w:val="left"/>
              <w:rPr>
                <w:rFonts w:ascii="ＭＳ Ｐゴシック" w:eastAsia="ＭＳ Ｐゴシック" w:hAnsi="ＭＳ Ｐゴシック"/>
                <w:color w:val="00B0F0"/>
                <w:sz w:val="24"/>
              </w:rPr>
            </w:pPr>
            <w:r w:rsidRPr="00AA32DA">
              <w:rPr>
                <w:rFonts w:ascii="ＭＳ Ｐゴシック" w:eastAsia="ＭＳ Ｐゴシック" w:hAnsi="ＭＳ Ｐゴシック" w:hint="eastAsia"/>
                <w:color w:val="00B0F0"/>
                <w:sz w:val="24"/>
              </w:rPr>
              <w:t>今回の事業に併せて、県産木材の利用拡大のために実施できる自由な企画</w:t>
            </w:r>
            <w:r w:rsidR="00B50BCF" w:rsidRPr="00AA32DA">
              <w:rPr>
                <w:rFonts w:ascii="ＭＳ Ｐゴシック" w:eastAsia="ＭＳ Ｐゴシック" w:hAnsi="ＭＳ Ｐゴシック" w:hint="eastAsia"/>
                <w:color w:val="00B0F0"/>
                <w:sz w:val="24"/>
              </w:rPr>
              <w:t>や取組</w:t>
            </w:r>
            <w:r w:rsidRPr="00AA32DA">
              <w:rPr>
                <w:rFonts w:ascii="ＭＳ Ｐゴシック" w:eastAsia="ＭＳ Ｐゴシック" w:hAnsi="ＭＳ Ｐゴシック" w:hint="eastAsia"/>
                <w:color w:val="00B0F0"/>
                <w:sz w:val="24"/>
              </w:rPr>
              <w:t>を提案する。</w:t>
            </w:r>
          </w:p>
          <w:p w14:paraId="2279DA4F" w14:textId="77777777" w:rsidR="00CE1FE5" w:rsidRPr="00B02927" w:rsidRDefault="00CE1FE5" w:rsidP="00B1221F">
            <w:pPr>
              <w:spacing w:line="360" w:lineRule="auto"/>
              <w:jc w:val="left"/>
              <w:rPr>
                <w:rFonts w:ascii="ＭＳ Ｐゴシック" w:eastAsia="ＭＳ Ｐゴシック" w:hAnsi="ＭＳ Ｐゴシック"/>
                <w:sz w:val="24"/>
              </w:rPr>
            </w:pPr>
          </w:p>
        </w:tc>
      </w:tr>
    </w:tbl>
    <w:p w14:paraId="4939AC6D" w14:textId="77777777" w:rsidR="00F93E6D" w:rsidRPr="00B02927" w:rsidRDefault="00F93E6D" w:rsidP="00676369">
      <w:pPr>
        <w:spacing w:line="360" w:lineRule="auto"/>
        <w:jc w:val="left"/>
        <w:rPr>
          <w:rFonts w:ascii="ＭＳ Ｐゴシック" w:eastAsia="ＭＳ Ｐゴシック" w:hAnsi="ＭＳ Ｐゴシック"/>
          <w:sz w:val="24"/>
        </w:rPr>
      </w:pPr>
    </w:p>
    <w:p w14:paraId="4498BCF8" w14:textId="4B6991D4" w:rsidR="00F93E6D" w:rsidRPr="00B02927" w:rsidRDefault="00596CB8" w:rsidP="00676369">
      <w:p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③事業の従事予定者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7034"/>
      </w:tblGrid>
      <w:tr w:rsidR="00B02927" w:rsidRPr="00B02927" w14:paraId="009F283A" w14:textId="77777777" w:rsidTr="00547934">
        <w:trPr>
          <w:trHeight w:val="567"/>
        </w:trPr>
        <w:tc>
          <w:tcPr>
            <w:tcW w:w="2360" w:type="dxa"/>
            <w:tcBorders>
              <w:top w:val="single" w:sz="4" w:space="0" w:color="auto"/>
              <w:left w:val="single" w:sz="4" w:space="0" w:color="auto"/>
              <w:bottom w:val="single" w:sz="4" w:space="0" w:color="auto"/>
            </w:tcBorders>
            <w:shd w:val="clear" w:color="auto" w:fill="auto"/>
            <w:vAlign w:val="center"/>
          </w:tcPr>
          <w:p w14:paraId="014B4CC3" w14:textId="77777777" w:rsidR="00547934" w:rsidRPr="00B02927" w:rsidRDefault="00547934" w:rsidP="004E6556">
            <w:pPr>
              <w:jc w:val="center"/>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団　体　名</w:t>
            </w:r>
          </w:p>
        </w:tc>
        <w:tc>
          <w:tcPr>
            <w:tcW w:w="7210" w:type="dxa"/>
            <w:tcBorders>
              <w:top w:val="single" w:sz="4" w:space="0" w:color="auto"/>
              <w:bottom w:val="single" w:sz="4" w:space="0" w:color="auto"/>
              <w:right w:val="single" w:sz="4" w:space="0" w:color="auto"/>
            </w:tcBorders>
            <w:shd w:val="clear" w:color="auto" w:fill="auto"/>
            <w:vAlign w:val="center"/>
          </w:tcPr>
          <w:p w14:paraId="40CC81DF" w14:textId="77777777" w:rsidR="00547934" w:rsidRPr="00B02927" w:rsidRDefault="00547934" w:rsidP="004E6556">
            <w:pPr>
              <w:jc w:val="center"/>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氏　　　　名</w:t>
            </w:r>
          </w:p>
        </w:tc>
      </w:tr>
      <w:tr w:rsidR="00B02927" w:rsidRPr="00B02927" w14:paraId="4AD52AFA" w14:textId="77777777" w:rsidTr="00547934">
        <w:trPr>
          <w:trHeight w:val="567"/>
        </w:trPr>
        <w:tc>
          <w:tcPr>
            <w:tcW w:w="2360" w:type="dxa"/>
            <w:tcBorders>
              <w:top w:val="single" w:sz="4" w:space="0" w:color="auto"/>
              <w:left w:val="single" w:sz="4" w:space="0" w:color="auto"/>
            </w:tcBorders>
            <w:shd w:val="clear" w:color="auto" w:fill="auto"/>
            <w:vAlign w:val="center"/>
          </w:tcPr>
          <w:p w14:paraId="74D6DA56" w14:textId="77777777" w:rsidR="00547934" w:rsidRPr="00B02927" w:rsidRDefault="00547934" w:rsidP="004E6556">
            <w:pPr>
              <w:jc w:val="center"/>
              <w:rPr>
                <w:rFonts w:ascii="ＭＳ Ｐゴシック" w:eastAsia="ＭＳ Ｐゴシック" w:hAnsi="ＭＳ Ｐゴシック"/>
                <w:sz w:val="24"/>
              </w:rPr>
            </w:pPr>
          </w:p>
        </w:tc>
        <w:tc>
          <w:tcPr>
            <w:tcW w:w="7210" w:type="dxa"/>
            <w:tcBorders>
              <w:top w:val="single" w:sz="4" w:space="0" w:color="auto"/>
              <w:right w:val="single" w:sz="4" w:space="0" w:color="auto"/>
            </w:tcBorders>
            <w:shd w:val="clear" w:color="auto" w:fill="auto"/>
            <w:vAlign w:val="center"/>
          </w:tcPr>
          <w:p w14:paraId="718307F5" w14:textId="77777777" w:rsidR="00547934" w:rsidRPr="00B02927" w:rsidRDefault="00547934" w:rsidP="004E6556">
            <w:pPr>
              <w:jc w:val="center"/>
              <w:rPr>
                <w:rFonts w:ascii="ＭＳ Ｐゴシック" w:eastAsia="ＭＳ Ｐゴシック" w:hAnsi="ＭＳ Ｐゴシック"/>
                <w:sz w:val="24"/>
              </w:rPr>
            </w:pPr>
          </w:p>
        </w:tc>
      </w:tr>
      <w:tr w:rsidR="00B02927" w:rsidRPr="00B02927" w14:paraId="659D39AB" w14:textId="77777777" w:rsidTr="00547934">
        <w:trPr>
          <w:trHeight w:val="567"/>
        </w:trPr>
        <w:tc>
          <w:tcPr>
            <w:tcW w:w="2360" w:type="dxa"/>
            <w:tcBorders>
              <w:left w:val="single" w:sz="4" w:space="0" w:color="auto"/>
            </w:tcBorders>
            <w:shd w:val="clear" w:color="auto" w:fill="auto"/>
            <w:vAlign w:val="center"/>
          </w:tcPr>
          <w:p w14:paraId="6EDEA517" w14:textId="77777777" w:rsidR="00547934" w:rsidRPr="00B02927" w:rsidRDefault="00547934" w:rsidP="004E6556">
            <w:pPr>
              <w:jc w:val="center"/>
              <w:rPr>
                <w:rFonts w:ascii="ＭＳ Ｐゴシック" w:eastAsia="ＭＳ Ｐゴシック" w:hAnsi="ＭＳ Ｐゴシック"/>
                <w:sz w:val="24"/>
              </w:rPr>
            </w:pPr>
          </w:p>
        </w:tc>
        <w:tc>
          <w:tcPr>
            <w:tcW w:w="7210" w:type="dxa"/>
            <w:tcBorders>
              <w:right w:val="single" w:sz="4" w:space="0" w:color="auto"/>
            </w:tcBorders>
            <w:shd w:val="clear" w:color="auto" w:fill="auto"/>
            <w:vAlign w:val="center"/>
          </w:tcPr>
          <w:p w14:paraId="6E704F40" w14:textId="77777777" w:rsidR="00547934" w:rsidRPr="00B02927" w:rsidRDefault="00547934" w:rsidP="004E6556">
            <w:pPr>
              <w:jc w:val="center"/>
              <w:rPr>
                <w:rFonts w:ascii="ＭＳ Ｐゴシック" w:eastAsia="ＭＳ Ｐゴシック" w:hAnsi="ＭＳ Ｐゴシック"/>
                <w:sz w:val="24"/>
              </w:rPr>
            </w:pPr>
          </w:p>
        </w:tc>
      </w:tr>
      <w:tr w:rsidR="00B02927" w:rsidRPr="00B02927" w14:paraId="0D868C57" w14:textId="77777777" w:rsidTr="00547934">
        <w:trPr>
          <w:trHeight w:val="567"/>
        </w:trPr>
        <w:tc>
          <w:tcPr>
            <w:tcW w:w="2360" w:type="dxa"/>
            <w:tcBorders>
              <w:left w:val="single" w:sz="4" w:space="0" w:color="auto"/>
            </w:tcBorders>
            <w:shd w:val="clear" w:color="auto" w:fill="auto"/>
            <w:vAlign w:val="center"/>
          </w:tcPr>
          <w:p w14:paraId="5BBA32DB" w14:textId="77777777" w:rsidR="00547934" w:rsidRPr="00B02927" w:rsidRDefault="00547934" w:rsidP="004E6556">
            <w:pPr>
              <w:jc w:val="center"/>
              <w:rPr>
                <w:rFonts w:ascii="ＭＳ Ｐゴシック" w:eastAsia="ＭＳ Ｐゴシック" w:hAnsi="ＭＳ Ｐゴシック"/>
                <w:sz w:val="24"/>
              </w:rPr>
            </w:pPr>
          </w:p>
        </w:tc>
        <w:tc>
          <w:tcPr>
            <w:tcW w:w="7210" w:type="dxa"/>
            <w:tcBorders>
              <w:right w:val="single" w:sz="4" w:space="0" w:color="auto"/>
            </w:tcBorders>
            <w:shd w:val="clear" w:color="auto" w:fill="auto"/>
            <w:vAlign w:val="center"/>
          </w:tcPr>
          <w:p w14:paraId="113DDE51" w14:textId="77777777" w:rsidR="00547934" w:rsidRPr="00B02927" w:rsidRDefault="00547934" w:rsidP="004E6556">
            <w:pPr>
              <w:jc w:val="center"/>
              <w:rPr>
                <w:rFonts w:ascii="ＭＳ Ｐゴシック" w:eastAsia="ＭＳ Ｐゴシック" w:hAnsi="ＭＳ Ｐゴシック"/>
                <w:sz w:val="24"/>
              </w:rPr>
            </w:pPr>
          </w:p>
        </w:tc>
      </w:tr>
      <w:tr w:rsidR="00547934" w:rsidRPr="00B02927" w14:paraId="192FADF6" w14:textId="77777777" w:rsidTr="00547934">
        <w:trPr>
          <w:trHeight w:val="567"/>
        </w:trPr>
        <w:tc>
          <w:tcPr>
            <w:tcW w:w="2360" w:type="dxa"/>
            <w:tcBorders>
              <w:left w:val="single" w:sz="4" w:space="0" w:color="auto"/>
              <w:bottom w:val="single" w:sz="4" w:space="0" w:color="auto"/>
            </w:tcBorders>
            <w:shd w:val="clear" w:color="auto" w:fill="auto"/>
            <w:vAlign w:val="center"/>
          </w:tcPr>
          <w:p w14:paraId="7DC2A0F2" w14:textId="77777777" w:rsidR="00547934" w:rsidRPr="00B02927" w:rsidRDefault="00547934" w:rsidP="004E6556">
            <w:pPr>
              <w:jc w:val="center"/>
              <w:rPr>
                <w:rFonts w:ascii="ＭＳ Ｐゴシック" w:eastAsia="ＭＳ Ｐゴシック" w:hAnsi="ＭＳ Ｐゴシック"/>
                <w:sz w:val="24"/>
              </w:rPr>
            </w:pPr>
          </w:p>
        </w:tc>
        <w:tc>
          <w:tcPr>
            <w:tcW w:w="7210" w:type="dxa"/>
            <w:tcBorders>
              <w:bottom w:val="single" w:sz="4" w:space="0" w:color="auto"/>
              <w:right w:val="single" w:sz="4" w:space="0" w:color="auto"/>
            </w:tcBorders>
            <w:shd w:val="clear" w:color="auto" w:fill="auto"/>
            <w:vAlign w:val="center"/>
          </w:tcPr>
          <w:p w14:paraId="2EA55EB9" w14:textId="77777777" w:rsidR="00547934" w:rsidRPr="00B02927" w:rsidRDefault="00547934" w:rsidP="004E6556">
            <w:pPr>
              <w:jc w:val="center"/>
              <w:rPr>
                <w:rFonts w:ascii="ＭＳ Ｐゴシック" w:eastAsia="ＭＳ Ｐゴシック" w:hAnsi="ＭＳ Ｐゴシック"/>
                <w:sz w:val="24"/>
              </w:rPr>
            </w:pPr>
          </w:p>
        </w:tc>
      </w:tr>
    </w:tbl>
    <w:p w14:paraId="1D9653FC" w14:textId="77777777" w:rsidR="00547934" w:rsidRPr="00B02927" w:rsidRDefault="00547934" w:rsidP="00547934">
      <w:pPr>
        <w:spacing w:line="360" w:lineRule="auto"/>
        <w:jc w:val="left"/>
        <w:rPr>
          <w:rFonts w:ascii="ＭＳ Ｐゴシック" w:eastAsia="ＭＳ Ｐゴシック" w:hAnsi="ＭＳ Ｐゴシック"/>
          <w:sz w:val="24"/>
        </w:rPr>
      </w:pPr>
    </w:p>
    <w:p w14:paraId="7D6BA173" w14:textId="2B23F5B8" w:rsidR="00547934" w:rsidRPr="00B02927" w:rsidRDefault="00547934" w:rsidP="00547934">
      <w:p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④事業の協力団体(者)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7034"/>
      </w:tblGrid>
      <w:tr w:rsidR="00B02927" w:rsidRPr="00B02927" w14:paraId="1B6ABBF4" w14:textId="77777777" w:rsidTr="00547934">
        <w:trPr>
          <w:trHeight w:val="567"/>
        </w:trPr>
        <w:tc>
          <w:tcPr>
            <w:tcW w:w="2360" w:type="dxa"/>
            <w:tcBorders>
              <w:top w:val="single" w:sz="4" w:space="0" w:color="auto"/>
              <w:left w:val="single" w:sz="4" w:space="0" w:color="auto"/>
              <w:bottom w:val="single" w:sz="4" w:space="0" w:color="auto"/>
            </w:tcBorders>
            <w:shd w:val="clear" w:color="auto" w:fill="auto"/>
            <w:vAlign w:val="center"/>
          </w:tcPr>
          <w:p w14:paraId="6EB2F729" w14:textId="77777777" w:rsidR="00547934" w:rsidRPr="00B02927" w:rsidRDefault="00547934" w:rsidP="004E6556">
            <w:pPr>
              <w:jc w:val="center"/>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団　体　名</w:t>
            </w:r>
          </w:p>
        </w:tc>
        <w:tc>
          <w:tcPr>
            <w:tcW w:w="7210" w:type="dxa"/>
            <w:tcBorders>
              <w:top w:val="single" w:sz="4" w:space="0" w:color="auto"/>
              <w:bottom w:val="single" w:sz="4" w:space="0" w:color="auto"/>
              <w:right w:val="single" w:sz="4" w:space="0" w:color="auto"/>
            </w:tcBorders>
            <w:shd w:val="clear" w:color="auto" w:fill="auto"/>
            <w:vAlign w:val="center"/>
          </w:tcPr>
          <w:p w14:paraId="62C0D9A7" w14:textId="77777777" w:rsidR="00547934" w:rsidRPr="00B02927" w:rsidRDefault="00547934" w:rsidP="004E6556">
            <w:pPr>
              <w:jc w:val="center"/>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氏　　　　名</w:t>
            </w:r>
          </w:p>
        </w:tc>
      </w:tr>
      <w:tr w:rsidR="00B02927" w:rsidRPr="00B02927" w14:paraId="0AD94895" w14:textId="77777777" w:rsidTr="00547934">
        <w:trPr>
          <w:trHeight w:val="567"/>
        </w:trPr>
        <w:tc>
          <w:tcPr>
            <w:tcW w:w="2360" w:type="dxa"/>
            <w:tcBorders>
              <w:top w:val="single" w:sz="4" w:space="0" w:color="auto"/>
              <w:left w:val="single" w:sz="4" w:space="0" w:color="auto"/>
            </w:tcBorders>
            <w:shd w:val="clear" w:color="auto" w:fill="auto"/>
            <w:vAlign w:val="center"/>
          </w:tcPr>
          <w:p w14:paraId="68B942C6" w14:textId="77777777" w:rsidR="00547934" w:rsidRPr="00B02927" w:rsidRDefault="00547934" w:rsidP="004E6556">
            <w:pPr>
              <w:jc w:val="center"/>
              <w:rPr>
                <w:rFonts w:ascii="ＭＳ Ｐゴシック" w:eastAsia="ＭＳ Ｐゴシック" w:hAnsi="ＭＳ Ｐゴシック"/>
                <w:sz w:val="24"/>
              </w:rPr>
            </w:pPr>
          </w:p>
        </w:tc>
        <w:tc>
          <w:tcPr>
            <w:tcW w:w="7210" w:type="dxa"/>
            <w:tcBorders>
              <w:top w:val="single" w:sz="4" w:space="0" w:color="auto"/>
              <w:right w:val="single" w:sz="4" w:space="0" w:color="auto"/>
            </w:tcBorders>
            <w:shd w:val="clear" w:color="auto" w:fill="auto"/>
            <w:vAlign w:val="center"/>
          </w:tcPr>
          <w:p w14:paraId="26439C8B" w14:textId="77777777" w:rsidR="00547934" w:rsidRPr="00B02927" w:rsidRDefault="00547934" w:rsidP="004E6556">
            <w:pPr>
              <w:jc w:val="center"/>
              <w:rPr>
                <w:rFonts w:ascii="ＭＳ Ｐゴシック" w:eastAsia="ＭＳ Ｐゴシック" w:hAnsi="ＭＳ Ｐゴシック"/>
                <w:sz w:val="24"/>
              </w:rPr>
            </w:pPr>
          </w:p>
        </w:tc>
      </w:tr>
      <w:tr w:rsidR="00B02927" w:rsidRPr="00B02927" w14:paraId="4A3AEF39" w14:textId="77777777" w:rsidTr="00547934">
        <w:trPr>
          <w:trHeight w:val="567"/>
        </w:trPr>
        <w:tc>
          <w:tcPr>
            <w:tcW w:w="2360" w:type="dxa"/>
            <w:tcBorders>
              <w:left w:val="single" w:sz="4" w:space="0" w:color="auto"/>
            </w:tcBorders>
            <w:shd w:val="clear" w:color="auto" w:fill="auto"/>
            <w:vAlign w:val="center"/>
          </w:tcPr>
          <w:p w14:paraId="4CC22590" w14:textId="77777777" w:rsidR="00547934" w:rsidRPr="00B02927" w:rsidRDefault="00547934" w:rsidP="004E6556">
            <w:pPr>
              <w:jc w:val="center"/>
              <w:rPr>
                <w:rFonts w:ascii="ＭＳ Ｐゴシック" w:eastAsia="ＭＳ Ｐゴシック" w:hAnsi="ＭＳ Ｐゴシック"/>
                <w:sz w:val="24"/>
              </w:rPr>
            </w:pPr>
          </w:p>
        </w:tc>
        <w:tc>
          <w:tcPr>
            <w:tcW w:w="7210" w:type="dxa"/>
            <w:tcBorders>
              <w:right w:val="single" w:sz="4" w:space="0" w:color="auto"/>
            </w:tcBorders>
            <w:shd w:val="clear" w:color="auto" w:fill="auto"/>
            <w:vAlign w:val="center"/>
          </w:tcPr>
          <w:p w14:paraId="4F27F04F" w14:textId="77777777" w:rsidR="00547934" w:rsidRPr="00B02927" w:rsidRDefault="00547934" w:rsidP="004E6556">
            <w:pPr>
              <w:jc w:val="center"/>
              <w:rPr>
                <w:rFonts w:ascii="ＭＳ Ｐゴシック" w:eastAsia="ＭＳ Ｐゴシック" w:hAnsi="ＭＳ Ｐゴシック"/>
                <w:sz w:val="24"/>
              </w:rPr>
            </w:pPr>
          </w:p>
        </w:tc>
      </w:tr>
      <w:tr w:rsidR="00B02927" w:rsidRPr="00B02927" w14:paraId="58EAD609" w14:textId="77777777" w:rsidTr="00547934">
        <w:trPr>
          <w:trHeight w:val="567"/>
        </w:trPr>
        <w:tc>
          <w:tcPr>
            <w:tcW w:w="2360" w:type="dxa"/>
            <w:tcBorders>
              <w:left w:val="single" w:sz="4" w:space="0" w:color="auto"/>
            </w:tcBorders>
            <w:shd w:val="clear" w:color="auto" w:fill="auto"/>
            <w:vAlign w:val="center"/>
          </w:tcPr>
          <w:p w14:paraId="51F84675" w14:textId="77777777" w:rsidR="00547934" w:rsidRPr="00B02927" w:rsidRDefault="00547934" w:rsidP="004E6556">
            <w:pPr>
              <w:jc w:val="center"/>
              <w:rPr>
                <w:rFonts w:ascii="ＭＳ Ｐゴシック" w:eastAsia="ＭＳ Ｐゴシック" w:hAnsi="ＭＳ Ｐゴシック"/>
                <w:sz w:val="24"/>
              </w:rPr>
            </w:pPr>
          </w:p>
        </w:tc>
        <w:tc>
          <w:tcPr>
            <w:tcW w:w="7210" w:type="dxa"/>
            <w:tcBorders>
              <w:right w:val="single" w:sz="4" w:space="0" w:color="auto"/>
            </w:tcBorders>
            <w:shd w:val="clear" w:color="auto" w:fill="auto"/>
            <w:vAlign w:val="center"/>
          </w:tcPr>
          <w:p w14:paraId="3CB3CDCC" w14:textId="77777777" w:rsidR="00547934" w:rsidRPr="00B02927" w:rsidRDefault="00547934" w:rsidP="004E6556">
            <w:pPr>
              <w:jc w:val="center"/>
              <w:rPr>
                <w:rFonts w:ascii="ＭＳ Ｐゴシック" w:eastAsia="ＭＳ Ｐゴシック" w:hAnsi="ＭＳ Ｐゴシック"/>
                <w:sz w:val="24"/>
              </w:rPr>
            </w:pPr>
          </w:p>
        </w:tc>
      </w:tr>
      <w:tr w:rsidR="00B02927" w:rsidRPr="00B02927" w14:paraId="1D983400" w14:textId="77777777" w:rsidTr="00547934">
        <w:trPr>
          <w:trHeight w:val="567"/>
        </w:trPr>
        <w:tc>
          <w:tcPr>
            <w:tcW w:w="2360" w:type="dxa"/>
            <w:tcBorders>
              <w:left w:val="single" w:sz="4" w:space="0" w:color="auto"/>
              <w:bottom w:val="single" w:sz="4" w:space="0" w:color="auto"/>
            </w:tcBorders>
            <w:shd w:val="clear" w:color="auto" w:fill="auto"/>
            <w:vAlign w:val="center"/>
          </w:tcPr>
          <w:p w14:paraId="442209AF" w14:textId="77777777" w:rsidR="00547934" w:rsidRPr="00B02927" w:rsidRDefault="00547934" w:rsidP="004E6556">
            <w:pPr>
              <w:jc w:val="center"/>
              <w:rPr>
                <w:rFonts w:ascii="ＭＳ Ｐゴシック" w:eastAsia="ＭＳ Ｐゴシック" w:hAnsi="ＭＳ Ｐゴシック"/>
                <w:sz w:val="24"/>
              </w:rPr>
            </w:pPr>
          </w:p>
        </w:tc>
        <w:tc>
          <w:tcPr>
            <w:tcW w:w="7210" w:type="dxa"/>
            <w:tcBorders>
              <w:bottom w:val="single" w:sz="4" w:space="0" w:color="auto"/>
              <w:right w:val="single" w:sz="4" w:space="0" w:color="auto"/>
            </w:tcBorders>
            <w:shd w:val="clear" w:color="auto" w:fill="auto"/>
            <w:vAlign w:val="center"/>
          </w:tcPr>
          <w:p w14:paraId="68DA666C" w14:textId="77777777" w:rsidR="00547934" w:rsidRPr="00B02927" w:rsidRDefault="00547934" w:rsidP="004E6556">
            <w:pPr>
              <w:jc w:val="center"/>
              <w:rPr>
                <w:rFonts w:ascii="ＭＳ Ｐゴシック" w:eastAsia="ＭＳ Ｐゴシック" w:hAnsi="ＭＳ Ｐゴシック"/>
                <w:sz w:val="24"/>
              </w:rPr>
            </w:pPr>
          </w:p>
        </w:tc>
      </w:tr>
    </w:tbl>
    <w:p w14:paraId="7F5ECCBC" w14:textId="77777777" w:rsidR="00AA32DA" w:rsidRDefault="00AA32DA" w:rsidP="00460D3D">
      <w:pPr>
        <w:spacing w:line="360" w:lineRule="auto"/>
        <w:jc w:val="left"/>
        <w:rPr>
          <w:rFonts w:ascii="ＭＳ Ｐゴシック" w:eastAsia="ＭＳ Ｐゴシック" w:hAnsi="ＭＳ Ｐゴシック"/>
          <w:sz w:val="24"/>
        </w:rPr>
      </w:pPr>
    </w:p>
    <w:p w14:paraId="452EC4B3" w14:textId="77777777" w:rsidR="00AA32DA" w:rsidRDefault="00AA32DA">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4E99D2EA" w14:textId="72E13803" w:rsidR="004A55C7" w:rsidRPr="00B02927" w:rsidRDefault="00D65221" w:rsidP="00460D3D">
      <w:pPr>
        <w:spacing w:line="360" w:lineRule="auto"/>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lastRenderedPageBreak/>
        <w:t>（</w:t>
      </w:r>
      <w:r w:rsidR="007E09B6" w:rsidRPr="00B02927">
        <w:rPr>
          <w:rFonts w:ascii="ＭＳ Ｐゴシック" w:eastAsia="ＭＳ Ｐゴシック" w:hAnsi="ＭＳ Ｐゴシック" w:hint="eastAsia"/>
          <w:sz w:val="24"/>
        </w:rPr>
        <w:t>様式</w:t>
      </w:r>
      <w:r w:rsidR="002B0C32" w:rsidRPr="00B02927">
        <w:rPr>
          <w:rFonts w:ascii="ＭＳ Ｐゴシック" w:eastAsia="ＭＳ Ｐゴシック" w:hAnsi="ＭＳ Ｐゴシック" w:hint="eastAsia"/>
          <w:sz w:val="24"/>
        </w:rPr>
        <w:t>第</w:t>
      </w:r>
      <w:r w:rsidR="00490B0D" w:rsidRPr="00B02927">
        <w:rPr>
          <w:rFonts w:ascii="ＭＳ Ｐゴシック" w:eastAsia="ＭＳ Ｐゴシック" w:hAnsi="ＭＳ Ｐゴシック" w:hint="eastAsia"/>
          <w:sz w:val="24"/>
        </w:rPr>
        <w:t>２－２</w:t>
      </w:r>
      <w:r w:rsidR="00714F27" w:rsidRPr="00B02927">
        <w:rPr>
          <w:rFonts w:ascii="ＭＳ Ｐゴシック" w:eastAsia="ＭＳ Ｐゴシック" w:hAnsi="ＭＳ Ｐゴシック" w:hint="eastAsia"/>
          <w:sz w:val="24"/>
        </w:rPr>
        <w:t>号</w:t>
      </w:r>
      <w:r w:rsidRPr="00B02927">
        <w:rPr>
          <w:rFonts w:ascii="ＭＳ Ｐゴシック" w:eastAsia="ＭＳ Ｐゴシック" w:hAnsi="ＭＳ Ｐゴシック" w:hint="eastAsia"/>
          <w:sz w:val="24"/>
        </w:rPr>
        <w:t>）</w:t>
      </w:r>
    </w:p>
    <w:p w14:paraId="7E3D2E1A" w14:textId="000FD140" w:rsidR="004A55C7" w:rsidRPr="00B02927" w:rsidRDefault="00017B18" w:rsidP="00AC6FE4">
      <w:pPr>
        <w:spacing w:line="360" w:lineRule="auto"/>
        <w:ind w:leftChars="-200" w:left="420" w:hangingChars="210" w:hanging="840"/>
        <w:jc w:val="center"/>
        <w:rPr>
          <w:rFonts w:ascii="ＭＳ Ｐゴシック" w:eastAsia="ＭＳ Ｐゴシック" w:hAnsi="ＭＳ Ｐゴシック"/>
          <w:sz w:val="40"/>
          <w:szCs w:val="40"/>
        </w:rPr>
      </w:pPr>
      <w:r w:rsidRPr="00B02927">
        <w:rPr>
          <w:rFonts w:ascii="ＭＳ Ｐゴシック" w:eastAsia="ＭＳ Ｐゴシック" w:hAnsi="ＭＳ Ｐゴシック" w:hint="eastAsia"/>
          <w:sz w:val="40"/>
          <w:szCs w:val="40"/>
        </w:rPr>
        <w:t>「家具・木製品開発</w:t>
      </w:r>
      <w:r w:rsidR="003035A5" w:rsidRPr="00B02927">
        <w:rPr>
          <w:rFonts w:ascii="ＭＳ Ｐゴシック" w:eastAsia="ＭＳ Ｐゴシック" w:hAnsi="ＭＳ Ｐゴシック" w:hint="eastAsia"/>
          <w:sz w:val="40"/>
          <w:szCs w:val="40"/>
        </w:rPr>
        <w:t>等</w:t>
      </w:r>
      <w:r w:rsidRPr="00B02927">
        <w:rPr>
          <w:rFonts w:ascii="ＭＳ Ｐゴシック" w:eastAsia="ＭＳ Ｐゴシック" w:hAnsi="ＭＳ Ｐゴシック" w:hint="eastAsia"/>
          <w:sz w:val="40"/>
          <w:szCs w:val="40"/>
        </w:rPr>
        <w:t xml:space="preserve">」　</w:t>
      </w:r>
      <w:r w:rsidR="005A4CF4" w:rsidRPr="00B02927">
        <w:rPr>
          <w:rFonts w:ascii="ＭＳ Ｐゴシック" w:eastAsia="ＭＳ Ｐゴシック" w:hAnsi="ＭＳ Ｐゴシック" w:hint="eastAsia"/>
          <w:sz w:val="40"/>
          <w:szCs w:val="40"/>
        </w:rPr>
        <w:t>積算</w:t>
      </w:r>
      <w:r w:rsidR="004A55C7" w:rsidRPr="00B02927">
        <w:rPr>
          <w:rFonts w:ascii="ＭＳ Ｐゴシック" w:eastAsia="ＭＳ Ｐゴシック" w:hAnsi="ＭＳ Ｐゴシック" w:hint="eastAsia"/>
          <w:sz w:val="40"/>
          <w:szCs w:val="40"/>
        </w:rPr>
        <w:t>書</w:t>
      </w:r>
    </w:p>
    <w:p w14:paraId="0C1E8626" w14:textId="77777777" w:rsidR="00460D3D" w:rsidRPr="00B02927" w:rsidRDefault="005A25E1" w:rsidP="00AC6FE4">
      <w:pPr>
        <w:spacing w:line="360" w:lineRule="auto"/>
        <w:ind w:leftChars="-200" w:left="168" w:hangingChars="210" w:hanging="588"/>
        <w:jc w:val="right"/>
        <w:rPr>
          <w:rFonts w:ascii="ＭＳ Ｐゴシック" w:eastAsia="ＭＳ Ｐゴシック" w:hAnsi="ＭＳ Ｐゴシック"/>
          <w:sz w:val="28"/>
          <w:szCs w:val="28"/>
        </w:rPr>
      </w:pPr>
      <w:r w:rsidRPr="00B02927">
        <w:rPr>
          <w:rFonts w:ascii="ＭＳ Ｐゴシック" w:eastAsia="ＭＳ Ｐゴシック" w:hAnsi="ＭＳ Ｐゴシック" w:hint="eastAsia"/>
          <w:sz w:val="28"/>
          <w:szCs w:val="28"/>
        </w:rPr>
        <w:t>令和</w:t>
      </w:r>
      <w:r w:rsidR="004A55C7" w:rsidRPr="00B02927">
        <w:rPr>
          <w:rFonts w:ascii="ＭＳ Ｐゴシック" w:eastAsia="ＭＳ Ｐゴシック" w:hAnsi="ＭＳ Ｐゴシック" w:hint="eastAsia"/>
          <w:sz w:val="28"/>
          <w:szCs w:val="28"/>
        </w:rPr>
        <w:t xml:space="preserve">　　年　　月　　日</w:t>
      </w:r>
    </w:p>
    <w:p w14:paraId="0A0D0619" w14:textId="77777777" w:rsidR="004A55C7" w:rsidRPr="00B02927" w:rsidRDefault="00BA27BC" w:rsidP="00460D3D">
      <w:pPr>
        <w:spacing w:line="360" w:lineRule="auto"/>
        <w:ind w:right="1120"/>
        <w:rPr>
          <w:rFonts w:ascii="ＭＳ Ｐゴシック" w:eastAsia="ＭＳ Ｐゴシック" w:hAnsi="ＭＳ Ｐゴシック"/>
          <w:sz w:val="28"/>
          <w:szCs w:val="28"/>
        </w:rPr>
      </w:pPr>
      <w:r w:rsidRPr="00B02927">
        <w:rPr>
          <w:rFonts w:ascii="ＭＳ Ｐゴシック" w:eastAsia="ＭＳ Ｐゴシック" w:hAnsi="ＭＳ Ｐゴシック" w:hint="eastAsia"/>
          <w:sz w:val="28"/>
          <w:szCs w:val="28"/>
          <w:u w:val="single"/>
        </w:rPr>
        <w:t>佐賀県</w:t>
      </w:r>
      <w:r w:rsidR="004A55C7" w:rsidRPr="00B02927">
        <w:rPr>
          <w:rFonts w:ascii="ＭＳ Ｐゴシック" w:eastAsia="ＭＳ Ｐゴシック" w:hAnsi="ＭＳ Ｐゴシック" w:hint="eastAsia"/>
          <w:sz w:val="28"/>
          <w:szCs w:val="28"/>
          <w:u w:val="single"/>
        </w:rPr>
        <w:t>林業課長　様</w:t>
      </w:r>
    </w:p>
    <w:p w14:paraId="30AF9997" w14:textId="77777777" w:rsidR="00B926B3" w:rsidRPr="00B02927" w:rsidRDefault="00B926B3" w:rsidP="00B926B3">
      <w:pPr>
        <w:spacing w:line="360" w:lineRule="auto"/>
        <w:ind w:right="-22"/>
        <w:jc w:val="left"/>
        <w:rPr>
          <w:rFonts w:ascii="ＭＳ Ｐゴシック" w:eastAsia="ＭＳ Ｐゴシック" w:hAnsi="ＭＳ Ｐゴシック"/>
          <w:sz w:val="28"/>
          <w:szCs w:val="28"/>
          <w:u w:val="single"/>
        </w:rPr>
      </w:pPr>
    </w:p>
    <w:p w14:paraId="5BA40BA6" w14:textId="60EAAFB3" w:rsidR="00B926B3" w:rsidRPr="00B02927" w:rsidRDefault="004A55C7" w:rsidP="00AC6FE4">
      <w:pPr>
        <w:spacing w:line="360" w:lineRule="auto"/>
        <w:ind w:leftChars="-67" w:left="-141" w:right="-337" w:firstLineChars="1900" w:firstLine="5320"/>
        <w:jc w:val="left"/>
        <w:rPr>
          <w:rFonts w:ascii="ＭＳ Ｐゴシック" w:eastAsia="ＭＳ Ｐゴシック" w:hAnsi="ＭＳ Ｐゴシック"/>
          <w:sz w:val="28"/>
          <w:szCs w:val="28"/>
          <w:u w:val="single"/>
        </w:rPr>
      </w:pPr>
      <w:r w:rsidRPr="00B02927">
        <w:rPr>
          <w:rFonts w:ascii="ＭＳ Ｐゴシック" w:eastAsia="ＭＳ Ｐゴシック" w:hAnsi="ＭＳ Ｐゴシック" w:hint="eastAsia"/>
          <w:sz w:val="28"/>
          <w:szCs w:val="28"/>
          <w:u w:val="single"/>
        </w:rPr>
        <w:t>所在地</w:t>
      </w:r>
      <w:r w:rsidR="001B7EC9" w:rsidRPr="00B02927">
        <w:rPr>
          <w:rFonts w:ascii="ＭＳ Ｐゴシック" w:eastAsia="ＭＳ Ｐゴシック" w:hAnsi="ＭＳ Ｐゴシック" w:hint="eastAsia"/>
          <w:sz w:val="28"/>
          <w:szCs w:val="28"/>
          <w:u w:val="single"/>
        </w:rPr>
        <w:t xml:space="preserve">　　　</w:t>
      </w:r>
      <w:r w:rsidR="007A37E1" w:rsidRPr="00B02927">
        <w:rPr>
          <w:rFonts w:ascii="ＭＳ Ｐゴシック" w:eastAsia="ＭＳ Ｐゴシック" w:hAnsi="ＭＳ Ｐゴシック" w:hint="eastAsia"/>
          <w:sz w:val="28"/>
          <w:szCs w:val="28"/>
          <w:u w:val="single"/>
        </w:rPr>
        <w:t xml:space="preserve">　　　　　　</w:t>
      </w:r>
      <w:r w:rsidR="00FF1B6A" w:rsidRPr="00B02927">
        <w:rPr>
          <w:rFonts w:ascii="ＭＳ Ｐゴシック" w:eastAsia="ＭＳ Ｐゴシック" w:hAnsi="ＭＳ Ｐゴシック" w:hint="eastAsia"/>
          <w:sz w:val="28"/>
          <w:szCs w:val="28"/>
          <w:u w:val="single"/>
        </w:rPr>
        <w:t xml:space="preserve">　　　</w:t>
      </w:r>
      <w:r w:rsidR="007A37E1" w:rsidRPr="00B02927">
        <w:rPr>
          <w:rFonts w:ascii="ＭＳ Ｐゴシック" w:eastAsia="ＭＳ Ｐゴシック" w:hAnsi="ＭＳ Ｐゴシック" w:hint="eastAsia"/>
          <w:sz w:val="28"/>
          <w:szCs w:val="28"/>
          <w:u w:val="single"/>
        </w:rPr>
        <w:t xml:space="preserve">　　　　</w:t>
      </w:r>
      <w:r w:rsidR="00A829B1" w:rsidRPr="00B02927">
        <w:rPr>
          <w:rFonts w:ascii="ＭＳ Ｐゴシック" w:eastAsia="ＭＳ Ｐゴシック" w:hAnsi="ＭＳ Ｐゴシック" w:hint="eastAsia"/>
          <w:sz w:val="28"/>
          <w:szCs w:val="28"/>
          <w:u w:val="single"/>
        </w:rPr>
        <w:t xml:space="preserve"> </w:t>
      </w:r>
    </w:p>
    <w:p w14:paraId="3F5FB852" w14:textId="77777777" w:rsidR="004A55C7" w:rsidRPr="00B02927" w:rsidRDefault="001B7EC9" w:rsidP="00AC6FE4">
      <w:pPr>
        <w:spacing w:line="360" w:lineRule="auto"/>
        <w:ind w:leftChars="-67" w:left="-141" w:right="-337" w:firstLineChars="1900" w:firstLine="5320"/>
        <w:jc w:val="left"/>
        <w:rPr>
          <w:rFonts w:ascii="ＭＳ Ｐゴシック" w:eastAsia="ＭＳ Ｐゴシック" w:hAnsi="ＭＳ Ｐゴシック"/>
          <w:sz w:val="28"/>
          <w:szCs w:val="28"/>
          <w:u w:val="single"/>
        </w:rPr>
      </w:pPr>
      <w:r w:rsidRPr="00B02927">
        <w:rPr>
          <w:rFonts w:ascii="ＭＳ Ｐゴシック" w:eastAsia="ＭＳ Ｐゴシック" w:hAnsi="ＭＳ Ｐゴシック" w:hint="eastAsia"/>
          <w:sz w:val="28"/>
          <w:szCs w:val="28"/>
          <w:u w:val="single"/>
        </w:rPr>
        <w:t>団体等の名称</w:t>
      </w:r>
      <w:r w:rsidR="004A55C7" w:rsidRPr="00B02927">
        <w:rPr>
          <w:rFonts w:ascii="ＭＳ Ｐゴシック" w:eastAsia="ＭＳ Ｐゴシック" w:hAnsi="ＭＳ Ｐゴシック" w:hint="eastAsia"/>
          <w:sz w:val="28"/>
          <w:szCs w:val="28"/>
          <w:u w:val="single"/>
        </w:rPr>
        <w:t xml:space="preserve">　　　</w:t>
      </w:r>
      <w:r w:rsidR="00FF1B6A" w:rsidRPr="00B02927">
        <w:rPr>
          <w:rFonts w:ascii="ＭＳ Ｐゴシック" w:eastAsia="ＭＳ Ｐゴシック" w:hAnsi="ＭＳ Ｐゴシック" w:hint="eastAsia"/>
          <w:sz w:val="28"/>
          <w:szCs w:val="28"/>
          <w:u w:val="single"/>
        </w:rPr>
        <w:t xml:space="preserve">　　　</w:t>
      </w:r>
      <w:r w:rsidR="004A55C7" w:rsidRPr="00B02927">
        <w:rPr>
          <w:rFonts w:ascii="ＭＳ Ｐゴシック" w:eastAsia="ＭＳ Ｐゴシック" w:hAnsi="ＭＳ Ｐゴシック" w:hint="eastAsia"/>
          <w:sz w:val="28"/>
          <w:szCs w:val="28"/>
          <w:u w:val="single"/>
        </w:rPr>
        <w:t xml:space="preserve">　　　　　</w:t>
      </w:r>
      <w:r w:rsidR="00FF1B6A" w:rsidRPr="00B02927">
        <w:rPr>
          <w:rFonts w:ascii="ＭＳ Ｐゴシック" w:eastAsia="ＭＳ Ｐゴシック" w:hAnsi="ＭＳ Ｐゴシック" w:hint="eastAsia"/>
          <w:sz w:val="28"/>
          <w:szCs w:val="28"/>
          <w:u w:val="single"/>
        </w:rPr>
        <w:t xml:space="preserve">　</w:t>
      </w:r>
    </w:p>
    <w:p w14:paraId="562EF389" w14:textId="55C0CFA4" w:rsidR="004A55C7" w:rsidRPr="00B02927" w:rsidRDefault="004A55C7" w:rsidP="00AC6FE4">
      <w:pPr>
        <w:spacing w:line="360" w:lineRule="auto"/>
        <w:ind w:leftChars="80" w:left="168" w:right="-337" w:firstLineChars="1800" w:firstLine="5040"/>
        <w:jc w:val="left"/>
        <w:rPr>
          <w:rFonts w:ascii="ＭＳ Ｐゴシック" w:eastAsia="ＭＳ Ｐゴシック" w:hAnsi="ＭＳ Ｐゴシック"/>
          <w:sz w:val="28"/>
          <w:szCs w:val="28"/>
          <w:u w:val="single"/>
        </w:rPr>
      </w:pPr>
      <w:r w:rsidRPr="00B02927">
        <w:rPr>
          <w:rFonts w:ascii="ＭＳ Ｐゴシック" w:eastAsia="ＭＳ Ｐゴシック" w:hAnsi="ＭＳ Ｐゴシック" w:hint="eastAsia"/>
          <w:sz w:val="28"/>
          <w:szCs w:val="28"/>
          <w:u w:val="single"/>
        </w:rPr>
        <w:t xml:space="preserve">代表者名　　　</w:t>
      </w:r>
      <w:r w:rsidR="00FF1B6A" w:rsidRPr="00B02927">
        <w:rPr>
          <w:rFonts w:ascii="ＭＳ Ｐゴシック" w:eastAsia="ＭＳ Ｐゴシック" w:hAnsi="ＭＳ Ｐゴシック" w:hint="eastAsia"/>
          <w:sz w:val="28"/>
          <w:szCs w:val="28"/>
          <w:u w:val="single"/>
        </w:rPr>
        <w:t xml:space="preserve">　　　</w:t>
      </w:r>
      <w:r w:rsidRPr="00B02927">
        <w:rPr>
          <w:rFonts w:ascii="ＭＳ Ｐゴシック" w:eastAsia="ＭＳ Ｐゴシック" w:hAnsi="ＭＳ Ｐゴシック" w:hint="eastAsia"/>
          <w:sz w:val="28"/>
          <w:szCs w:val="28"/>
          <w:u w:val="single"/>
        </w:rPr>
        <w:t xml:space="preserve">　　　　　　　</w:t>
      </w:r>
      <w:r w:rsidR="00A829B1" w:rsidRPr="00B02927">
        <w:rPr>
          <w:rFonts w:ascii="ＭＳ Ｐゴシック" w:eastAsia="ＭＳ Ｐゴシック" w:hAnsi="ＭＳ Ｐゴシック" w:hint="eastAsia"/>
          <w:sz w:val="28"/>
          <w:szCs w:val="28"/>
          <w:u w:val="single"/>
        </w:rPr>
        <w:t xml:space="preserve">　　</w:t>
      </w:r>
    </w:p>
    <w:p w14:paraId="6241AF20" w14:textId="77777777" w:rsidR="004A55C7" w:rsidRPr="00B02927" w:rsidRDefault="004A55C7" w:rsidP="00AC6FE4">
      <w:pPr>
        <w:spacing w:line="360" w:lineRule="auto"/>
        <w:ind w:leftChars="-200" w:hangingChars="210" w:hanging="420"/>
        <w:jc w:val="right"/>
        <w:rPr>
          <w:rFonts w:ascii="ＭＳ Ｐゴシック" w:eastAsia="ＭＳ Ｐゴシック" w:hAnsi="ＭＳ Ｐゴシック"/>
          <w:sz w:val="20"/>
          <w:szCs w:val="20"/>
          <w:u w:val="single"/>
        </w:rPr>
      </w:pPr>
    </w:p>
    <w:p w14:paraId="0CE84F19" w14:textId="0127E4D9" w:rsidR="004A55C7" w:rsidRPr="00B02927" w:rsidRDefault="005A4CF4" w:rsidP="00AC6FE4">
      <w:pPr>
        <w:ind w:leftChars="-200" w:left="168" w:hangingChars="210" w:hanging="588"/>
        <w:jc w:val="center"/>
        <w:rPr>
          <w:rFonts w:ascii="ＭＳ Ｐゴシック" w:eastAsia="ＭＳ Ｐゴシック" w:hAnsi="ＭＳ Ｐゴシック"/>
          <w:sz w:val="28"/>
          <w:szCs w:val="28"/>
          <w:u w:val="single"/>
        </w:rPr>
      </w:pPr>
      <w:r w:rsidRPr="00B02927">
        <w:rPr>
          <w:rFonts w:ascii="ＭＳ Ｐゴシック" w:eastAsia="ＭＳ Ｐゴシック" w:hAnsi="ＭＳ Ｐゴシック" w:hint="eastAsia"/>
          <w:sz w:val="28"/>
          <w:szCs w:val="28"/>
          <w:u w:val="single"/>
        </w:rPr>
        <w:t>積算</w:t>
      </w:r>
      <w:r w:rsidR="004A55C7" w:rsidRPr="00B02927">
        <w:rPr>
          <w:rFonts w:ascii="ＭＳ Ｐゴシック" w:eastAsia="ＭＳ Ｐゴシック" w:hAnsi="ＭＳ Ｐゴシック" w:hint="eastAsia"/>
          <w:sz w:val="28"/>
          <w:szCs w:val="28"/>
          <w:u w:val="single"/>
        </w:rPr>
        <w:t xml:space="preserve">金額　金　　</w:t>
      </w:r>
      <w:r w:rsidR="00FF1B6A" w:rsidRPr="00B02927">
        <w:rPr>
          <w:rFonts w:ascii="ＭＳ Ｐゴシック" w:eastAsia="ＭＳ Ｐゴシック" w:hAnsi="ＭＳ Ｐゴシック" w:hint="eastAsia"/>
          <w:sz w:val="28"/>
          <w:szCs w:val="28"/>
          <w:u w:val="single"/>
        </w:rPr>
        <w:t xml:space="preserve">　　　</w:t>
      </w:r>
      <w:r w:rsidR="004A55C7" w:rsidRPr="00B02927">
        <w:rPr>
          <w:rFonts w:ascii="ＭＳ Ｐゴシック" w:eastAsia="ＭＳ Ｐゴシック" w:hAnsi="ＭＳ Ｐゴシック" w:hint="eastAsia"/>
          <w:sz w:val="28"/>
          <w:szCs w:val="28"/>
          <w:u w:val="single"/>
        </w:rPr>
        <w:t xml:space="preserve">　　　　　　　　円</w:t>
      </w:r>
    </w:p>
    <w:p w14:paraId="472F17D9" w14:textId="04DF9175" w:rsidR="00F47AD2" w:rsidRPr="00B02927" w:rsidRDefault="00FF1B6A" w:rsidP="00AC6FE4">
      <w:pPr>
        <w:ind w:leftChars="-200" w:left="-42" w:hangingChars="210" w:hanging="378"/>
        <w:jc w:val="center"/>
        <w:rPr>
          <w:rFonts w:ascii="ＭＳ Ｐゴシック" w:eastAsia="ＭＳ Ｐゴシック" w:hAnsi="ＭＳ Ｐゴシック"/>
          <w:szCs w:val="21"/>
        </w:rPr>
      </w:pPr>
      <w:r w:rsidRPr="00B02927">
        <w:rPr>
          <w:rFonts w:ascii="ＭＳ Ｐゴシック" w:eastAsia="ＭＳ Ｐゴシック" w:hAnsi="ＭＳ Ｐゴシック" w:hint="eastAsia"/>
          <w:sz w:val="18"/>
          <w:szCs w:val="18"/>
        </w:rPr>
        <w:t xml:space="preserve">　　　　　　　　</w:t>
      </w:r>
      <w:r w:rsidR="004A55C7" w:rsidRPr="00B02927">
        <w:rPr>
          <w:rFonts w:ascii="ＭＳ Ｐゴシック" w:eastAsia="ＭＳ Ｐゴシック" w:hAnsi="ＭＳ Ｐゴシック" w:hint="eastAsia"/>
          <w:szCs w:val="21"/>
        </w:rPr>
        <w:t xml:space="preserve">　（消費税及び地方消費税を含</w:t>
      </w:r>
      <w:r w:rsidR="00017B18" w:rsidRPr="00B02927">
        <w:rPr>
          <w:rFonts w:ascii="ＭＳ Ｐゴシック" w:eastAsia="ＭＳ Ｐゴシック" w:hAnsi="ＭＳ Ｐゴシック" w:hint="eastAsia"/>
          <w:szCs w:val="21"/>
        </w:rPr>
        <w:t>まず</w:t>
      </w:r>
      <w:r w:rsidR="004A55C7" w:rsidRPr="00B02927">
        <w:rPr>
          <w:rFonts w:ascii="ＭＳ Ｐゴシック" w:eastAsia="ＭＳ Ｐゴシック" w:hAnsi="ＭＳ Ｐゴシック" w:hint="eastAsia"/>
          <w:szCs w:val="21"/>
        </w:rPr>
        <w:t>）</w:t>
      </w:r>
    </w:p>
    <w:p w14:paraId="74B2A849" w14:textId="77777777" w:rsidR="00AC6FE4" w:rsidRPr="00B02927" w:rsidRDefault="00AC6FE4" w:rsidP="00402925">
      <w:pPr>
        <w:jc w:val="left"/>
        <w:rPr>
          <w:rFonts w:ascii="ＭＳ Ｐゴシック" w:eastAsia="ＭＳ Ｐゴシック" w:hAnsi="ＭＳ Ｐゴシック"/>
          <w:sz w:val="18"/>
          <w:szCs w:val="18"/>
        </w:rPr>
      </w:pPr>
    </w:p>
    <w:p w14:paraId="5A5A4CA8" w14:textId="77777777" w:rsidR="004A0205" w:rsidRPr="00B02927" w:rsidRDefault="004A0205" w:rsidP="00AC6FE4">
      <w:pPr>
        <w:ind w:leftChars="-100" w:left="59" w:hangingChars="112" w:hanging="269"/>
        <w:jc w:val="left"/>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（内　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2307"/>
        <w:gridCol w:w="4924"/>
      </w:tblGrid>
      <w:tr w:rsidR="00B02927" w:rsidRPr="00B02927" w14:paraId="007D4C3F"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53BBE4B" w14:textId="77777777" w:rsidR="004A0205" w:rsidRPr="00B02927" w:rsidRDefault="004A0205" w:rsidP="002A4FB4">
            <w:pPr>
              <w:jc w:val="center"/>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区　分</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14:paraId="70002759" w14:textId="20578D51" w:rsidR="004A0205" w:rsidRPr="00B02927" w:rsidRDefault="00017B18" w:rsidP="002A4FB4">
            <w:pPr>
              <w:jc w:val="center"/>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積</w:t>
            </w:r>
            <w:r w:rsidR="00364B48" w:rsidRPr="00B02927">
              <w:rPr>
                <w:rFonts w:ascii="ＭＳ Ｐゴシック" w:eastAsia="ＭＳ Ｐゴシック" w:hAnsi="ＭＳ Ｐゴシック" w:hint="eastAsia"/>
                <w:sz w:val="24"/>
              </w:rPr>
              <w:t xml:space="preserve"> </w:t>
            </w:r>
            <w:r w:rsidRPr="00B02927">
              <w:rPr>
                <w:rFonts w:ascii="ＭＳ Ｐゴシック" w:eastAsia="ＭＳ Ｐゴシック" w:hAnsi="ＭＳ Ｐゴシック" w:hint="eastAsia"/>
                <w:sz w:val="24"/>
              </w:rPr>
              <w:t>算</w:t>
            </w:r>
            <w:r w:rsidR="00364B48" w:rsidRPr="00B02927">
              <w:rPr>
                <w:rFonts w:ascii="ＭＳ Ｐゴシック" w:eastAsia="ＭＳ Ｐゴシック" w:hAnsi="ＭＳ Ｐゴシック" w:hint="eastAsia"/>
                <w:sz w:val="24"/>
              </w:rPr>
              <w:t xml:space="preserve"> </w:t>
            </w:r>
            <w:r w:rsidR="004A0205" w:rsidRPr="00B02927">
              <w:rPr>
                <w:rFonts w:ascii="ＭＳ Ｐゴシック" w:eastAsia="ＭＳ Ｐゴシック" w:hAnsi="ＭＳ Ｐゴシック" w:hint="eastAsia"/>
                <w:sz w:val="24"/>
              </w:rPr>
              <w:t>額（円）</w:t>
            </w:r>
          </w:p>
        </w:tc>
        <w:tc>
          <w:tcPr>
            <w:tcW w:w="5059" w:type="dxa"/>
            <w:tcBorders>
              <w:top w:val="single" w:sz="4" w:space="0" w:color="auto"/>
              <w:left w:val="single" w:sz="4" w:space="0" w:color="auto"/>
              <w:bottom w:val="single" w:sz="4" w:space="0" w:color="auto"/>
              <w:right w:val="single" w:sz="4" w:space="0" w:color="auto"/>
            </w:tcBorders>
            <w:shd w:val="clear" w:color="auto" w:fill="auto"/>
            <w:vAlign w:val="center"/>
          </w:tcPr>
          <w:p w14:paraId="50F274F2" w14:textId="77777777" w:rsidR="004A0205" w:rsidRPr="00B02927" w:rsidRDefault="004A0205" w:rsidP="002A4FB4">
            <w:pPr>
              <w:jc w:val="center"/>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積</w:t>
            </w:r>
            <w:r w:rsidR="00364B48" w:rsidRPr="00B02927">
              <w:rPr>
                <w:rFonts w:ascii="ＭＳ Ｐゴシック" w:eastAsia="ＭＳ Ｐゴシック" w:hAnsi="ＭＳ Ｐゴシック" w:hint="eastAsia"/>
                <w:sz w:val="24"/>
              </w:rPr>
              <w:t xml:space="preserve"> </w:t>
            </w:r>
            <w:r w:rsidRPr="00B02927">
              <w:rPr>
                <w:rFonts w:ascii="ＭＳ Ｐゴシック" w:eastAsia="ＭＳ Ｐゴシック" w:hAnsi="ＭＳ Ｐゴシック" w:hint="eastAsia"/>
                <w:sz w:val="24"/>
              </w:rPr>
              <w:t>算</w:t>
            </w:r>
            <w:r w:rsidR="00364B48" w:rsidRPr="00B02927">
              <w:rPr>
                <w:rFonts w:ascii="ＭＳ Ｐゴシック" w:eastAsia="ＭＳ Ｐゴシック" w:hAnsi="ＭＳ Ｐゴシック" w:hint="eastAsia"/>
                <w:sz w:val="24"/>
              </w:rPr>
              <w:t xml:space="preserve"> </w:t>
            </w:r>
            <w:r w:rsidRPr="00B02927">
              <w:rPr>
                <w:rFonts w:ascii="ＭＳ Ｐゴシック" w:eastAsia="ＭＳ Ｐゴシック" w:hAnsi="ＭＳ Ｐゴシック" w:hint="eastAsia"/>
                <w:sz w:val="24"/>
              </w:rPr>
              <w:t>根</w:t>
            </w:r>
            <w:r w:rsidR="00364B48" w:rsidRPr="00B02927">
              <w:rPr>
                <w:rFonts w:ascii="ＭＳ Ｐゴシック" w:eastAsia="ＭＳ Ｐゴシック" w:hAnsi="ＭＳ Ｐゴシック" w:hint="eastAsia"/>
                <w:sz w:val="24"/>
              </w:rPr>
              <w:t xml:space="preserve"> </w:t>
            </w:r>
            <w:r w:rsidRPr="00B02927">
              <w:rPr>
                <w:rFonts w:ascii="ＭＳ Ｐゴシック" w:eastAsia="ＭＳ Ｐゴシック" w:hAnsi="ＭＳ Ｐゴシック" w:hint="eastAsia"/>
                <w:sz w:val="24"/>
              </w:rPr>
              <w:t>拠（数量、単価など）</w:t>
            </w:r>
          </w:p>
        </w:tc>
      </w:tr>
      <w:tr w:rsidR="00B02927" w:rsidRPr="00B02927" w14:paraId="3E593823"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61E2C8AE" w14:textId="77777777" w:rsidR="004A0205" w:rsidRPr="00B02927"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439931A"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3FCD3439"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3F565EED"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7FCB70DA" w14:textId="77777777" w:rsidR="004A0205" w:rsidRPr="00B02927"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3AB548BE"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57B46A14"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5F67748F"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6F8485E2" w14:textId="77777777" w:rsidR="004A0205" w:rsidRPr="00B02927"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4A111C7F"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0D7F1579"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6C1DA017"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1EEF753B" w14:textId="77777777" w:rsidR="004A0205" w:rsidRPr="00B02927"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37125C2"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06C26EB4"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64D4E12D"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4793951B" w14:textId="77777777" w:rsidR="004A0205" w:rsidRPr="00B02927"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03CC054E"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44F4224E"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64EF0BAD"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55CF6931" w14:textId="77777777" w:rsidR="001F4351" w:rsidRPr="00B02927" w:rsidRDefault="001F4351"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11036195" w14:textId="77777777" w:rsidR="001F4351" w:rsidRPr="00B02927" w:rsidRDefault="001F4351"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49C3505E" w14:textId="77777777" w:rsidR="001F4351" w:rsidRPr="00B02927" w:rsidRDefault="001F4351" w:rsidP="002A4FB4">
            <w:pPr>
              <w:jc w:val="left"/>
              <w:rPr>
                <w:rFonts w:ascii="ＭＳ Ｐゴシック" w:eastAsia="ＭＳ Ｐゴシック" w:hAnsi="ＭＳ Ｐゴシック"/>
                <w:sz w:val="24"/>
              </w:rPr>
            </w:pPr>
          </w:p>
        </w:tc>
      </w:tr>
      <w:tr w:rsidR="00B02927" w:rsidRPr="00B02927" w14:paraId="709554CF"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419FCA68" w14:textId="77777777" w:rsidR="004A0205" w:rsidRPr="00B02927"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2A24DA77"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62DDC32C"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677516C7"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2BE383A2" w14:textId="77777777" w:rsidR="004A0205" w:rsidRPr="00B02927"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23DB032"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239D5FE8"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3FF3B916"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11F7C5C9" w14:textId="77777777" w:rsidR="004A0205" w:rsidRPr="00B02927"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96B5C4D"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56C0DD39"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7559E0D1"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0410519E" w14:textId="77777777" w:rsidR="004A0205" w:rsidRPr="00B02927"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0117DEF6"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0BD13E90"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23AC9269"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1412BAB6" w14:textId="77777777" w:rsidR="004A0205" w:rsidRPr="00B02927"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2D918EE4"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44239233"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2DFE30E3" w14:textId="77777777" w:rsidTr="002B0C32">
        <w:trPr>
          <w:trHeight w:val="454"/>
        </w:trPr>
        <w:tc>
          <w:tcPr>
            <w:tcW w:w="2154" w:type="dxa"/>
            <w:tcBorders>
              <w:top w:val="single" w:sz="4" w:space="0" w:color="auto"/>
              <w:left w:val="single" w:sz="4" w:space="0" w:color="auto"/>
              <w:bottom w:val="single" w:sz="8" w:space="0" w:color="auto"/>
              <w:right w:val="single" w:sz="4" w:space="0" w:color="auto"/>
            </w:tcBorders>
            <w:shd w:val="clear" w:color="auto" w:fill="auto"/>
          </w:tcPr>
          <w:p w14:paraId="2E797E7E" w14:textId="77777777" w:rsidR="004A0205" w:rsidRPr="00B02927"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8" w:space="0" w:color="auto"/>
              <w:right w:val="single" w:sz="4" w:space="0" w:color="auto"/>
            </w:tcBorders>
            <w:shd w:val="clear" w:color="auto" w:fill="auto"/>
          </w:tcPr>
          <w:p w14:paraId="05F67208"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8" w:space="0" w:color="auto"/>
              <w:right w:val="single" w:sz="4" w:space="0" w:color="auto"/>
            </w:tcBorders>
            <w:shd w:val="clear" w:color="auto" w:fill="auto"/>
          </w:tcPr>
          <w:p w14:paraId="5A81509B"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7BEA2072" w14:textId="77777777" w:rsidTr="002B0C32">
        <w:trPr>
          <w:trHeight w:val="454"/>
        </w:trPr>
        <w:tc>
          <w:tcPr>
            <w:tcW w:w="2154" w:type="dxa"/>
            <w:tcBorders>
              <w:top w:val="single" w:sz="4" w:space="0" w:color="auto"/>
              <w:left w:val="single" w:sz="4" w:space="0" w:color="auto"/>
              <w:bottom w:val="double" w:sz="6" w:space="0" w:color="auto"/>
              <w:right w:val="single" w:sz="4" w:space="0" w:color="auto"/>
            </w:tcBorders>
            <w:shd w:val="clear" w:color="auto" w:fill="auto"/>
            <w:vAlign w:val="center"/>
          </w:tcPr>
          <w:p w14:paraId="6EB71830" w14:textId="77777777" w:rsidR="00017B18" w:rsidRPr="00B02927" w:rsidRDefault="00017B18" w:rsidP="002A4FB4">
            <w:pPr>
              <w:jc w:val="center"/>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補助対象</w:t>
            </w:r>
          </w:p>
          <w:p w14:paraId="0BA6417F" w14:textId="6CE6D645" w:rsidR="004A0205" w:rsidRPr="00B02927" w:rsidRDefault="00F719D3" w:rsidP="002A4FB4">
            <w:pPr>
              <w:jc w:val="center"/>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事業費計</w:t>
            </w:r>
          </w:p>
        </w:tc>
        <w:tc>
          <w:tcPr>
            <w:tcW w:w="2357" w:type="dxa"/>
            <w:tcBorders>
              <w:top w:val="single" w:sz="4" w:space="0" w:color="auto"/>
              <w:left w:val="single" w:sz="4" w:space="0" w:color="auto"/>
              <w:bottom w:val="double" w:sz="6" w:space="0" w:color="auto"/>
              <w:right w:val="single" w:sz="4" w:space="0" w:color="auto"/>
            </w:tcBorders>
            <w:shd w:val="clear" w:color="auto" w:fill="auto"/>
          </w:tcPr>
          <w:p w14:paraId="042B4E20"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double" w:sz="6" w:space="0" w:color="auto"/>
              <w:right w:val="single" w:sz="4" w:space="0" w:color="auto"/>
            </w:tcBorders>
            <w:shd w:val="clear" w:color="auto" w:fill="auto"/>
          </w:tcPr>
          <w:p w14:paraId="0C60E2D1"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22462A1B" w14:textId="77777777" w:rsidTr="002B0C32">
        <w:trPr>
          <w:trHeight w:val="454"/>
        </w:trPr>
        <w:tc>
          <w:tcPr>
            <w:tcW w:w="2154" w:type="dxa"/>
            <w:tcBorders>
              <w:top w:val="double" w:sz="6" w:space="0" w:color="auto"/>
              <w:left w:val="single" w:sz="4" w:space="0" w:color="auto"/>
              <w:bottom w:val="double" w:sz="6" w:space="0" w:color="auto"/>
              <w:right w:val="single" w:sz="4" w:space="0" w:color="auto"/>
            </w:tcBorders>
            <w:shd w:val="clear" w:color="auto" w:fill="auto"/>
            <w:vAlign w:val="center"/>
          </w:tcPr>
          <w:p w14:paraId="5FEBC247" w14:textId="77777777" w:rsidR="004A0205" w:rsidRPr="00B02927" w:rsidRDefault="00364B48" w:rsidP="00666757">
            <w:pPr>
              <w:jc w:val="center"/>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消費税相当額</w:t>
            </w:r>
            <w:r w:rsidR="003865BF" w:rsidRPr="00B02927">
              <w:rPr>
                <w:rFonts w:ascii="ＭＳ Ｐゴシック" w:eastAsia="ＭＳ Ｐゴシック" w:hAnsi="ＭＳ Ｐゴシック" w:hint="eastAsia"/>
                <w:sz w:val="24"/>
              </w:rPr>
              <w:t>（10%</w:t>
            </w:r>
            <w:r w:rsidR="003865BF" w:rsidRPr="00B02927">
              <w:rPr>
                <w:rFonts w:ascii="ＭＳ Ｐゴシック" w:eastAsia="ＭＳ Ｐゴシック" w:hAnsi="ＭＳ Ｐゴシック"/>
                <w:sz w:val="24"/>
              </w:rPr>
              <w:t>）</w:t>
            </w:r>
          </w:p>
        </w:tc>
        <w:tc>
          <w:tcPr>
            <w:tcW w:w="2357" w:type="dxa"/>
            <w:tcBorders>
              <w:top w:val="double" w:sz="6" w:space="0" w:color="auto"/>
              <w:left w:val="single" w:sz="4" w:space="0" w:color="auto"/>
              <w:bottom w:val="double" w:sz="6" w:space="0" w:color="auto"/>
              <w:right w:val="single" w:sz="4" w:space="0" w:color="auto"/>
            </w:tcBorders>
            <w:shd w:val="clear" w:color="auto" w:fill="auto"/>
          </w:tcPr>
          <w:p w14:paraId="72890A36"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double" w:sz="6" w:space="0" w:color="auto"/>
              <w:left w:val="single" w:sz="4" w:space="0" w:color="auto"/>
              <w:bottom w:val="double" w:sz="6" w:space="0" w:color="auto"/>
              <w:right w:val="single" w:sz="4" w:space="0" w:color="auto"/>
            </w:tcBorders>
            <w:shd w:val="clear" w:color="auto" w:fill="auto"/>
          </w:tcPr>
          <w:p w14:paraId="0E59B374" w14:textId="77777777" w:rsidR="004A0205" w:rsidRPr="00B02927" w:rsidRDefault="004A0205" w:rsidP="002A4FB4">
            <w:pPr>
              <w:jc w:val="left"/>
              <w:rPr>
                <w:rFonts w:ascii="ＭＳ Ｐゴシック" w:eastAsia="ＭＳ Ｐゴシック" w:hAnsi="ＭＳ Ｐゴシック"/>
                <w:sz w:val="24"/>
              </w:rPr>
            </w:pPr>
          </w:p>
        </w:tc>
      </w:tr>
      <w:tr w:rsidR="00B02927" w:rsidRPr="00B02927" w14:paraId="2CEF8C0E" w14:textId="77777777" w:rsidTr="002B0C32">
        <w:trPr>
          <w:trHeight w:val="454"/>
        </w:trPr>
        <w:tc>
          <w:tcPr>
            <w:tcW w:w="2154" w:type="dxa"/>
            <w:tcBorders>
              <w:top w:val="double" w:sz="6" w:space="0" w:color="auto"/>
              <w:left w:val="single" w:sz="4" w:space="0" w:color="auto"/>
              <w:bottom w:val="single" w:sz="4" w:space="0" w:color="auto"/>
              <w:right w:val="single" w:sz="4" w:space="0" w:color="auto"/>
            </w:tcBorders>
            <w:shd w:val="clear" w:color="auto" w:fill="auto"/>
            <w:vAlign w:val="center"/>
          </w:tcPr>
          <w:p w14:paraId="78CA13CA" w14:textId="77777777" w:rsidR="004A0205" w:rsidRPr="00B02927" w:rsidRDefault="002B0C32" w:rsidP="002A4FB4">
            <w:pPr>
              <w:jc w:val="center"/>
              <w:rPr>
                <w:rFonts w:ascii="ＭＳ Ｐゴシック" w:eastAsia="ＭＳ Ｐゴシック" w:hAnsi="ＭＳ Ｐゴシック"/>
                <w:sz w:val="24"/>
              </w:rPr>
            </w:pPr>
            <w:r w:rsidRPr="00B02927">
              <w:rPr>
                <w:rFonts w:ascii="ＭＳ Ｐゴシック" w:eastAsia="ＭＳ Ｐゴシック" w:hAnsi="ＭＳ Ｐゴシック" w:hint="eastAsia"/>
                <w:sz w:val="24"/>
              </w:rPr>
              <w:t>総事業費</w:t>
            </w:r>
          </w:p>
        </w:tc>
        <w:tc>
          <w:tcPr>
            <w:tcW w:w="2357" w:type="dxa"/>
            <w:tcBorders>
              <w:top w:val="double" w:sz="6" w:space="0" w:color="auto"/>
              <w:left w:val="single" w:sz="4" w:space="0" w:color="auto"/>
              <w:bottom w:val="single" w:sz="4" w:space="0" w:color="auto"/>
              <w:right w:val="single" w:sz="4" w:space="0" w:color="auto"/>
            </w:tcBorders>
            <w:shd w:val="clear" w:color="auto" w:fill="auto"/>
          </w:tcPr>
          <w:p w14:paraId="7B661F3F" w14:textId="77777777" w:rsidR="004A0205" w:rsidRPr="00B02927" w:rsidRDefault="004A0205" w:rsidP="002A4FB4">
            <w:pPr>
              <w:jc w:val="left"/>
              <w:rPr>
                <w:rFonts w:ascii="ＭＳ Ｐゴシック" w:eastAsia="ＭＳ Ｐゴシック" w:hAnsi="ＭＳ Ｐゴシック"/>
                <w:sz w:val="24"/>
              </w:rPr>
            </w:pPr>
          </w:p>
        </w:tc>
        <w:tc>
          <w:tcPr>
            <w:tcW w:w="5059" w:type="dxa"/>
            <w:tcBorders>
              <w:top w:val="double" w:sz="6" w:space="0" w:color="auto"/>
              <w:left w:val="single" w:sz="4" w:space="0" w:color="auto"/>
              <w:bottom w:val="single" w:sz="4" w:space="0" w:color="auto"/>
              <w:right w:val="single" w:sz="4" w:space="0" w:color="auto"/>
            </w:tcBorders>
            <w:shd w:val="clear" w:color="auto" w:fill="auto"/>
          </w:tcPr>
          <w:p w14:paraId="17C99F43" w14:textId="77777777" w:rsidR="004A0205" w:rsidRPr="00B02927" w:rsidRDefault="004A0205" w:rsidP="002A4FB4">
            <w:pPr>
              <w:jc w:val="left"/>
              <w:rPr>
                <w:rFonts w:ascii="ＭＳ Ｐゴシック" w:eastAsia="ＭＳ Ｐゴシック" w:hAnsi="ＭＳ Ｐゴシック"/>
                <w:sz w:val="24"/>
              </w:rPr>
            </w:pPr>
          </w:p>
        </w:tc>
      </w:tr>
    </w:tbl>
    <w:p w14:paraId="7CDCD032" w14:textId="087869C9" w:rsidR="00115254" w:rsidRPr="00B02927" w:rsidRDefault="00FF1B6A" w:rsidP="00017B18">
      <w:pPr>
        <w:ind w:left="200" w:hangingChars="100" w:hanging="200"/>
        <w:jc w:val="left"/>
        <w:rPr>
          <w:rFonts w:ascii="ＭＳ Ｐゴシック" w:eastAsia="ＭＳ Ｐゴシック" w:hAnsi="ＭＳ Ｐゴシック"/>
          <w:sz w:val="20"/>
          <w:szCs w:val="21"/>
        </w:rPr>
      </w:pPr>
      <w:r w:rsidRPr="00B02927">
        <w:rPr>
          <w:rFonts w:ascii="ＭＳ Ｐゴシック" w:eastAsia="ＭＳ Ｐゴシック" w:hAnsi="ＭＳ Ｐゴシック" w:hint="eastAsia"/>
          <w:sz w:val="20"/>
          <w:szCs w:val="21"/>
        </w:rPr>
        <w:t>※</w:t>
      </w:r>
      <w:r w:rsidR="00B926B3" w:rsidRPr="00B02927">
        <w:rPr>
          <w:rFonts w:ascii="ＭＳ Ｐゴシック" w:eastAsia="ＭＳ Ｐゴシック" w:hAnsi="ＭＳ Ｐゴシック" w:hint="eastAsia"/>
          <w:sz w:val="20"/>
          <w:szCs w:val="21"/>
        </w:rPr>
        <w:t>区分欄は</w:t>
      </w:r>
      <w:r w:rsidR="00017B18" w:rsidRPr="00B02927">
        <w:rPr>
          <w:rFonts w:ascii="ＭＳ Ｐゴシック" w:eastAsia="ＭＳ Ｐゴシック" w:hAnsi="ＭＳ Ｐゴシック" w:hint="eastAsia"/>
          <w:sz w:val="20"/>
          <w:szCs w:val="21"/>
        </w:rPr>
        <w:t>需用費（材料費</w:t>
      </w:r>
      <w:r w:rsidR="00B926B3" w:rsidRPr="00B02927">
        <w:rPr>
          <w:rFonts w:ascii="ＭＳ Ｐゴシック" w:eastAsia="ＭＳ Ｐゴシック" w:hAnsi="ＭＳ Ｐゴシック" w:hint="eastAsia"/>
          <w:sz w:val="20"/>
          <w:szCs w:val="21"/>
        </w:rPr>
        <w:t>、</w:t>
      </w:r>
      <w:r w:rsidR="00017B18" w:rsidRPr="00B02927">
        <w:rPr>
          <w:rFonts w:ascii="ＭＳ Ｐゴシック" w:eastAsia="ＭＳ Ｐゴシック" w:hAnsi="ＭＳ Ｐゴシック" w:hint="eastAsia"/>
          <w:sz w:val="20"/>
          <w:szCs w:val="21"/>
        </w:rPr>
        <w:t>印刷費、消耗品費等）、役務費（通信運搬費、普及宣伝費等）、委託料（試験費等）</w:t>
      </w:r>
      <w:r w:rsidR="00B926B3" w:rsidRPr="00B02927">
        <w:rPr>
          <w:rFonts w:ascii="ＭＳ Ｐゴシック" w:eastAsia="ＭＳ Ｐゴシック" w:hAnsi="ＭＳ Ｐゴシック" w:hint="eastAsia"/>
          <w:sz w:val="20"/>
          <w:szCs w:val="21"/>
        </w:rPr>
        <w:t>等を区分して記入する</w:t>
      </w:r>
      <w:r w:rsidR="0047613B" w:rsidRPr="00B02927">
        <w:rPr>
          <w:rFonts w:ascii="ＭＳ Ｐゴシック" w:eastAsia="ＭＳ Ｐゴシック" w:hAnsi="ＭＳ Ｐゴシック" w:hint="eastAsia"/>
          <w:sz w:val="20"/>
          <w:szCs w:val="21"/>
        </w:rPr>
        <w:t>こと。</w:t>
      </w:r>
    </w:p>
    <w:p w14:paraId="0E7EEE95" w14:textId="7691956F" w:rsidR="002A28E6" w:rsidRPr="00B02927" w:rsidRDefault="002A28E6" w:rsidP="00017B18">
      <w:pPr>
        <w:ind w:left="200" w:hangingChars="100" w:hanging="200"/>
        <w:jc w:val="left"/>
        <w:rPr>
          <w:rFonts w:ascii="ＭＳ Ｐゴシック" w:eastAsia="ＭＳ Ｐゴシック" w:hAnsi="ＭＳ Ｐゴシック"/>
          <w:sz w:val="20"/>
          <w:szCs w:val="20"/>
        </w:rPr>
      </w:pPr>
      <w:r w:rsidRPr="00B02927">
        <w:rPr>
          <w:rFonts w:ascii="ＭＳ Ｐゴシック" w:eastAsia="ＭＳ Ｐゴシック" w:hAnsi="ＭＳ Ｐゴシック" w:hint="eastAsia"/>
          <w:sz w:val="20"/>
          <w:szCs w:val="20"/>
        </w:rPr>
        <w:t>※必要に応じて見積書の写しを添付すること。</w:t>
      </w:r>
    </w:p>
    <w:sectPr w:rsidR="002A28E6" w:rsidRPr="00B02927" w:rsidSect="00AA32DA">
      <w:pgSz w:w="11906" w:h="16838" w:code="9"/>
      <w:pgMar w:top="851" w:right="1134"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77EB" w14:textId="77777777" w:rsidR="00193E42" w:rsidRDefault="00193E42" w:rsidP="004D51E8">
      <w:r>
        <w:separator/>
      </w:r>
    </w:p>
  </w:endnote>
  <w:endnote w:type="continuationSeparator" w:id="0">
    <w:p w14:paraId="562922A9" w14:textId="77777777" w:rsidR="00193E42" w:rsidRDefault="00193E42" w:rsidP="004D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しねきゃぷしょん">
    <w:charset w:val="80"/>
    <w:family w:val="auto"/>
    <w:pitch w:val="variable"/>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A111" w14:textId="77777777" w:rsidR="00193E42" w:rsidRDefault="00193E42" w:rsidP="004D51E8">
      <w:r>
        <w:separator/>
      </w:r>
    </w:p>
  </w:footnote>
  <w:footnote w:type="continuationSeparator" w:id="0">
    <w:p w14:paraId="2C1AEB53" w14:textId="77777777" w:rsidR="00193E42" w:rsidRDefault="00193E42" w:rsidP="004D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F2700"/>
    <w:multiLevelType w:val="hybridMultilevel"/>
    <w:tmpl w:val="D66CA4BC"/>
    <w:lvl w:ilvl="0" w:tplc="66AA14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B7E74"/>
    <w:multiLevelType w:val="hybridMultilevel"/>
    <w:tmpl w:val="9F947A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0750540"/>
    <w:multiLevelType w:val="hybridMultilevel"/>
    <w:tmpl w:val="916E8C8C"/>
    <w:lvl w:ilvl="0" w:tplc="66AA14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F183F"/>
    <w:multiLevelType w:val="hybridMultilevel"/>
    <w:tmpl w:val="9F947A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92C6ED6"/>
    <w:multiLevelType w:val="hybridMultilevel"/>
    <w:tmpl w:val="D37252EE"/>
    <w:lvl w:ilvl="0" w:tplc="3A6A475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7D9E6787"/>
    <w:multiLevelType w:val="hybridMultilevel"/>
    <w:tmpl w:val="81FAC18C"/>
    <w:lvl w:ilvl="0" w:tplc="3A6A475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908925622">
    <w:abstractNumId w:val="0"/>
  </w:num>
  <w:num w:numId="2" w16cid:durableId="1855800811">
    <w:abstractNumId w:val="3"/>
  </w:num>
  <w:num w:numId="3" w16cid:durableId="274795773">
    <w:abstractNumId w:val="4"/>
  </w:num>
  <w:num w:numId="4" w16cid:durableId="304969964">
    <w:abstractNumId w:val="2"/>
  </w:num>
  <w:num w:numId="5" w16cid:durableId="1585456892">
    <w:abstractNumId w:val="1"/>
  </w:num>
  <w:num w:numId="6" w16cid:durableId="1062214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BA"/>
    <w:rsid w:val="00002799"/>
    <w:rsid w:val="00003BCA"/>
    <w:rsid w:val="00017B18"/>
    <w:rsid w:val="00020C53"/>
    <w:rsid w:val="00025F9F"/>
    <w:rsid w:val="000359C2"/>
    <w:rsid w:val="00041C93"/>
    <w:rsid w:val="00061FB8"/>
    <w:rsid w:val="000620AC"/>
    <w:rsid w:val="00062528"/>
    <w:rsid w:val="00062FAB"/>
    <w:rsid w:val="000660ED"/>
    <w:rsid w:val="000705D2"/>
    <w:rsid w:val="000822CC"/>
    <w:rsid w:val="0008377E"/>
    <w:rsid w:val="00092ADD"/>
    <w:rsid w:val="000A67C1"/>
    <w:rsid w:val="000C44C7"/>
    <w:rsid w:val="000E4522"/>
    <w:rsid w:val="000E6315"/>
    <w:rsid w:val="000E6DF9"/>
    <w:rsid w:val="00113E4E"/>
    <w:rsid w:val="00115254"/>
    <w:rsid w:val="00134203"/>
    <w:rsid w:val="00140167"/>
    <w:rsid w:val="00143198"/>
    <w:rsid w:val="0014385C"/>
    <w:rsid w:val="00146C72"/>
    <w:rsid w:val="001473D3"/>
    <w:rsid w:val="00150E62"/>
    <w:rsid w:val="0015343F"/>
    <w:rsid w:val="001534CD"/>
    <w:rsid w:val="001542EF"/>
    <w:rsid w:val="001557EE"/>
    <w:rsid w:val="00156BDC"/>
    <w:rsid w:val="00162D02"/>
    <w:rsid w:val="00172851"/>
    <w:rsid w:val="00175AFD"/>
    <w:rsid w:val="00175E03"/>
    <w:rsid w:val="00184DBB"/>
    <w:rsid w:val="00192973"/>
    <w:rsid w:val="001929E9"/>
    <w:rsid w:val="00193E42"/>
    <w:rsid w:val="001A4639"/>
    <w:rsid w:val="001A509D"/>
    <w:rsid w:val="001B376A"/>
    <w:rsid w:val="001B3EFE"/>
    <w:rsid w:val="001B7EC9"/>
    <w:rsid w:val="001C4787"/>
    <w:rsid w:val="001E1AE8"/>
    <w:rsid w:val="001E1DA8"/>
    <w:rsid w:val="001E3EAC"/>
    <w:rsid w:val="001E557C"/>
    <w:rsid w:val="001F392B"/>
    <w:rsid w:val="001F42B8"/>
    <w:rsid w:val="001F4351"/>
    <w:rsid w:val="0021114C"/>
    <w:rsid w:val="00213F5B"/>
    <w:rsid w:val="002366AA"/>
    <w:rsid w:val="002409C1"/>
    <w:rsid w:val="002454A7"/>
    <w:rsid w:val="002515A0"/>
    <w:rsid w:val="00260604"/>
    <w:rsid w:val="002614B2"/>
    <w:rsid w:val="00263625"/>
    <w:rsid w:val="00265D14"/>
    <w:rsid w:val="00272693"/>
    <w:rsid w:val="002738B0"/>
    <w:rsid w:val="00274B8E"/>
    <w:rsid w:val="00280467"/>
    <w:rsid w:val="0028197B"/>
    <w:rsid w:val="0029086A"/>
    <w:rsid w:val="002A28E6"/>
    <w:rsid w:val="002A2CCD"/>
    <w:rsid w:val="002A3E1F"/>
    <w:rsid w:val="002A4FB4"/>
    <w:rsid w:val="002B0C32"/>
    <w:rsid w:val="002C67F5"/>
    <w:rsid w:val="002C6C8C"/>
    <w:rsid w:val="002E648E"/>
    <w:rsid w:val="002F0077"/>
    <w:rsid w:val="002F1B2B"/>
    <w:rsid w:val="002F2962"/>
    <w:rsid w:val="002F6C15"/>
    <w:rsid w:val="0030089A"/>
    <w:rsid w:val="00301EC7"/>
    <w:rsid w:val="00302725"/>
    <w:rsid w:val="003035A5"/>
    <w:rsid w:val="00316559"/>
    <w:rsid w:val="0031788E"/>
    <w:rsid w:val="00317FCF"/>
    <w:rsid w:val="00327A77"/>
    <w:rsid w:val="0033224B"/>
    <w:rsid w:val="00334C8E"/>
    <w:rsid w:val="003354A1"/>
    <w:rsid w:val="0033751E"/>
    <w:rsid w:val="00340C6B"/>
    <w:rsid w:val="00351218"/>
    <w:rsid w:val="00352119"/>
    <w:rsid w:val="003523E2"/>
    <w:rsid w:val="0035260C"/>
    <w:rsid w:val="003576F9"/>
    <w:rsid w:val="00363BB6"/>
    <w:rsid w:val="00364B48"/>
    <w:rsid w:val="00373145"/>
    <w:rsid w:val="003865BF"/>
    <w:rsid w:val="00393823"/>
    <w:rsid w:val="003A051C"/>
    <w:rsid w:val="003A332B"/>
    <w:rsid w:val="003A3C83"/>
    <w:rsid w:val="003C1804"/>
    <w:rsid w:val="003D35E8"/>
    <w:rsid w:val="003D5F24"/>
    <w:rsid w:val="003E514C"/>
    <w:rsid w:val="003F37DB"/>
    <w:rsid w:val="00402925"/>
    <w:rsid w:val="0040645A"/>
    <w:rsid w:val="00412D27"/>
    <w:rsid w:val="0041643F"/>
    <w:rsid w:val="00427289"/>
    <w:rsid w:val="004356AD"/>
    <w:rsid w:val="004360F3"/>
    <w:rsid w:val="00436CCC"/>
    <w:rsid w:val="00444934"/>
    <w:rsid w:val="004549EB"/>
    <w:rsid w:val="00456F45"/>
    <w:rsid w:val="00460D3D"/>
    <w:rsid w:val="004705E7"/>
    <w:rsid w:val="00474D28"/>
    <w:rsid w:val="0047613B"/>
    <w:rsid w:val="00485C65"/>
    <w:rsid w:val="00490B0D"/>
    <w:rsid w:val="00495370"/>
    <w:rsid w:val="004953A2"/>
    <w:rsid w:val="00495F14"/>
    <w:rsid w:val="00496E58"/>
    <w:rsid w:val="00496E7B"/>
    <w:rsid w:val="004A0205"/>
    <w:rsid w:val="004A3B06"/>
    <w:rsid w:val="004A55C7"/>
    <w:rsid w:val="004B4244"/>
    <w:rsid w:val="004B4F55"/>
    <w:rsid w:val="004D33CA"/>
    <w:rsid w:val="004D3540"/>
    <w:rsid w:val="004D51E8"/>
    <w:rsid w:val="004F1446"/>
    <w:rsid w:val="004F463A"/>
    <w:rsid w:val="004F48B8"/>
    <w:rsid w:val="00502B81"/>
    <w:rsid w:val="00521C4D"/>
    <w:rsid w:val="00523964"/>
    <w:rsid w:val="005265BA"/>
    <w:rsid w:val="00526806"/>
    <w:rsid w:val="005339B0"/>
    <w:rsid w:val="00547934"/>
    <w:rsid w:val="00560E08"/>
    <w:rsid w:val="005611E0"/>
    <w:rsid w:val="00563F9D"/>
    <w:rsid w:val="00564CD9"/>
    <w:rsid w:val="00592F17"/>
    <w:rsid w:val="00595781"/>
    <w:rsid w:val="00596CB8"/>
    <w:rsid w:val="00597A0D"/>
    <w:rsid w:val="005A25E1"/>
    <w:rsid w:val="005A3672"/>
    <w:rsid w:val="005A4CF4"/>
    <w:rsid w:val="005B4F86"/>
    <w:rsid w:val="005C4C88"/>
    <w:rsid w:val="005E0C98"/>
    <w:rsid w:val="005E5740"/>
    <w:rsid w:val="005F40E7"/>
    <w:rsid w:val="005F7236"/>
    <w:rsid w:val="00604F2B"/>
    <w:rsid w:val="0061573A"/>
    <w:rsid w:val="006205B2"/>
    <w:rsid w:val="00632E66"/>
    <w:rsid w:val="00634135"/>
    <w:rsid w:val="0063512A"/>
    <w:rsid w:val="006467CA"/>
    <w:rsid w:val="00647271"/>
    <w:rsid w:val="00652CBD"/>
    <w:rsid w:val="00656F3E"/>
    <w:rsid w:val="00665DEB"/>
    <w:rsid w:val="00666716"/>
    <w:rsid w:val="00666757"/>
    <w:rsid w:val="006733E0"/>
    <w:rsid w:val="00676369"/>
    <w:rsid w:val="00676D39"/>
    <w:rsid w:val="00677482"/>
    <w:rsid w:val="0068005B"/>
    <w:rsid w:val="00680158"/>
    <w:rsid w:val="00681F9C"/>
    <w:rsid w:val="00684FE8"/>
    <w:rsid w:val="0068729B"/>
    <w:rsid w:val="0069504E"/>
    <w:rsid w:val="006A0FE9"/>
    <w:rsid w:val="006B5374"/>
    <w:rsid w:val="006B5FD6"/>
    <w:rsid w:val="006C3FED"/>
    <w:rsid w:val="006D4BBF"/>
    <w:rsid w:val="006D717E"/>
    <w:rsid w:val="006D7D88"/>
    <w:rsid w:val="006D7DB8"/>
    <w:rsid w:val="006E0FBC"/>
    <w:rsid w:val="006E4C79"/>
    <w:rsid w:val="006E4F17"/>
    <w:rsid w:val="006E555A"/>
    <w:rsid w:val="006F6B21"/>
    <w:rsid w:val="00704E07"/>
    <w:rsid w:val="00710765"/>
    <w:rsid w:val="00714F27"/>
    <w:rsid w:val="00715BE4"/>
    <w:rsid w:val="0071763D"/>
    <w:rsid w:val="007206CF"/>
    <w:rsid w:val="00721970"/>
    <w:rsid w:val="00730CEB"/>
    <w:rsid w:val="007347A5"/>
    <w:rsid w:val="00740531"/>
    <w:rsid w:val="00747785"/>
    <w:rsid w:val="00754CE0"/>
    <w:rsid w:val="00774647"/>
    <w:rsid w:val="0078226F"/>
    <w:rsid w:val="00785182"/>
    <w:rsid w:val="00790F97"/>
    <w:rsid w:val="0079449D"/>
    <w:rsid w:val="0079612F"/>
    <w:rsid w:val="00796F35"/>
    <w:rsid w:val="007A00BC"/>
    <w:rsid w:val="007A37E1"/>
    <w:rsid w:val="007B2977"/>
    <w:rsid w:val="007B4451"/>
    <w:rsid w:val="007C0619"/>
    <w:rsid w:val="007C1E78"/>
    <w:rsid w:val="007D1F84"/>
    <w:rsid w:val="007D6B2F"/>
    <w:rsid w:val="007E06E1"/>
    <w:rsid w:val="007E09B6"/>
    <w:rsid w:val="007E1278"/>
    <w:rsid w:val="007E19FE"/>
    <w:rsid w:val="007E491B"/>
    <w:rsid w:val="007F268D"/>
    <w:rsid w:val="00800617"/>
    <w:rsid w:val="00806B4C"/>
    <w:rsid w:val="00810519"/>
    <w:rsid w:val="00810D90"/>
    <w:rsid w:val="008152F5"/>
    <w:rsid w:val="00822FBF"/>
    <w:rsid w:val="008258BF"/>
    <w:rsid w:val="008306B8"/>
    <w:rsid w:val="0083575E"/>
    <w:rsid w:val="00842A9A"/>
    <w:rsid w:val="00850AAA"/>
    <w:rsid w:val="00852B6F"/>
    <w:rsid w:val="00864677"/>
    <w:rsid w:val="00871AFB"/>
    <w:rsid w:val="008815C2"/>
    <w:rsid w:val="008823F5"/>
    <w:rsid w:val="008A3D6B"/>
    <w:rsid w:val="008B38F2"/>
    <w:rsid w:val="008C51C4"/>
    <w:rsid w:val="008D0124"/>
    <w:rsid w:val="008D086E"/>
    <w:rsid w:val="008D5094"/>
    <w:rsid w:val="008D5327"/>
    <w:rsid w:val="008E2BF2"/>
    <w:rsid w:val="009009AA"/>
    <w:rsid w:val="00900DD8"/>
    <w:rsid w:val="009015DC"/>
    <w:rsid w:val="00902DB9"/>
    <w:rsid w:val="00903111"/>
    <w:rsid w:val="0092435F"/>
    <w:rsid w:val="00934C4A"/>
    <w:rsid w:val="00950FEC"/>
    <w:rsid w:val="00955CAC"/>
    <w:rsid w:val="00957A11"/>
    <w:rsid w:val="00960495"/>
    <w:rsid w:val="00961450"/>
    <w:rsid w:val="00971841"/>
    <w:rsid w:val="009829E1"/>
    <w:rsid w:val="00997253"/>
    <w:rsid w:val="00997727"/>
    <w:rsid w:val="009B0415"/>
    <w:rsid w:val="009C0716"/>
    <w:rsid w:val="009C2FD7"/>
    <w:rsid w:val="009C7AE7"/>
    <w:rsid w:val="009D0C76"/>
    <w:rsid w:val="009D221A"/>
    <w:rsid w:val="009E1E2C"/>
    <w:rsid w:val="009E4653"/>
    <w:rsid w:val="009E4E4A"/>
    <w:rsid w:val="009E71A9"/>
    <w:rsid w:val="009F41FD"/>
    <w:rsid w:val="009F7C09"/>
    <w:rsid w:val="00A0114C"/>
    <w:rsid w:val="00A0315F"/>
    <w:rsid w:val="00A043FC"/>
    <w:rsid w:val="00A071D1"/>
    <w:rsid w:val="00A14C6E"/>
    <w:rsid w:val="00A17CB3"/>
    <w:rsid w:val="00A24225"/>
    <w:rsid w:val="00A244F7"/>
    <w:rsid w:val="00A408F7"/>
    <w:rsid w:val="00A4128A"/>
    <w:rsid w:val="00A61D07"/>
    <w:rsid w:val="00A77529"/>
    <w:rsid w:val="00A8223B"/>
    <w:rsid w:val="00A829B1"/>
    <w:rsid w:val="00AA32DA"/>
    <w:rsid w:val="00AB4894"/>
    <w:rsid w:val="00AB6161"/>
    <w:rsid w:val="00AB79CE"/>
    <w:rsid w:val="00AC2A75"/>
    <w:rsid w:val="00AC6FE4"/>
    <w:rsid w:val="00AD0C50"/>
    <w:rsid w:val="00AD154E"/>
    <w:rsid w:val="00AD33B6"/>
    <w:rsid w:val="00AE352C"/>
    <w:rsid w:val="00B02927"/>
    <w:rsid w:val="00B07596"/>
    <w:rsid w:val="00B1221F"/>
    <w:rsid w:val="00B1288A"/>
    <w:rsid w:val="00B21DBB"/>
    <w:rsid w:val="00B232EB"/>
    <w:rsid w:val="00B233C3"/>
    <w:rsid w:val="00B24FB9"/>
    <w:rsid w:val="00B37F86"/>
    <w:rsid w:val="00B431AA"/>
    <w:rsid w:val="00B433AE"/>
    <w:rsid w:val="00B50BCF"/>
    <w:rsid w:val="00B63EC4"/>
    <w:rsid w:val="00B727EC"/>
    <w:rsid w:val="00B87159"/>
    <w:rsid w:val="00B926B3"/>
    <w:rsid w:val="00B95E98"/>
    <w:rsid w:val="00B9704D"/>
    <w:rsid w:val="00B97633"/>
    <w:rsid w:val="00BA12B2"/>
    <w:rsid w:val="00BA27BC"/>
    <w:rsid w:val="00BA3478"/>
    <w:rsid w:val="00BA55A3"/>
    <w:rsid w:val="00BD0878"/>
    <w:rsid w:val="00BE2E1C"/>
    <w:rsid w:val="00BF07F5"/>
    <w:rsid w:val="00BF4532"/>
    <w:rsid w:val="00BF5BC8"/>
    <w:rsid w:val="00BF7D81"/>
    <w:rsid w:val="00C04F3B"/>
    <w:rsid w:val="00C05C19"/>
    <w:rsid w:val="00C10CBB"/>
    <w:rsid w:val="00C11756"/>
    <w:rsid w:val="00C128ED"/>
    <w:rsid w:val="00C132B4"/>
    <w:rsid w:val="00C26538"/>
    <w:rsid w:val="00C37FF8"/>
    <w:rsid w:val="00C407BA"/>
    <w:rsid w:val="00C51729"/>
    <w:rsid w:val="00C53517"/>
    <w:rsid w:val="00C55B96"/>
    <w:rsid w:val="00C632BD"/>
    <w:rsid w:val="00C647A1"/>
    <w:rsid w:val="00C70010"/>
    <w:rsid w:val="00C7677F"/>
    <w:rsid w:val="00C92E96"/>
    <w:rsid w:val="00CA07F1"/>
    <w:rsid w:val="00CA57E4"/>
    <w:rsid w:val="00CA79C7"/>
    <w:rsid w:val="00CB155C"/>
    <w:rsid w:val="00CB2FD7"/>
    <w:rsid w:val="00CC1721"/>
    <w:rsid w:val="00CD0D20"/>
    <w:rsid w:val="00CD7596"/>
    <w:rsid w:val="00CE1FE5"/>
    <w:rsid w:val="00CE6C22"/>
    <w:rsid w:val="00CF1FFD"/>
    <w:rsid w:val="00D122F7"/>
    <w:rsid w:val="00D145CE"/>
    <w:rsid w:val="00D22F5C"/>
    <w:rsid w:val="00D25A37"/>
    <w:rsid w:val="00D3050A"/>
    <w:rsid w:val="00D30BF0"/>
    <w:rsid w:val="00D3150B"/>
    <w:rsid w:val="00D40C85"/>
    <w:rsid w:val="00D43619"/>
    <w:rsid w:val="00D65221"/>
    <w:rsid w:val="00D66813"/>
    <w:rsid w:val="00D676B4"/>
    <w:rsid w:val="00D70FA3"/>
    <w:rsid w:val="00D76215"/>
    <w:rsid w:val="00D823CC"/>
    <w:rsid w:val="00D85810"/>
    <w:rsid w:val="00D92B43"/>
    <w:rsid w:val="00D92D6D"/>
    <w:rsid w:val="00D951E4"/>
    <w:rsid w:val="00DB3B5C"/>
    <w:rsid w:val="00DB6FE9"/>
    <w:rsid w:val="00DC0183"/>
    <w:rsid w:val="00DC28BA"/>
    <w:rsid w:val="00DE7917"/>
    <w:rsid w:val="00DF5F96"/>
    <w:rsid w:val="00E0075E"/>
    <w:rsid w:val="00E01419"/>
    <w:rsid w:val="00E03BAE"/>
    <w:rsid w:val="00E03CD3"/>
    <w:rsid w:val="00E047AE"/>
    <w:rsid w:val="00E0637D"/>
    <w:rsid w:val="00E17DF8"/>
    <w:rsid w:val="00E315EC"/>
    <w:rsid w:val="00E36406"/>
    <w:rsid w:val="00E504D3"/>
    <w:rsid w:val="00E564E1"/>
    <w:rsid w:val="00E566AC"/>
    <w:rsid w:val="00E77759"/>
    <w:rsid w:val="00E815C8"/>
    <w:rsid w:val="00E83015"/>
    <w:rsid w:val="00E936F8"/>
    <w:rsid w:val="00E97CDE"/>
    <w:rsid w:val="00EA22C0"/>
    <w:rsid w:val="00EA67F8"/>
    <w:rsid w:val="00EB3193"/>
    <w:rsid w:val="00EB4D2C"/>
    <w:rsid w:val="00EC46B2"/>
    <w:rsid w:val="00EC4ADB"/>
    <w:rsid w:val="00ED50C1"/>
    <w:rsid w:val="00EE7A22"/>
    <w:rsid w:val="00EF72A4"/>
    <w:rsid w:val="00F114F5"/>
    <w:rsid w:val="00F25717"/>
    <w:rsid w:val="00F26758"/>
    <w:rsid w:val="00F47AD2"/>
    <w:rsid w:val="00F52AA3"/>
    <w:rsid w:val="00F57FB6"/>
    <w:rsid w:val="00F61970"/>
    <w:rsid w:val="00F67598"/>
    <w:rsid w:val="00F719D3"/>
    <w:rsid w:val="00F71F41"/>
    <w:rsid w:val="00F751E9"/>
    <w:rsid w:val="00F7559B"/>
    <w:rsid w:val="00F765B5"/>
    <w:rsid w:val="00F90516"/>
    <w:rsid w:val="00F93E6D"/>
    <w:rsid w:val="00FA3ECA"/>
    <w:rsid w:val="00FA4A9F"/>
    <w:rsid w:val="00FA62A7"/>
    <w:rsid w:val="00FB13DC"/>
    <w:rsid w:val="00FD278F"/>
    <w:rsid w:val="00FD62AB"/>
    <w:rsid w:val="00FE0671"/>
    <w:rsid w:val="00FE360D"/>
    <w:rsid w:val="00FE5B95"/>
    <w:rsid w:val="00FE6415"/>
    <w:rsid w:val="00FF1B6A"/>
    <w:rsid w:val="00FF3EAC"/>
    <w:rsid w:val="00FF5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48258CD"/>
  <w15:chartTrackingRefBased/>
  <w15:docId w15:val="{7EF17D90-7102-42BB-A30B-581A396D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sz w:val="21"/>
      <w:szCs w:val="24"/>
    </w:rPr>
  </w:style>
  <w:style w:type="paragraph" w:styleId="1">
    <w:name w:val="heading 1"/>
    <w:basedOn w:val="a"/>
    <w:next w:val="a"/>
    <w:qFormat/>
    <w:rsid w:val="00A61D0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pt">
    <w:name w:val="スタイル 見出し 1 + 11 pt"/>
    <w:basedOn w:val="1"/>
    <w:rsid w:val="00A61D07"/>
    <w:rPr>
      <w:rFonts w:eastAsia="しねきゃぷしょん"/>
      <w:b/>
      <w:kern w:val="2"/>
      <w:sz w:val="28"/>
    </w:rPr>
  </w:style>
  <w:style w:type="table" w:styleId="a3">
    <w:name w:val="Table Grid"/>
    <w:basedOn w:val="a1"/>
    <w:rsid w:val="000E45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D51E8"/>
    <w:pPr>
      <w:tabs>
        <w:tab w:val="center" w:pos="4252"/>
        <w:tab w:val="right" w:pos="8504"/>
      </w:tabs>
      <w:snapToGrid w:val="0"/>
    </w:pPr>
  </w:style>
  <w:style w:type="character" w:customStyle="1" w:styleId="a5">
    <w:name w:val="ヘッダー (文字)"/>
    <w:link w:val="a4"/>
    <w:rsid w:val="004D51E8"/>
    <w:rPr>
      <w:rFonts w:ascii="ＭＳ 明朝" w:hAnsi="Times New Roman"/>
      <w:sz w:val="21"/>
      <w:szCs w:val="24"/>
    </w:rPr>
  </w:style>
  <w:style w:type="paragraph" w:styleId="a6">
    <w:name w:val="footer"/>
    <w:basedOn w:val="a"/>
    <w:link w:val="a7"/>
    <w:rsid w:val="004D51E8"/>
    <w:pPr>
      <w:tabs>
        <w:tab w:val="center" w:pos="4252"/>
        <w:tab w:val="right" w:pos="8504"/>
      </w:tabs>
      <w:snapToGrid w:val="0"/>
    </w:pPr>
  </w:style>
  <w:style w:type="character" w:customStyle="1" w:styleId="a7">
    <w:name w:val="フッター (文字)"/>
    <w:link w:val="a6"/>
    <w:rsid w:val="004D51E8"/>
    <w:rPr>
      <w:rFonts w:ascii="ＭＳ 明朝" w:hAnsi="Times New Roman"/>
      <w:sz w:val="21"/>
      <w:szCs w:val="24"/>
    </w:rPr>
  </w:style>
  <w:style w:type="paragraph" w:styleId="a8">
    <w:name w:val="Balloon Text"/>
    <w:basedOn w:val="a"/>
    <w:link w:val="a9"/>
    <w:rsid w:val="00FF1B6A"/>
    <w:rPr>
      <w:rFonts w:ascii="Arial" w:eastAsia="ＭＳ ゴシック" w:hAnsi="Arial"/>
      <w:sz w:val="18"/>
      <w:szCs w:val="18"/>
    </w:rPr>
  </w:style>
  <w:style w:type="character" w:customStyle="1" w:styleId="a9">
    <w:name w:val="吹き出し (文字)"/>
    <w:link w:val="a8"/>
    <w:rsid w:val="00FF1B6A"/>
    <w:rPr>
      <w:rFonts w:ascii="Arial" w:eastAsia="ＭＳ ゴシック" w:hAnsi="Arial" w:cs="Times New Roman"/>
      <w:sz w:val="18"/>
      <w:szCs w:val="18"/>
    </w:rPr>
  </w:style>
  <w:style w:type="paragraph" w:styleId="aa">
    <w:name w:val="No Spacing"/>
    <w:uiPriority w:val="1"/>
    <w:qFormat/>
    <w:rsid w:val="003865BF"/>
    <w:pPr>
      <w:widowControl w:val="0"/>
      <w:jc w:val="both"/>
    </w:pPr>
    <w:rPr>
      <w:rFonts w:ascii="ＭＳ 明朝"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031">
      <w:bodyDiv w:val="1"/>
      <w:marLeft w:val="0"/>
      <w:marRight w:val="0"/>
      <w:marTop w:val="0"/>
      <w:marBottom w:val="0"/>
      <w:divBdr>
        <w:top w:val="none" w:sz="0" w:space="0" w:color="auto"/>
        <w:left w:val="none" w:sz="0" w:space="0" w:color="auto"/>
        <w:bottom w:val="none" w:sz="0" w:space="0" w:color="auto"/>
        <w:right w:val="none" w:sz="0" w:space="0" w:color="auto"/>
      </w:divBdr>
    </w:div>
    <w:div w:id="723069670">
      <w:bodyDiv w:val="1"/>
      <w:marLeft w:val="0"/>
      <w:marRight w:val="0"/>
      <w:marTop w:val="0"/>
      <w:marBottom w:val="0"/>
      <w:divBdr>
        <w:top w:val="none" w:sz="0" w:space="0" w:color="auto"/>
        <w:left w:val="none" w:sz="0" w:space="0" w:color="auto"/>
        <w:bottom w:val="none" w:sz="0" w:space="0" w:color="auto"/>
        <w:right w:val="none" w:sz="0" w:space="0" w:color="auto"/>
      </w:divBdr>
    </w:div>
    <w:div w:id="1739132912">
      <w:bodyDiv w:val="1"/>
      <w:marLeft w:val="0"/>
      <w:marRight w:val="0"/>
      <w:marTop w:val="0"/>
      <w:marBottom w:val="0"/>
      <w:divBdr>
        <w:top w:val="none" w:sz="0" w:space="0" w:color="auto"/>
        <w:left w:val="none" w:sz="0" w:space="0" w:color="auto"/>
        <w:bottom w:val="none" w:sz="0" w:space="0" w:color="auto"/>
        <w:right w:val="none" w:sz="0" w:space="0" w:color="auto"/>
      </w:divBdr>
    </w:div>
    <w:div w:id="18408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2A5D-0D65-48A1-AC38-260508E1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818</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林業課</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坂本　しづ香（林業課）</cp:lastModifiedBy>
  <cp:revision>15</cp:revision>
  <cp:lastPrinted>2019-06-19T05:15:00Z</cp:lastPrinted>
  <dcterms:created xsi:type="dcterms:W3CDTF">2021-06-23T05:41:00Z</dcterms:created>
  <dcterms:modified xsi:type="dcterms:W3CDTF">2025-06-04T06:50:00Z</dcterms:modified>
</cp:coreProperties>
</file>