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E573" w14:textId="0D6E52C3" w:rsidR="00714F27" w:rsidRPr="007F1A5A" w:rsidRDefault="002B0C32" w:rsidP="007F1A5A">
      <w:pPr>
        <w:ind w:leftChars="-10" w:left="3" w:hangingChars="10" w:hanging="24"/>
        <w:jc w:val="left"/>
        <w:rPr>
          <w:rFonts w:ascii="ＭＳ ゴシック" w:eastAsia="ＭＳ ゴシック" w:hAnsi="ＭＳ ゴシック"/>
          <w:sz w:val="24"/>
        </w:rPr>
      </w:pPr>
      <w:r w:rsidRPr="007F1A5A">
        <w:rPr>
          <w:rFonts w:ascii="ＭＳ ゴシック" w:eastAsia="ＭＳ ゴシック" w:hAnsi="ＭＳ ゴシック" w:hint="eastAsia"/>
          <w:sz w:val="24"/>
        </w:rPr>
        <w:t>（</w:t>
      </w:r>
      <w:r w:rsidR="000E7055" w:rsidRPr="007F1A5A">
        <w:rPr>
          <w:rFonts w:ascii="ＭＳ ゴシック" w:eastAsia="ＭＳ ゴシック" w:hAnsi="ＭＳ ゴシック" w:hint="eastAsia"/>
          <w:sz w:val="24"/>
        </w:rPr>
        <w:t>様式</w:t>
      </w:r>
      <w:r w:rsidRPr="007F1A5A">
        <w:rPr>
          <w:rFonts w:ascii="ＭＳ ゴシック" w:eastAsia="ＭＳ ゴシック" w:hAnsi="ＭＳ ゴシック" w:hint="eastAsia"/>
          <w:sz w:val="24"/>
        </w:rPr>
        <w:t>第</w:t>
      </w:r>
      <w:r w:rsidR="005A4CF4" w:rsidRPr="007F1A5A">
        <w:rPr>
          <w:rFonts w:ascii="ＭＳ ゴシック" w:eastAsia="ＭＳ ゴシック" w:hAnsi="ＭＳ ゴシック" w:hint="eastAsia"/>
          <w:sz w:val="24"/>
        </w:rPr>
        <w:t>１－</w:t>
      </w:r>
      <w:r w:rsidR="00980B9E" w:rsidRPr="007F1A5A">
        <w:rPr>
          <w:rFonts w:ascii="ＭＳ ゴシック" w:eastAsia="ＭＳ ゴシック" w:hAnsi="ＭＳ ゴシック" w:hint="eastAsia"/>
          <w:sz w:val="24"/>
        </w:rPr>
        <w:t>２</w:t>
      </w:r>
      <w:r w:rsidR="00714F27" w:rsidRPr="007F1A5A">
        <w:rPr>
          <w:rFonts w:ascii="ＭＳ ゴシック" w:eastAsia="ＭＳ ゴシック" w:hAnsi="ＭＳ ゴシック" w:hint="eastAsia"/>
          <w:sz w:val="24"/>
        </w:rPr>
        <w:t>号）</w:t>
      </w:r>
      <w:r w:rsidR="00D65221" w:rsidRPr="007F1A5A">
        <w:rPr>
          <w:rFonts w:ascii="ＭＳ ゴシック" w:eastAsia="ＭＳ ゴシック" w:hAnsi="ＭＳ ゴシック" w:hint="eastAsia"/>
          <w:sz w:val="24"/>
        </w:rPr>
        <w:t xml:space="preserve">　　　　　　　　　　　　　　　　　　　　　　　　　　　　　　　　　　　</w:t>
      </w:r>
    </w:p>
    <w:p w14:paraId="54AB3289" w14:textId="566CE703" w:rsidR="00676369" w:rsidRPr="007F1A5A" w:rsidRDefault="00017B18" w:rsidP="007F1A5A">
      <w:pPr>
        <w:ind w:leftChars="-10" w:left="19" w:hangingChars="10" w:hanging="40"/>
        <w:jc w:val="center"/>
        <w:rPr>
          <w:rFonts w:ascii="ＭＳ ゴシック" w:eastAsia="ＭＳ ゴシック" w:hAnsi="ＭＳ ゴシック"/>
          <w:sz w:val="40"/>
          <w:szCs w:val="40"/>
        </w:rPr>
      </w:pPr>
      <w:r w:rsidRPr="007F1A5A">
        <w:rPr>
          <w:rFonts w:ascii="ＭＳ ゴシック" w:eastAsia="ＭＳ ゴシック" w:hAnsi="ＭＳ ゴシック" w:hint="eastAsia"/>
          <w:sz w:val="40"/>
          <w:szCs w:val="40"/>
        </w:rPr>
        <w:t>「</w:t>
      </w:r>
      <w:r w:rsidR="00980B9E" w:rsidRPr="007F1A5A">
        <w:rPr>
          <w:rFonts w:ascii="ＭＳ ゴシック" w:eastAsia="ＭＳ ゴシック" w:hAnsi="ＭＳ ゴシック" w:hint="eastAsia"/>
          <w:sz w:val="40"/>
          <w:szCs w:val="40"/>
        </w:rPr>
        <w:t>木育活動</w:t>
      </w:r>
      <w:r w:rsidRPr="007F1A5A">
        <w:rPr>
          <w:rFonts w:ascii="ＭＳ ゴシック" w:eastAsia="ＭＳ ゴシック" w:hAnsi="ＭＳ ゴシック" w:hint="eastAsia"/>
          <w:sz w:val="40"/>
          <w:szCs w:val="40"/>
        </w:rPr>
        <w:t>」</w:t>
      </w:r>
      <w:r w:rsidR="000E4522" w:rsidRPr="007F1A5A">
        <w:rPr>
          <w:rFonts w:ascii="ＭＳ ゴシック" w:eastAsia="ＭＳ ゴシック" w:hAnsi="ＭＳ ゴシック" w:hint="eastAsia"/>
          <w:sz w:val="40"/>
          <w:szCs w:val="40"/>
        </w:rPr>
        <w:t>提案書</w:t>
      </w:r>
    </w:p>
    <w:p w14:paraId="4DA54DC1" w14:textId="77777777" w:rsidR="007F1A5A" w:rsidRPr="007F1A5A" w:rsidRDefault="007F1A5A" w:rsidP="007F1A5A">
      <w:pPr>
        <w:ind w:leftChars="-200" w:left="84" w:hangingChars="210" w:hanging="504"/>
        <w:jc w:val="right"/>
        <w:rPr>
          <w:rFonts w:ascii="ＭＳ ゴシック" w:eastAsia="ＭＳ ゴシック" w:hAnsi="ＭＳ ゴシック"/>
          <w:sz w:val="24"/>
        </w:rPr>
      </w:pPr>
    </w:p>
    <w:p w14:paraId="59A4CDF0" w14:textId="77777777" w:rsidR="007F1A5A" w:rsidRPr="007F1A5A" w:rsidRDefault="007F1A5A" w:rsidP="007F1A5A">
      <w:pPr>
        <w:ind w:leftChars="-200" w:left="84" w:hangingChars="210" w:hanging="504"/>
        <w:jc w:val="right"/>
        <w:rPr>
          <w:rFonts w:ascii="ＭＳ ゴシック" w:eastAsia="ＭＳ ゴシック" w:hAnsi="ＭＳ ゴシック"/>
          <w:sz w:val="24"/>
        </w:rPr>
      </w:pPr>
      <w:r w:rsidRPr="007F1A5A">
        <w:rPr>
          <w:rFonts w:ascii="ＭＳ ゴシック" w:eastAsia="ＭＳ ゴシック" w:hAnsi="ＭＳ ゴシック" w:hint="eastAsia"/>
          <w:sz w:val="24"/>
        </w:rPr>
        <w:t>令和　　年　　月　　日</w:t>
      </w:r>
    </w:p>
    <w:p w14:paraId="227D4E73" w14:textId="77777777" w:rsidR="007F1A5A" w:rsidRPr="007F1A5A" w:rsidRDefault="007F1A5A" w:rsidP="007F1A5A">
      <w:pPr>
        <w:ind w:right="1120"/>
        <w:rPr>
          <w:rFonts w:ascii="ＭＳ ゴシック" w:eastAsia="ＭＳ ゴシック" w:hAnsi="ＭＳ ゴシック"/>
          <w:sz w:val="24"/>
          <w:szCs w:val="28"/>
        </w:rPr>
      </w:pPr>
      <w:r w:rsidRPr="007F1A5A">
        <w:rPr>
          <w:rFonts w:ascii="ＭＳ ゴシック" w:eastAsia="ＭＳ ゴシック" w:hAnsi="ＭＳ ゴシック" w:hint="eastAsia"/>
          <w:sz w:val="24"/>
          <w:szCs w:val="28"/>
        </w:rPr>
        <w:t>佐賀県林業課長　様</w:t>
      </w:r>
    </w:p>
    <w:p w14:paraId="3C375896" w14:textId="77777777" w:rsidR="007F1A5A" w:rsidRPr="007F1A5A" w:rsidRDefault="007F1A5A" w:rsidP="007F1A5A">
      <w:pPr>
        <w:ind w:right="-22"/>
        <w:jc w:val="left"/>
        <w:rPr>
          <w:rFonts w:ascii="ＭＳ ゴシック" w:eastAsia="ＭＳ ゴシック" w:hAnsi="ＭＳ ゴシック"/>
          <w:sz w:val="24"/>
          <w:szCs w:val="28"/>
          <w:u w:val="single"/>
        </w:rPr>
      </w:pPr>
    </w:p>
    <w:p w14:paraId="324E3EEC" w14:textId="77777777" w:rsidR="007F1A5A" w:rsidRPr="007F1A5A" w:rsidRDefault="007F1A5A" w:rsidP="007F1A5A">
      <w:pPr>
        <w:ind w:leftChars="-67" w:left="-141" w:right="-337" w:firstLineChars="2300" w:firstLine="5520"/>
        <w:jc w:val="left"/>
        <w:rPr>
          <w:rFonts w:ascii="ＭＳ ゴシック" w:eastAsia="ＭＳ ゴシック" w:hAnsi="ＭＳ ゴシック"/>
          <w:sz w:val="24"/>
          <w:szCs w:val="28"/>
          <w:u w:val="single"/>
        </w:rPr>
      </w:pPr>
      <w:r w:rsidRPr="007F1A5A">
        <w:rPr>
          <w:rFonts w:ascii="ＭＳ ゴシック" w:eastAsia="ＭＳ ゴシック" w:hAnsi="ＭＳ ゴシック" w:hint="eastAsia"/>
          <w:sz w:val="24"/>
          <w:szCs w:val="28"/>
          <w:u w:val="single"/>
        </w:rPr>
        <w:t xml:space="preserve">所在地　　　　　　　　　　　　　　</w:t>
      </w:r>
    </w:p>
    <w:p w14:paraId="7ED0A1B2" w14:textId="77777777" w:rsidR="007F1A5A" w:rsidRPr="007F1A5A" w:rsidRDefault="007F1A5A" w:rsidP="007F1A5A">
      <w:pPr>
        <w:ind w:leftChars="-67" w:left="-141" w:right="-337" w:firstLineChars="2300" w:firstLine="5520"/>
        <w:jc w:val="left"/>
        <w:rPr>
          <w:rFonts w:ascii="ＭＳ ゴシック" w:eastAsia="ＭＳ ゴシック" w:hAnsi="ＭＳ ゴシック"/>
          <w:sz w:val="24"/>
          <w:szCs w:val="28"/>
          <w:u w:val="single"/>
        </w:rPr>
      </w:pPr>
      <w:r w:rsidRPr="007F1A5A">
        <w:rPr>
          <w:rFonts w:ascii="ＭＳ ゴシック" w:eastAsia="ＭＳ ゴシック" w:hAnsi="ＭＳ ゴシック" w:hint="eastAsia"/>
          <w:sz w:val="24"/>
          <w:szCs w:val="28"/>
          <w:u w:val="single"/>
        </w:rPr>
        <w:t xml:space="preserve">団体等の名称　　　　　　　　　　　</w:t>
      </w:r>
    </w:p>
    <w:p w14:paraId="24D8322F" w14:textId="77777777" w:rsidR="007F1A5A" w:rsidRPr="007F1A5A" w:rsidRDefault="007F1A5A" w:rsidP="007F1A5A">
      <w:pPr>
        <w:ind w:right="-337" w:firstLineChars="2250" w:firstLine="5400"/>
        <w:jc w:val="left"/>
        <w:rPr>
          <w:rFonts w:ascii="ＭＳ ゴシック" w:eastAsia="ＭＳ ゴシック" w:hAnsi="ＭＳ ゴシック"/>
          <w:sz w:val="24"/>
          <w:szCs w:val="28"/>
          <w:u w:val="single"/>
        </w:rPr>
      </w:pPr>
      <w:r w:rsidRPr="007F1A5A">
        <w:rPr>
          <w:rFonts w:ascii="ＭＳ ゴシック" w:eastAsia="ＭＳ ゴシック" w:hAnsi="ＭＳ ゴシック" w:hint="eastAsia"/>
          <w:sz w:val="24"/>
          <w:szCs w:val="28"/>
          <w:u w:val="single"/>
        </w:rPr>
        <w:t xml:space="preserve">代表者名　　　　　　　　　　　　　</w:t>
      </w:r>
    </w:p>
    <w:p w14:paraId="150A0D1E" w14:textId="77777777" w:rsidR="007F1A5A" w:rsidRPr="007F1A5A" w:rsidRDefault="007F1A5A" w:rsidP="007F1A5A">
      <w:pPr>
        <w:jc w:val="left"/>
        <w:rPr>
          <w:rFonts w:ascii="ＭＳ ゴシック" w:eastAsia="ＭＳ ゴシック" w:hAnsi="ＭＳ ゴシック"/>
          <w:sz w:val="24"/>
        </w:rPr>
      </w:pPr>
      <w:r w:rsidRPr="007F1A5A">
        <w:rPr>
          <w:rFonts w:ascii="ＭＳ ゴシック" w:eastAsia="ＭＳ ゴシック" w:hAnsi="ＭＳ ゴシック" w:hint="eastAsia"/>
          <w:sz w:val="24"/>
        </w:rPr>
        <w:t>①応募した目的・理由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F1A5A" w:rsidRPr="007F1A5A" w14:paraId="23B9173A" w14:textId="77777777" w:rsidTr="009D693B">
        <w:trPr>
          <w:trHeight w:val="2336"/>
        </w:trPr>
        <w:tc>
          <w:tcPr>
            <w:tcW w:w="9570" w:type="dxa"/>
            <w:tcBorders>
              <w:top w:val="single" w:sz="4" w:space="0" w:color="auto"/>
              <w:left w:val="single" w:sz="4" w:space="0" w:color="auto"/>
              <w:bottom w:val="single" w:sz="4" w:space="0" w:color="auto"/>
              <w:right w:val="single" w:sz="4" w:space="0" w:color="auto"/>
            </w:tcBorders>
          </w:tcPr>
          <w:p w14:paraId="3DA5FBC9" w14:textId="77777777" w:rsidR="007F1A5A" w:rsidRPr="007F1A5A" w:rsidRDefault="007F1A5A" w:rsidP="009D693B">
            <w:pPr>
              <w:rPr>
                <w:rFonts w:ascii="ＭＳ ゴシック" w:eastAsia="ＭＳ ゴシック" w:hAnsi="ＭＳ ゴシック"/>
                <w:sz w:val="24"/>
              </w:rPr>
            </w:pPr>
          </w:p>
        </w:tc>
      </w:tr>
    </w:tbl>
    <w:p w14:paraId="617E67C8" w14:textId="77777777" w:rsidR="00F47AD2" w:rsidRPr="007F1A5A" w:rsidRDefault="00F47AD2" w:rsidP="007F1A5A">
      <w:pPr>
        <w:jc w:val="left"/>
        <w:rPr>
          <w:rFonts w:ascii="ＭＳ ゴシック" w:eastAsia="ＭＳ ゴシック" w:hAnsi="ＭＳ ゴシック"/>
          <w:sz w:val="24"/>
        </w:rPr>
      </w:pPr>
    </w:p>
    <w:p w14:paraId="496050E7" w14:textId="77777777" w:rsidR="00F93E6D" w:rsidRPr="007F1A5A" w:rsidRDefault="00F93E6D" w:rsidP="007F1A5A">
      <w:pPr>
        <w:jc w:val="left"/>
        <w:rPr>
          <w:rFonts w:ascii="ＭＳ ゴシック" w:eastAsia="ＭＳ ゴシック" w:hAnsi="ＭＳ ゴシック"/>
          <w:sz w:val="24"/>
        </w:rPr>
      </w:pPr>
      <w:r w:rsidRPr="007F1A5A">
        <w:rPr>
          <w:rFonts w:ascii="ＭＳ ゴシック" w:eastAsia="ＭＳ ゴシック" w:hAnsi="ＭＳ ゴシック" w:hint="eastAsia"/>
          <w:sz w:val="24"/>
        </w:rPr>
        <w:t>②事業計画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93E6D" w:rsidRPr="007F1A5A" w14:paraId="37B8D7C0" w14:textId="77777777" w:rsidTr="00443D98">
        <w:trPr>
          <w:trHeight w:val="4080"/>
        </w:trPr>
        <w:tc>
          <w:tcPr>
            <w:tcW w:w="9344" w:type="dxa"/>
            <w:tcBorders>
              <w:top w:val="single" w:sz="4" w:space="0" w:color="auto"/>
              <w:left w:val="single" w:sz="4" w:space="0" w:color="auto"/>
              <w:bottom w:val="single" w:sz="4" w:space="0" w:color="auto"/>
              <w:right w:val="single" w:sz="4" w:space="0" w:color="auto"/>
            </w:tcBorders>
          </w:tcPr>
          <w:p w14:paraId="6DC9BA45" w14:textId="3C83231F" w:rsidR="001F4351" w:rsidRPr="007F1A5A" w:rsidRDefault="00980B9E" w:rsidP="007F1A5A">
            <w:pPr>
              <w:numPr>
                <w:ilvl w:val="0"/>
                <w:numId w:val="4"/>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木育活動</w:t>
            </w:r>
          </w:p>
          <w:p w14:paraId="6EFBCB98" w14:textId="2D95AC3F" w:rsidR="002B0C32" w:rsidRPr="007F1A5A" w:rsidRDefault="00980B9E" w:rsidP="007F1A5A">
            <w:pPr>
              <w:ind w:left="420" w:firstLineChars="100" w:firstLine="240"/>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広く一般県民を対象とした木育活動であり、木材や木製品との触れ合いを通じて木材へ親しみや木の文化への理解を深め、県産木材の良さや利用の意義について学ぶ機会を創出する活動や、木育指導員を養成する活動</w:t>
            </w:r>
            <w:r w:rsidR="002B0C32" w:rsidRPr="007F1A5A">
              <w:rPr>
                <w:rFonts w:ascii="ＭＳ ゴシック" w:eastAsia="ＭＳ ゴシック" w:hAnsi="ＭＳ ゴシック" w:hint="eastAsia"/>
                <w:color w:val="00B0F0"/>
                <w:sz w:val="24"/>
              </w:rPr>
              <w:t>について</w:t>
            </w:r>
            <w:r w:rsidRPr="007F1A5A">
              <w:rPr>
                <w:rFonts w:ascii="ＭＳ ゴシック" w:eastAsia="ＭＳ ゴシック" w:hAnsi="ＭＳ ゴシック" w:hint="eastAsia"/>
                <w:color w:val="00B0F0"/>
                <w:sz w:val="24"/>
              </w:rPr>
              <w:t>提案する。また、木育活動</w:t>
            </w:r>
            <w:r w:rsidR="002B0C32" w:rsidRPr="007F1A5A">
              <w:rPr>
                <w:rFonts w:ascii="ＭＳ ゴシック" w:eastAsia="ＭＳ ゴシック" w:hAnsi="ＭＳ ゴシック" w:hint="eastAsia"/>
                <w:color w:val="00B0F0"/>
                <w:sz w:val="24"/>
              </w:rPr>
              <w:t>にあたっての体制・方法・スケジュールについて提案する。</w:t>
            </w:r>
          </w:p>
          <w:p w14:paraId="0C228EC9" w14:textId="77777777" w:rsidR="00763825" w:rsidRPr="007F1A5A" w:rsidRDefault="00763825" w:rsidP="007F1A5A">
            <w:pPr>
              <w:ind w:left="420" w:firstLineChars="100" w:firstLine="240"/>
              <w:jc w:val="left"/>
              <w:rPr>
                <w:rFonts w:ascii="ＭＳ ゴシック" w:eastAsia="ＭＳ ゴシック" w:hAnsi="ＭＳ ゴシック"/>
                <w:sz w:val="24"/>
              </w:rPr>
            </w:pPr>
          </w:p>
          <w:p w14:paraId="4CBE8107" w14:textId="1A634A2E" w:rsidR="002B0C32" w:rsidRPr="007F1A5A" w:rsidRDefault="00980B9E" w:rsidP="007F1A5A">
            <w:pPr>
              <w:numPr>
                <w:ilvl w:val="0"/>
                <w:numId w:val="2"/>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木育活動の内容</w:t>
            </w:r>
          </w:p>
          <w:p w14:paraId="4368B84B" w14:textId="3FDA2CCC" w:rsidR="002B0C32" w:rsidRPr="007F1A5A" w:rsidRDefault="00980B9E" w:rsidP="007F1A5A">
            <w:pPr>
              <w:numPr>
                <w:ilvl w:val="0"/>
                <w:numId w:val="3"/>
              </w:numPr>
              <w:ind w:left="1134" w:hanging="283"/>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どのような木育活動を実施するの</w:t>
            </w:r>
            <w:r w:rsidR="002B0C32" w:rsidRPr="007F1A5A">
              <w:rPr>
                <w:rFonts w:ascii="ＭＳ ゴシック" w:eastAsia="ＭＳ ゴシック" w:hAnsi="ＭＳ ゴシック" w:hint="eastAsia"/>
                <w:color w:val="00B0F0"/>
                <w:sz w:val="24"/>
              </w:rPr>
              <w:t>か。</w:t>
            </w:r>
          </w:p>
          <w:p w14:paraId="2372EB6A" w14:textId="0FCD5CF3" w:rsidR="002B0C32" w:rsidRPr="007F1A5A" w:rsidRDefault="00980B9E" w:rsidP="007F1A5A">
            <w:pPr>
              <w:numPr>
                <w:ilvl w:val="0"/>
                <w:numId w:val="3"/>
              </w:numPr>
              <w:ind w:left="1134" w:hanging="283"/>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活動内容と回数等</w:t>
            </w:r>
          </w:p>
          <w:p w14:paraId="0ABE1701" w14:textId="6B92C32F" w:rsidR="002B0C32" w:rsidRPr="007F1A5A" w:rsidRDefault="00980B9E" w:rsidP="007F1A5A">
            <w:pPr>
              <w:numPr>
                <w:ilvl w:val="0"/>
                <w:numId w:val="2"/>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実施</w:t>
            </w:r>
            <w:r w:rsidR="002B0C32" w:rsidRPr="007F1A5A">
              <w:rPr>
                <w:rFonts w:ascii="ＭＳ ゴシック" w:eastAsia="ＭＳ ゴシック" w:hAnsi="ＭＳ ゴシック" w:hint="eastAsia"/>
                <w:sz w:val="24"/>
              </w:rPr>
              <w:t>体制・方法</w:t>
            </w:r>
          </w:p>
          <w:p w14:paraId="39853E81" w14:textId="56EACC64" w:rsidR="002B0C32" w:rsidRPr="007F1A5A" w:rsidRDefault="00980B9E" w:rsidP="007F1A5A">
            <w:pPr>
              <w:ind w:left="840"/>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活動実施</w:t>
            </w:r>
            <w:r w:rsidR="002B0C32" w:rsidRPr="007F1A5A">
              <w:rPr>
                <w:rFonts w:ascii="ＭＳ ゴシック" w:eastAsia="ＭＳ ゴシック" w:hAnsi="ＭＳ ゴシック" w:hint="eastAsia"/>
                <w:color w:val="00B0F0"/>
                <w:sz w:val="24"/>
              </w:rPr>
              <w:t>にあたっての体制・方法はどのようになるか。</w:t>
            </w:r>
          </w:p>
          <w:p w14:paraId="08B00D72" w14:textId="77777777" w:rsidR="00DC3BCD" w:rsidRPr="007F1A5A" w:rsidRDefault="00DC3BCD" w:rsidP="007F1A5A">
            <w:pPr>
              <w:ind w:left="840"/>
              <w:jc w:val="left"/>
              <w:rPr>
                <w:rFonts w:ascii="ＭＳ ゴシック" w:eastAsia="ＭＳ ゴシック" w:hAnsi="ＭＳ ゴシック"/>
                <w:sz w:val="24"/>
              </w:rPr>
            </w:pPr>
          </w:p>
          <w:p w14:paraId="47BBBD18" w14:textId="4CD55952" w:rsidR="002B0C32" w:rsidRPr="007F1A5A" w:rsidRDefault="00980B9E" w:rsidP="007F1A5A">
            <w:pPr>
              <w:numPr>
                <w:ilvl w:val="0"/>
                <w:numId w:val="2"/>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実施</w:t>
            </w:r>
            <w:r w:rsidR="002B0C32" w:rsidRPr="007F1A5A">
              <w:rPr>
                <w:rFonts w:ascii="ＭＳ ゴシック" w:eastAsia="ＭＳ ゴシック" w:hAnsi="ＭＳ ゴシック" w:hint="eastAsia"/>
                <w:sz w:val="24"/>
              </w:rPr>
              <w:t>スケジュール</w:t>
            </w:r>
          </w:p>
          <w:p w14:paraId="08522095" w14:textId="420FCE8B" w:rsidR="002B0C32" w:rsidRPr="007F1A5A" w:rsidRDefault="00980B9E" w:rsidP="007F1A5A">
            <w:pPr>
              <w:ind w:left="840"/>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実施</w:t>
            </w:r>
            <w:r w:rsidR="002B0C32" w:rsidRPr="007F1A5A">
              <w:rPr>
                <w:rFonts w:ascii="ＭＳ ゴシック" w:eastAsia="ＭＳ ゴシック" w:hAnsi="ＭＳ ゴシック" w:hint="eastAsia"/>
                <w:color w:val="00B0F0"/>
                <w:sz w:val="24"/>
              </w:rPr>
              <w:t>スケジュールはどのようになるか。</w:t>
            </w:r>
          </w:p>
          <w:p w14:paraId="51EBB52A" w14:textId="77777777" w:rsidR="002B0C32" w:rsidRPr="007F1A5A" w:rsidRDefault="002B0C32" w:rsidP="007F1A5A">
            <w:pPr>
              <w:ind w:left="420" w:firstLineChars="100" w:firstLine="240"/>
              <w:jc w:val="left"/>
              <w:rPr>
                <w:rFonts w:ascii="ＭＳ ゴシック" w:eastAsia="ＭＳ ゴシック" w:hAnsi="ＭＳ ゴシック"/>
                <w:sz w:val="24"/>
              </w:rPr>
            </w:pPr>
          </w:p>
          <w:p w14:paraId="6F6ED3E7" w14:textId="77777777" w:rsidR="00A34B15" w:rsidRPr="007F1A5A" w:rsidRDefault="00A34B15" w:rsidP="007F1A5A">
            <w:pPr>
              <w:ind w:left="420" w:firstLineChars="100" w:firstLine="240"/>
              <w:jc w:val="left"/>
              <w:rPr>
                <w:rFonts w:ascii="ＭＳ ゴシック" w:eastAsia="ＭＳ ゴシック" w:hAnsi="ＭＳ ゴシック"/>
                <w:sz w:val="24"/>
              </w:rPr>
            </w:pPr>
          </w:p>
          <w:p w14:paraId="5A91FF45" w14:textId="3D077ADA" w:rsidR="002B0C32" w:rsidRPr="007F1A5A" w:rsidRDefault="00980B9E" w:rsidP="007F1A5A">
            <w:pPr>
              <w:numPr>
                <w:ilvl w:val="0"/>
                <w:numId w:val="4"/>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木育活動</w:t>
            </w:r>
            <w:r w:rsidR="00DC3BCD" w:rsidRPr="007F1A5A">
              <w:rPr>
                <w:rFonts w:ascii="ＭＳ ゴシック" w:eastAsia="ＭＳ ゴシック" w:hAnsi="ＭＳ ゴシック" w:hint="eastAsia"/>
                <w:sz w:val="24"/>
              </w:rPr>
              <w:t>による県産木材のPR効果</w:t>
            </w:r>
          </w:p>
          <w:p w14:paraId="2DFAF34D" w14:textId="6E0FFC2C" w:rsidR="002B0C32" w:rsidRPr="007F1A5A" w:rsidRDefault="00DC3BCD" w:rsidP="007F1A5A">
            <w:pPr>
              <w:ind w:left="420" w:firstLineChars="100" w:firstLine="240"/>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木育活動による県産木材の</w:t>
            </w:r>
            <w:r w:rsidR="00AC2A75" w:rsidRPr="007F1A5A">
              <w:rPr>
                <w:rFonts w:ascii="ＭＳ ゴシック" w:eastAsia="ＭＳ ゴシック" w:hAnsi="ＭＳ ゴシック" w:hint="eastAsia"/>
                <w:color w:val="00B0F0"/>
                <w:sz w:val="24"/>
              </w:rPr>
              <w:t>PR</w:t>
            </w:r>
            <w:r w:rsidRPr="007F1A5A">
              <w:rPr>
                <w:rFonts w:ascii="ＭＳ ゴシック" w:eastAsia="ＭＳ ゴシック" w:hAnsi="ＭＳ ゴシック" w:hint="eastAsia"/>
                <w:color w:val="00B0F0"/>
                <w:sz w:val="24"/>
              </w:rPr>
              <w:t>効果に</w:t>
            </w:r>
            <w:r w:rsidR="00AC2A75" w:rsidRPr="007F1A5A">
              <w:rPr>
                <w:rFonts w:ascii="ＭＳ ゴシック" w:eastAsia="ＭＳ ゴシック" w:hAnsi="ＭＳ ゴシック" w:hint="eastAsia"/>
                <w:color w:val="00B0F0"/>
                <w:sz w:val="24"/>
              </w:rPr>
              <w:t>ついて</w:t>
            </w:r>
            <w:r w:rsidR="002B0C32" w:rsidRPr="007F1A5A">
              <w:rPr>
                <w:rFonts w:ascii="ＭＳ ゴシック" w:eastAsia="ＭＳ ゴシック" w:hAnsi="ＭＳ ゴシック" w:hint="eastAsia"/>
                <w:color w:val="00B0F0"/>
                <w:sz w:val="24"/>
              </w:rPr>
              <w:t>提案する。</w:t>
            </w:r>
          </w:p>
          <w:p w14:paraId="0F54A6C5" w14:textId="77777777" w:rsidR="00B1221F" w:rsidRPr="007F1A5A" w:rsidRDefault="00B1221F" w:rsidP="007F1A5A">
            <w:pPr>
              <w:ind w:left="420" w:firstLineChars="100" w:firstLine="240"/>
              <w:jc w:val="left"/>
              <w:rPr>
                <w:rFonts w:ascii="ＭＳ ゴシック" w:eastAsia="ＭＳ ゴシック" w:hAnsi="ＭＳ ゴシック"/>
                <w:sz w:val="24"/>
              </w:rPr>
            </w:pPr>
          </w:p>
          <w:p w14:paraId="3D8E8638" w14:textId="5F6B8724" w:rsidR="00B1221F" w:rsidRPr="007F1A5A" w:rsidRDefault="00DC3BCD" w:rsidP="007F1A5A">
            <w:pPr>
              <w:numPr>
                <w:ilvl w:val="0"/>
                <w:numId w:val="4"/>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木育活動</w:t>
            </w:r>
            <w:r w:rsidR="00B1221F" w:rsidRPr="007F1A5A">
              <w:rPr>
                <w:rFonts w:ascii="ＭＳ ゴシック" w:eastAsia="ＭＳ ゴシック" w:hAnsi="ＭＳ ゴシック" w:hint="eastAsia"/>
                <w:sz w:val="24"/>
              </w:rPr>
              <w:t>の実績</w:t>
            </w:r>
            <w:r w:rsidR="00CA07F1" w:rsidRPr="007F1A5A">
              <w:rPr>
                <w:rFonts w:ascii="ＭＳ ゴシック" w:eastAsia="ＭＳ ゴシック" w:hAnsi="ＭＳ ゴシック" w:hint="eastAsia"/>
                <w:sz w:val="24"/>
              </w:rPr>
              <w:t>（なければ不要）</w:t>
            </w:r>
          </w:p>
          <w:p w14:paraId="1FBFE418" w14:textId="74EB0DC2" w:rsidR="00B1221F" w:rsidRPr="007F1A5A" w:rsidRDefault="00B1221F" w:rsidP="007F1A5A">
            <w:pPr>
              <w:ind w:firstLineChars="300" w:firstLine="720"/>
              <w:jc w:val="left"/>
              <w:rPr>
                <w:rFonts w:ascii="ＭＳ ゴシック" w:eastAsia="ＭＳ ゴシック" w:hAnsi="ＭＳ ゴシック"/>
                <w:sz w:val="24"/>
              </w:rPr>
            </w:pPr>
            <w:r w:rsidRPr="007F1A5A">
              <w:rPr>
                <w:rFonts w:ascii="ＭＳ ゴシック" w:eastAsia="ＭＳ ゴシック" w:hAnsi="ＭＳ ゴシック" w:hint="eastAsia"/>
                <w:sz w:val="24"/>
              </w:rPr>
              <w:t>過去</w:t>
            </w:r>
            <w:r w:rsidR="00DC3BCD" w:rsidRPr="007F1A5A">
              <w:rPr>
                <w:rFonts w:ascii="ＭＳ ゴシック" w:eastAsia="ＭＳ ゴシック" w:hAnsi="ＭＳ ゴシック" w:hint="eastAsia"/>
                <w:sz w:val="24"/>
              </w:rPr>
              <w:t>に実施した木育活動</w:t>
            </w:r>
            <w:r w:rsidRPr="007F1A5A">
              <w:rPr>
                <w:rFonts w:ascii="ＭＳ ゴシック" w:eastAsia="ＭＳ ゴシック" w:hAnsi="ＭＳ ゴシック" w:hint="eastAsia"/>
                <w:sz w:val="24"/>
              </w:rPr>
              <w:t>の実績</w:t>
            </w:r>
          </w:p>
          <w:p w14:paraId="1F9E26B7" w14:textId="07FCCAAC" w:rsidR="00B1221F" w:rsidRPr="007F1A5A" w:rsidRDefault="00DC3BCD" w:rsidP="007F1A5A">
            <w:pPr>
              <w:numPr>
                <w:ilvl w:val="0"/>
                <w:numId w:val="6"/>
              </w:numPr>
              <w:ind w:left="1134" w:hanging="294"/>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活動</w:t>
            </w:r>
            <w:r w:rsidR="00B1221F" w:rsidRPr="007F1A5A">
              <w:rPr>
                <w:rFonts w:ascii="ＭＳ ゴシック" w:eastAsia="ＭＳ ゴシック" w:hAnsi="ＭＳ ゴシック" w:hint="eastAsia"/>
                <w:color w:val="00B0F0"/>
                <w:sz w:val="24"/>
              </w:rPr>
              <w:t>の概要を記載</w:t>
            </w:r>
          </w:p>
          <w:p w14:paraId="07F7D3DF" w14:textId="77777777" w:rsidR="00DC3BCD" w:rsidRPr="007F1A5A" w:rsidRDefault="00DC3BCD" w:rsidP="007F1A5A">
            <w:pPr>
              <w:ind w:left="840"/>
              <w:jc w:val="left"/>
              <w:rPr>
                <w:rFonts w:ascii="ＭＳ ゴシック" w:eastAsia="ＭＳ ゴシック" w:hAnsi="ＭＳ ゴシック"/>
                <w:sz w:val="24"/>
              </w:rPr>
            </w:pPr>
          </w:p>
          <w:p w14:paraId="1F49E6A0" w14:textId="77777777" w:rsidR="002B0C32" w:rsidRPr="007F1A5A" w:rsidRDefault="002B0C32" w:rsidP="007F1A5A">
            <w:pPr>
              <w:numPr>
                <w:ilvl w:val="0"/>
                <w:numId w:val="4"/>
              </w:numPr>
              <w:jc w:val="left"/>
              <w:rPr>
                <w:rFonts w:ascii="ＭＳ ゴシック" w:eastAsia="ＭＳ ゴシック" w:hAnsi="ＭＳ ゴシック"/>
                <w:sz w:val="24"/>
              </w:rPr>
            </w:pPr>
            <w:r w:rsidRPr="007F1A5A">
              <w:rPr>
                <w:rFonts w:ascii="ＭＳ ゴシック" w:eastAsia="ＭＳ ゴシック" w:hAnsi="ＭＳ ゴシック" w:hint="eastAsia"/>
                <w:sz w:val="24"/>
              </w:rPr>
              <w:t>自由提案</w:t>
            </w:r>
          </w:p>
          <w:p w14:paraId="7121384D" w14:textId="4251B7C2" w:rsidR="001F4351" w:rsidRPr="007F1A5A" w:rsidRDefault="002B0C32" w:rsidP="007F1A5A">
            <w:pPr>
              <w:ind w:left="420"/>
              <w:jc w:val="left"/>
              <w:rPr>
                <w:rFonts w:ascii="ＭＳ ゴシック" w:eastAsia="ＭＳ ゴシック" w:hAnsi="ＭＳ ゴシック"/>
                <w:color w:val="00B0F0"/>
                <w:sz w:val="24"/>
              </w:rPr>
            </w:pPr>
            <w:r w:rsidRPr="007F1A5A">
              <w:rPr>
                <w:rFonts w:ascii="ＭＳ ゴシック" w:eastAsia="ＭＳ ゴシック" w:hAnsi="ＭＳ ゴシック" w:hint="eastAsia"/>
                <w:color w:val="00B0F0"/>
                <w:sz w:val="24"/>
              </w:rPr>
              <w:t>今回の事業に併せて、県産木材の利用拡大のために実施できる自由な企画</w:t>
            </w:r>
            <w:r w:rsidR="00B50BCF" w:rsidRPr="007F1A5A">
              <w:rPr>
                <w:rFonts w:ascii="ＭＳ ゴシック" w:eastAsia="ＭＳ ゴシック" w:hAnsi="ＭＳ ゴシック" w:hint="eastAsia"/>
                <w:color w:val="00B0F0"/>
                <w:sz w:val="24"/>
              </w:rPr>
              <w:t>や取組</w:t>
            </w:r>
            <w:r w:rsidRPr="007F1A5A">
              <w:rPr>
                <w:rFonts w:ascii="ＭＳ ゴシック" w:eastAsia="ＭＳ ゴシック" w:hAnsi="ＭＳ ゴシック" w:hint="eastAsia"/>
                <w:color w:val="00B0F0"/>
                <w:sz w:val="24"/>
              </w:rPr>
              <w:t>を提案する。</w:t>
            </w:r>
          </w:p>
          <w:p w14:paraId="2279DA4F" w14:textId="77777777" w:rsidR="00CE1FE5" w:rsidRPr="007F1A5A" w:rsidRDefault="00CE1FE5" w:rsidP="007F1A5A">
            <w:pPr>
              <w:jc w:val="left"/>
              <w:rPr>
                <w:rFonts w:ascii="ＭＳ ゴシック" w:eastAsia="ＭＳ ゴシック" w:hAnsi="ＭＳ ゴシック"/>
                <w:sz w:val="24"/>
              </w:rPr>
            </w:pPr>
          </w:p>
        </w:tc>
      </w:tr>
    </w:tbl>
    <w:p w14:paraId="1F6562C5" w14:textId="77777777" w:rsidR="00443D98" w:rsidRPr="007F1A5A" w:rsidRDefault="00443D98" w:rsidP="007F1A5A">
      <w:pPr>
        <w:jc w:val="left"/>
        <w:rPr>
          <w:rFonts w:ascii="ＭＳ ゴシック" w:eastAsia="ＭＳ ゴシック" w:hAnsi="ＭＳ ゴシック"/>
          <w:sz w:val="24"/>
        </w:rPr>
      </w:pPr>
    </w:p>
    <w:p w14:paraId="0F8AD585" w14:textId="77777777" w:rsidR="00443D98" w:rsidRPr="007F1A5A" w:rsidRDefault="00443D98" w:rsidP="007F1A5A">
      <w:pPr>
        <w:jc w:val="left"/>
        <w:rPr>
          <w:rFonts w:ascii="ＭＳ ゴシック" w:eastAsia="ＭＳ ゴシック" w:hAnsi="ＭＳ ゴシック"/>
          <w:sz w:val="24"/>
        </w:rPr>
      </w:pPr>
      <w:r w:rsidRPr="007F1A5A">
        <w:rPr>
          <w:rFonts w:ascii="ＭＳ ゴシック" w:eastAsia="ＭＳ ゴシック" w:hAnsi="ＭＳ ゴシック" w:hint="eastAsia"/>
          <w:sz w:val="24"/>
        </w:rPr>
        <w:lastRenderedPageBreak/>
        <w:t>③事業の従事予定者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034"/>
      </w:tblGrid>
      <w:tr w:rsidR="00443D98" w:rsidRPr="007F1A5A" w14:paraId="7BAB4981" w14:textId="77777777" w:rsidTr="004E6556">
        <w:trPr>
          <w:trHeight w:val="510"/>
        </w:trPr>
        <w:tc>
          <w:tcPr>
            <w:tcW w:w="2360" w:type="dxa"/>
            <w:tcBorders>
              <w:top w:val="single" w:sz="4" w:space="0" w:color="auto"/>
              <w:left w:val="single" w:sz="4" w:space="0" w:color="auto"/>
              <w:bottom w:val="single" w:sz="4" w:space="0" w:color="auto"/>
            </w:tcBorders>
            <w:vAlign w:val="center"/>
          </w:tcPr>
          <w:p w14:paraId="5C2DFA66" w14:textId="77777777" w:rsidR="00443D98" w:rsidRPr="007F1A5A" w:rsidRDefault="00443D9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団　体　名</w:t>
            </w:r>
          </w:p>
        </w:tc>
        <w:tc>
          <w:tcPr>
            <w:tcW w:w="7210" w:type="dxa"/>
            <w:tcBorders>
              <w:top w:val="single" w:sz="4" w:space="0" w:color="auto"/>
              <w:bottom w:val="single" w:sz="4" w:space="0" w:color="auto"/>
              <w:right w:val="single" w:sz="4" w:space="0" w:color="auto"/>
            </w:tcBorders>
            <w:vAlign w:val="center"/>
          </w:tcPr>
          <w:p w14:paraId="6AEC05E6" w14:textId="77777777" w:rsidR="00443D98" w:rsidRPr="007F1A5A" w:rsidRDefault="00443D9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氏　　　　名</w:t>
            </w:r>
          </w:p>
        </w:tc>
      </w:tr>
      <w:tr w:rsidR="00443D98" w:rsidRPr="007F1A5A" w14:paraId="3087A341" w14:textId="77777777" w:rsidTr="004E6556">
        <w:trPr>
          <w:trHeight w:val="510"/>
        </w:trPr>
        <w:tc>
          <w:tcPr>
            <w:tcW w:w="2360" w:type="dxa"/>
            <w:tcBorders>
              <w:top w:val="single" w:sz="4" w:space="0" w:color="auto"/>
              <w:left w:val="single" w:sz="4" w:space="0" w:color="auto"/>
            </w:tcBorders>
            <w:vAlign w:val="center"/>
          </w:tcPr>
          <w:p w14:paraId="752FCAED" w14:textId="77777777" w:rsidR="00443D98" w:rsidRPr="007F1A5A" w:rsidRDefault="00443D98" w:rsidP="007F1A5A">
            <w:pPr>
              <w:jc w:val="center"/>
              <w:rPr>
                <w:rFonts w:ascii="ＭＳ ゴシック" w:eastAsia="ＭＳ ゴシック" w:hAnsi="ＭＳ ゴシック"/>
                <w:sz w:val="24"/>
              </w:rPr>
            </w:pPr>
          </w:p>
        </w:tc>
        <w:tc>
          <w:tcPr>
            <w:tcW w:w="7210" w:type="dxa"/>
            <w:tcBorders>
              <w:top w:val="single" w:sz="4" w:space="0" w:color="auto"/>
              <w:right w:val="single" w:sz="4" w:space="0" w:color="auto"/>
            </w:tcBorders>
            <w:vAlign w:val="center"/>
          </w:tcPr>
          <w:p w14:paraId="4588EA0C" w14:textId="77777777" w:rsidR="00443D98" w:rsidRPr="007F1A5A" w:rsidRDefault="00443D98" w:rsidP="007F1A5A">
            <w:pPr>
              <w:jc w:val="center"/>
              <w:rPr>
                <w:rFonts w:ascii="ＭＳ ゴシック" w:eastAsia="ＭＳ ゴシック" w:hAnsi="ＭＳ ゴシック"/>
                <w:sz w:val="24"/>
              </w:rPr>
            </w:pPr>
          </w:p>
        </w:tc>
      </w:tr>
      <w:tr w:rsidR="00443D98" w:rsidRPr="007F1A5A" w14:paraId="7097AF36" w14:textId="77777777" w:rsidTr="004E6556">
        <w:trPr>
          <w:trHeight w:val="510"/>
        </w:trPr>
        <w:tc>
          <w:tcPr>
            <w:tcW w:w="2360" w:type="dxa"/>
            <w:tcBorders>
              <w:left w:val="single" w:sz="4" w:space="0" w:color="auto"/>
            </w:tcBorders>
            <w:vAlign w:val="center"/>
          </w:tcPr>
          <w:p w14:paraId="5E8EC6BC" w14:textId="77777777" w:rsidR="00443D98" w:rsidRPr="007F1A5A" w:rsidRDefault="00443D98" w:rsidP="007F1A5A">
            <w:pPr>
              <w:jc w:val="center"/>
              <w:rPr>
                <w:rFonts w:ascii="ＭＳ ゴシック" w:eastAsia="ＭＳ ゴシック" w:hAnsi="ＭＳ ゴシック"/>
                <w:sz w:val="24"/>
              </w:rPr>
            </w:pPr>
          </w:p>
        </w:tc>
        <w:tc>
          <w:tcPr>
            <w:tcW w:w="7210" w:type="dxa"/>
            <w:tcBorders>
              <w:right w:val="single" w:sz="4" w:space="0" w:color="auto"/>
            </w:tcBorders>
            <w:vAlign w:val="center"/>
          </w:tcPr>
          <w:p w14:paraId="266AF723" w14:textId="77777777" w:rsidR="00443D98" w:rsidRPr="007F1A5A" w:rsidRDefault="00443D98" w:rsidP="007F1A5A">
            <w:pPr>
              <w:jc w:val="center"/>
              <w:rPr>
                <w:rFonts w:ascii="ＭＳ ゴシック" w:eastAsia="ＭＳ ゴシック" w:hAnsi="ＭＳ ゴシック"/>
                <w:sz w:val="24"/>
              </w:rPr>
            </w:pPr>
          </w:p>
        </w:tc>
      </w:tr>
      <w:tr w:rsidR="00443D98" w:rsidRPr="007F1A5A" w14:paraId="6CE43AE6" w14:textId="77777777" w:rsidTr="004E6556">
        <w:trPr>
          <w:trHeight w:val="510"/>
        </w:trPr>
        <w:tc>
          <w:tcPr>
            <w:tcW w:w="2360" w:type="dxa"/>
            <w:tcBorders>
              <w:left w:val="single" w:sz="4" w:space="0" w:color="auto"/>
            </w:tcBorders>
            <w:vAlign w:val="center"/>
          </w:tcPr>
          <w:p w14:paraId="06299EFC" w14:textId="77777777" w:rsidR="00443D98" w:rsidRPr="007F1A5A" w:rsidRDefault="00443D98" w:rsidP="007F1A5A">
            <w:pPr>
              <w:jc w:val="center"/>
              <w:rPr>
                <w:rFonts w:ascii="ＭＳ ゴシック" w:eastAsia="ＭＳ ゴシック" w:hAnsi="ＭＳ ゴシック"/>
                <w:sz w:val="24"/>
              </w:rPr>
            </w:pPr>
          </w:p>
        </w:tc>
        <w:tc>
          <w:tcPr>
            <w:tcW w:w="7210" w:type="dxa"/>
            <w:tcBorders>
              <w:right w:val="single" w:sz="4" w:space="0" w:color="auto"/>
            </w:tcBorders>
            <w:vAlign w:val="center"/>
          </w:tcPr>
          <w:p w14:paraId="05C4E079" w14:textId="77777777" w:rsidR="00443D98" w:rsidRPr="007F1A5A" w:rsidRDefault="00443D98" w:rsidP="007F1A5A">
            <w:pPr>
              <w:jc w:val="center"/>
              <w:rPr>
                <w:rFonts w:ascii="ＭＳ ゴシック" w:eastAsia="ＭＳ ゴシック" w:hAnsi="ＭＳ ゴシック"/>
                <w:sz w:val="24"/>
              </w:rPr>
            </w:pPr>
          </w:p>
        </w:tc>
      </w:tr>
      <w:tr w:rsidR="00443D98" w:rsidRPr="007F1A5A" w14:paraId="6FA3BD70" w14:textId="77777777" w:rsidTr="004E6556">
        <w:trPr>
          <w:trHeight w:val="510"/>
        </w:trPr>
        <w:tc>
          <w:tcPr>
            <w:tcW w:w="2360" w:type="dxa"/>
            <w:tcBorders>
              <w:left w:val="single" w:sz="4" w:space="0" w:color="auto"/>
              <w:bottom w:val="single" w:sz="4" w:space="0" w:color="auto"/>
            </w:tcBorders>
            <w:vAlign w:val="center"/>
          </w:tcPr>
          <w:p w14:paraId="0AB48B8F" w14:textId="77777777" w:rsidR="00443D98" w:rsidRPr="007F1A5A" w:rsidRDefault="00443D98" w:rsidP="007F1A5A">
            <w:pPr>
              <w:jc w:val="center"/>
              <w:rPr>
                <w:rFonts w:ascii="ＭＳ ゴシック" w:eastAsia="ＭＳ ゴシック" w:hAnsi="ＭＳ ゴシック"/>
                <w:sz w:val="24"/>
              </w:rPr>
            </w:pPr>
          </w:p>
        </w:tc>
        <w:tc>
          <w:tcPr>
            <w:tcW w:w="7210" w:type="dxa"/>
            <w:tcBorders>
              <w:bottom w:val="single" w:sz="4" w:space="0" w:color="auto"/>
              <w:right w:val="single" w:sz="4" w:space="0" w:color="auto"/>
            </w:tcBorders>
            <w:vAlign w:val="center"/>
          </w:tcPr>
          <w:p w14:paraId="4B5AA61F" w14:textId="77777777" w:rsidR="00443D98" w:rsidRPr="007F1A5A" w:rsidRDefault="00443D98" w:rsidP="007F1A5A">
            <w:pPr>
              <w:jc w:val="center"/>
              <w:rPr>
                <w:rFonts w:ascii="ＭＳ ゴシック" w:eastAsia="ＭＳ ゴシック" w:hAnsi="ＭＳ ゴシック"/>
                <w:sz w:val="24"/>
              </w:rPr>
            </w:pPr>
          </w:p>
        </w:tc>
      </w:tr>
    </w:tbl>
    <w:p w14:paraId="77A76B25" w14:textId="77777777" w:rsidR="00443D98" w:rsidRPr="007F1A5A" w:rsidRDefault="00443D98" w:rsidP="007F1A5A">
      <w:pPr>
        <w:jc w:val="left"/>
        <w:rPr>
          <w:rFonts w:ascii="ＭＳ ゴシック" w:eastAsia="ＭＳ ゴシック" w:hAnsi="ＭＳ ゴシック"/>
          <w:sz w:val="24"/>
        </w:rPr>
      </w:pPr>
    </w:p>
    <w:p w14:paraId="6CC65536" w14:textId="77777777" w:rsidR="00443D98" w:rsidRPr="007F1A5A" w:rsidRDefault="00443D98" w:rsidP="007F1A5A">
      <w:pPr>
        <w:jc w:val="left"/>
        <w:rPr>
          <w:rFonts w:ascii="ＭＳ ゴシック" w:eastAsia="ＭＳ ゴシック" w:hAnsi="ＭＳ ゴシック"/>
          <w:sz w:val="24"/>
        </w:rPr>
      </w:pPr>
      <w:r w:rsidRPr="007F1A5A">
        <w:rPr>
          <w:rFonts w:ascii="ＭＳ ゴシック" w:eastAsia="ＭＳ ゴシック" w:hAnsi="ＭＳ ゴシック" w:hint="eastAsia"/>
          <w:sz w:val="24"/>
        </w:rPr>
        <w:t>④事業の協力団体(者)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034"/>
      </w:tblGrid>
      <w:tr w:rsidR="00443D98" w:rsidRPr="007F1A5A" w14:paraId="5A64E897" w14:textId="77777777" w:rsidTr="004E6556">
        <w:trPr>
          <w:trHeight w:val="510"/>
        </w:trPr>
        <w:tc>
          <w:tcPr>
            <w:tcW w:w="2360" w:type="dxa"/>
            <w:tcBorders>
              <w:top w:val="single" w:sz="4" w:space="0" w:color="auto"/>
              <w:left w:val="single" w:sz="4" w:space="0" w:color="auto"/>
              <w:bottom w:val="single" w:sz="4" w:space="0" w:color="auto"/>
            </w:tcBorders>
            <w:vAlign w:val="center"/>
          </w:tcPr>
          <w:p w14:paraId="0FBFF2AE" w14:textId="77777777" w:rsidR="00443D98" w:rsidRPr="007F1A5A" w:rsidRDefault="00443D9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団　体　名</w:t>
            </w:r>
          </w:p>
        </w:tc>
        <w:tc>
          <w:tcPr>
            <w:tcW w:w="7210" w:type="dxa"/>
            <w:tcBorders>
              <w:top w:val="single" w:sz="4" w:space="0" w:color="auto"/>
              <w:bottom w:val="single" w:sz="4" w:space="0" w:color="auto"/>
              <w:right w:val="single" w:sz="4" w:space="0" w:color="auto"/>
            </w:tcBorders>
            <w:vAlign w:val="center"/>
          </w:tcPr>
          <w:p w14:paraId="51CDACA4" w14:textId="77777777" w:rsidR="00443D98" w:rsidRPr="007F1A5A" w:rsidRDefault="00443D9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氏　　　　名</w:t>
            </w:r>
          </w:p>
        </w:tc>
      </w:tr>
      <w:tr w:rsidR="00443D98" w:rsidRPr="007F1A5A" w14:paraId="336AF09C" w14:textId="77777777" w:rsidTr="004E6556">
        <w:trPr>
          <w:trHeight w:val="510"/>
        </w:trPr>
        <w:tc>
          <w:tcPr>
            <w:tcW w:w="2360" w:type="dxa"/>
            <w:tcBorders>
              <w:top w:val="single" w:sz="4" w:space="0" w:color="auto"/>
              <w:left w:val="single" w:sz="4" w:space="0" w:color="auto"/>
            </w:tcBorders>
            <w:vAlign w:val="center"/>
          </w:tcPr>
          <w:p w14:paraId="6C3BE0F7" w14:textId="77777777" w:rsidR="00443D98" w:rsidRPr="007F1A5A" w:rsidRDefault="00443D98" w:rsidP="007F1A5A">
            <w:pPr>
              <w:jc w:val="center"/>
              <w:rPr>
                <w:rFonts w:ascii="ＭＳ ゴシック" w:eastAsia="ＭＳ ゴシック" w:hAnsi="ＭＳ ゴシック"/>
                <w:sz w:val="24"/>
              </w:rPr>
            </w:pPr>
          </w:p>
        </w:tc>
        <w:tc>
          <w:tcPr>
            <w:tcW w:w="7210" w:type="dxa"/>
            <w:tcBorders>
              <w:top w:val="single" w:sz="4" w:space="0" w:color="auto"/>
              <w:right w:val="single" w:sz="4" w:space="0" w:color="auto"/>
            </w:tcBorders>
            <w:vAlign w:val="center"/>
          </w:tcPr>
          <w:p w14:paraId="50324416" w14:textId="77777777" w:rsidR="00443D98" w:rsidRPr="007F1A5A" w:rsidRDefault="00443D98" w:rsidP="007F1A5A">
            <w:pPr>
              <w:jc w:val="center"/>
              <w:rPr>
                <w:rFonts w:ascii="ＭＳ ゴシック" w:eastAsia="ＭＳ ゴシック" w:hAnsi="ＭＳ ゴシック"/>
                <w:sz w:val="24"/>
              </w:rPr>
            </w:pPr>
          </w:p>
        </w:tc>
      </w:tr>
      <w:tr w:rsidR="00443D98" w:rsidRPr="007F1A5A" w14:paraId="42A02267" w14:textId="77777777" w:rsidTr="004E6556">
        <w:trPr>
          <w:trHeight w:val="510"/>
        </w:trPr>
        <w:tc>
          <w:tcPr>
            <w:tcW w:w="2360" w:type="dxa"/>
            <w:tcBorders>
              <w:left w:val="single" w:sz="4" w:space="0" w:color="auto"/>
            </w:tcBorders>
            <w:vAlign w:val="center"/>
          </w:tcPr>
          <w:p w14:paraId="289D6ABD" w14:textId="77777777" w:rsidR="00443D98" w:rsidRPr="007F1A5A" w:rsidRDefault="00443D98" w:rsidP="007F1A5A">
            <w:pPr>
              <w:jc w:val="center"/>
              <w:rPr>
                <w:rFonts w:ascii="ＭＳ ゴシック" w:eastAsia="ＭＳ ゴシック" w:hAnsi="ＭＳ ゴシック"/>
                <w:sz w:val="24"/>
              </w:rPr>
            </w:pPr>
          </w:p>
        </w:tc>
        <w:tc>
          <w:tcPr>
            <w:tcW w:w="7210" w:type="dxa"/>
            <w:tcBorders>
              <w:right w:val="single" w:sz="4" w:space="0" w:color="auto"/>
            </w:tcBorders>
            <w:vAlign w:val="center"/>
          </w:tcPr>
          <w:p w14:paraId="3A1494E0" w14:textId="77777777" w:rsidR="00443D98" w:rsidRPr="007F1A5A" w:rsidRDefault="00443D98" w:rsidP="007F1A5A">
            <w:pPr>
              <w:jc w:val="center"/>
              <w:rPr>
                <w:rFonts w:ascii="ＭＳ ゴシック" w:eastAsia="ＭＳ ゴシック" w:hAnsi="ＭＳ ゴシック"/>
                <w:sz w:val="24"/>
              </w:rPr>
            </w:pPr>
          </w:p>
        </w:tc>
      </w:tr>
      <w:tr w:rsidR="00443D98" w:rsidRPr="007F1A5A" w14:paraId="128C8D01" w14:textId="77777777" w:rsidTr="004E6556">
        <w:trPr>
          <w:trHeight w:val="510"/>
        </w:trPr>
        <w:tc>
          <w:tcPr>
            <w:tcW w:w="2360" w:type="dxa"/>
            <w:tcBorders>
              <w:left w:val="single" w:sz="4" w:space="0" w:color="auto"/>
            </w:tcBorders>
            <w:vAlign w:val="center"/>
          </w:tcPr>
          <w:p w14:paraId="145498C5" w14:textId="77777777" w:rsidR="00443D98" w:rsidRPr="007F1A5A" w:rsidRDefault="00443D98" w:rsidP="007F1A5A">
            <w:pPr>
              <w:jc w:val="center"/>
              <w:rPr>
                <w:rFonts w:ascii="ＭＳ ゴシック" w:eastAsia="ＭＳ ゴシック" w:hAnsi="ＭＳ ゴシック"/>
                <w:sz w:val="24"/>
              </w:rPr>
            </w:pPr>
          </w:p>
        </w:tc>
        <w:tc>
          <w:tcPr>
            <w:tcW w:w="7210" w:type="dxa"/>
            <w:tcBorders>
              <w:right w:val="single" w:sz="4" w:space="0" w:color="auto"/>
            </w:tcBorders>
            <w:vAlign w:val="center"/>
          </w:tcPr>
          <w:p w14:paraId="0C757EC2" w14:textId="77777777" w:rsidR="00443D98" w:rsidRPr="007F1A5A" w:rsidRDefault="00443D98" w:rsidP="007F1A5A">
            <w:pPr>
              <w:jc w:val="center"/>
              <w:rPr>
                <w:rFonts w:ascii="ＭＳ ゴシック" w:eastAsia="ＭＳ ゴシック" w:hAnsi="ＭＳ ゴシック"/>
                <w:sz w:val="24"/>
              </w:rPr>
            </w:pPr>
          </w:p>
        </w:tc>
      </w:tr>
      <w:tr w:rsidR="00443D98" w:rsidRPr="007F1A5A" w14:paraId="788AFA34" w14:textId="77777777" w:rsidTr="004E6556">
        <w:trPr>
          <w:trHeight w:val="510"/>
        </w:trPr>
        <w:tc>
          <w:tcPr>
            <w:tcW w:w="2360" w:type="dxa"/>
            <w:tcBorders>
              <w:left w:val="single" w:sz="4" w:space="0" w:color="auto"/>
              <w:bottom w:val="single" w:sz="4" w:space="0" w:color="auto"/>
            </w:tcBorders>
            <w:vAlign w:val="center"/>
          </w:tcPr>
          <w:p w14:paraId="350A1F81" w14:textId="77777777" w:rsidR="00443D98" w:rsidRPr="007F1A5A" w:rsidRDefault="00443D98" w:rsidP="007F1A5A">
            <w:pPr>
              <w:jc w:val="center"/>
              <w:rPr>
                <w:rFonts w:ascii="ＭＳ ゴシック" w:eastAsia="ＭＳ ゴシック" w:hAnsi="ＭＳ ゴシック"/>
                <w:sz w:val="24"/>
              </w:rPr>
            </w:pPr>
          </w:p>
        </w:tc>
        <w:tc>
          <w:tcPr>
            <w:tcW w:w="7210" w:type="dxa"/>
            <w:tcBorders>
              <w:bottom w:val="single" w:sz="4" w:space="0" w:color="auto"/>
              <w:right w:val="single" w:sz="4" w:space="0" w:color="auto"/>
            </w:tcBorders>
            <w:vAlign w:val="center"/>
          </w:tcPr>
          <w:p w14:paraId="60675DEB" w14:textId="77777777" w:rsidR="00443D98" w:rsidRPr="007F1A5A" w:rsidRDefault="00443D98" w:rsidP="007F1A5A">
            <w:pPr>
              <w:jc w:val="center"/>
              <w:rPr>
                <w:rFonts w:ascii="ＭＳ ゴシック" w:eastAsia="ＭＳ ゴシック" w:hAnsi="ＭＳ ゴシック"/>
                <w:sz w:val="24"/>
              </w:rPr>
            </w:pPr>
          </w:p>
        </w:tc>
      </w:tr>
    </w:tbl>
    <w:p w14:paraId="06AD8412" w14:textId="77777777" w:rsidR="00443D98" w:rsidRPr="007F1A5A" w:rsidRDefault="00443D98" w:rsidP="007F1A5A">
      <w:pPr>
        <w:jc w:val="left"/>
        <w:rPr>
          <w:rFonts w:ascii="ＭＳ ゴシック" w:eastAsia="ＭＳ ゴシック" w:hAnsi="ＭＳ ゴシック"/>
          <w:sz w:val="24"/>
        </w:rPr>
      </w:pPr>
    </w:p>
    <w:p w14:paraId="7AC2F940" w14:textId="77777777" w:rsidR="00443D98" w:rsidRPr="007F1A5A" w:rsidRDefault="00443D98" w:rsidP="007F1A5A">
      <w:pPr>
        <w:widowControl/>
        <w:jc w:val="left"/>
        <w:rPr>
          <w:rFonts w:ascii="ＭＳ ゴシック" w:eastAsia="ＭＳ ゴシック" w:hAnsi="ＭＳ ゴシック"/>
          <w:sz w:val="24"/>
        </w:rPr>
      </w:pPr>
      <w:r w:rsidRPr="007F1A5A">
        <w:rPr>
          <w:rFonts w:ascii="ＭＳ ゴシック" w:eastAsia="ＭＳ ゴシック" w:hAnsi="ＭＳ ゴシック"/>
          <w:sz w:val="24"/>
        </w:rPr>
        <w:br w:type="page"/>
      </w:r>
    </w:p>
    <w:p w14:paraId="4E99D2EA" w14:textId="53D057BE" w:rsidR="004A55C7" w:rsidRPr="007F1A5A" w:rsidRDefault="00D65221" w:rsidP="007F1A5A">
      <w:pPr>
        <w:jc w:val="left"/>
        <w:rPr>
          <w:rFonts w:ascii="ＭＳ ゴシック" w:eastAsia="ＭＳ ゴシック" w:hAnsi="ＭＳ ゴシック"/>
          <w:sz w:val="24"/>
        </w:rPr>
      </w:pPr>
      <w:r w:rsidRPr="007F1A5A">
        <w:rPr>
          <w:rFonts w:ascii="ＭＳ ゴシック" w:eastAsia="ＭＳ ゴシック" w:hAnsi="ＭＳ ゴシック" w:hint="eastAsia"/>
          <w:sz w:val="24"/>
        </w:rPr>
        <w:lastRenderedPageBreak/>
        <w:t>（</w:t>
      </w:r>
      <w:r w:rsidR="00C07329" w:rsidRPr="007F1A5A">
        <w:rPr>
          <w:rFonts w:ascii="ＭＳ ゴシック" w:eastAsia="ＭＳ ゴシック" w:hAnsi="ＭＳ ゴシック" w:hint="eastAsia"/>
          <w:sz w:val="24"/>
        </w:rPr>
        <w:t>様式</w:t>
      </w:r>
      <w:r w:rsidR="002B0C32" w:rsidRPr="007F1A5A">
        <w:rPr>
          <w:rFonts w:ascii="ＭＳ ゴシック" w:eastAsia="ＭＳ ゴシック" w:hAnsi="ＭＳ ゴシック" w:hint="eastAsia"/>
          <w:sz w:val="24"/>
        </w:rPr>
        <w:t>第</w:t>
      </w:r>
      <w:r w:rsidR="005A43DE" w:rsidRPr="007F1A5A">
        <w:rPr>
          <w:rFonts w:ascii="ＭＳ ゴシック" w:eastAsia="ＭＳ ゴシック" w:hAnsi="ＭＳ ゴシック" w:hint="eastAsia"/>
          <w:sz w:val="24"/>
        </w:rPr>
        <w:t>２－２</w:t>
      </w:r>
      <w:r w:rsidR="00714F27" w:rsidRPr="007F1A5A">
        <w:rPr>
          <w:rFonts w:ascii="ＭＳ ゴシック" w:eastAsia="ＭＳ ゴシック" w:hAnsi="ＭＳ ゴシック" w:hint="eastAsia"/>
          <w:sz w:val="24"/>
        </w:rPr>
        <w:t>号</w:t>
      </w:r>
      <w:r w:rsidRPr="007F1A5A">
        <w:rPr>
          <w:rFonts w:ascii="ＭＳ ゴシック" w:eastAsia="ＭＳ ゴシック" w:hAnsi="ＭＳ ゴシック" w:hint="eastAsia"/>
          <w:sz w:val="24"/>
        </w:rPr>
        <w:t>）</w:t>
      </w:r>
    </w:p>
    <w:p w14:paraId="7E3D2E1A" w14:textId="2AE73AB4" w:rsidR="004A55C7" w:rsidRPr="007F1A5A" w:rsidRDefault="00017B18" w:rsidP="007F1A5A">
      <w:pPr>
        <w:ind w:leftChars="-200" w:left="420" w:hangingChars="210" w:hanging="840"/>
        <w:jc w:val="center"/>
        <w:rPr>
          <w:rFonts w:ascii="ＭＳ ゴシック" w:eastAsia="ＭＳ ゴシック" w:hAnsi="ＭＳ ゴシック"/>
          <w:sz w:val="40"/>
          <w:szCs w:val="40"/>
        </w:rPr>
      </w:pPr>
      <w:r w:rsidRPr="007F1A5A">
        <w:rPr>
          <w:rFonts w:ascii="ＭＳ ゴシック" w:eastAsia="ＭＳ ゴシック" w:hAnsi="ＭＳ ゴシック" w:hint="eastAsia"/>
          <w:sz w:val="40"/>
          <w:szCs w:val="40"/>
        </w:rPr>
        <w:t>「</w:t>
      </w:r>
      <w:r w:rsidR="00DC3BCD" w:rsidRPr="007F1A5A">
        <w:rPr>
          <w:rFonts w:ascii="ＭＳ ゴシック" w:eastAsia="ＭＳ ゴシック" w:hAnsi="ＭＳ ゴシック" w:hint="eastAsia"/>
          <w:sz w:val="40"/>
          <w:szCs w:val="40"/>
        </w:rPr>
        <w:t>木育活動</w:t>
      </w:r>
      <w:r w:rsidRPr="007F1A5A">
        <w:rPr>
          <w:rFonts w:ascii="ＭＳ ゴシック" w:eastAsia="ＭＳ ゴシック" w:hAnsi="ＭＳ ゴシック" w:hint="eastAsia"/>
          <w:sz w:val="40"/>
          <w:szCs w:val="40"/>
        </w:rPr>
        <w:t>」</w:t>
      </w:r>
      <w:r w:rsidR="005A4CF4" w:rsidRPr="007F1A5A">
        <w:rPr>
          <w:rFonts w:ascii="ＭＳ ゴシック" w:eastAsia="ＭＳ ゴシック" w:hAnsi="ＭＳ ゴシック" w:hint="eastAsia"/>
          <w:sz w:val="40"/>
          <w:szCs w:val="40"/>
        </w:rPr>
        <w:t>積算</w:t>
      </w:r>
      <w:r w:rsidR="004A55C7" w:rsidRPr="007F1A5A">
        <w:rPr>
          <w:rFonts w:ascii="ＭＳ ゴシック" w:eastAsia="ＭＳ ゴシック" w:hAnsi="ＭＳ ゴシック" w:hint="eastAsia"/>
          <w:sz w:val="40"/>
          <w:szCs w:val="40"/>
        </w:rPr>
        <w:t>書</w:t>
      </w:r>
    </w:p>
    <w:p w14:paraId="43F2AD2B" w14:textId="77777777" w:rsidR="007F1A5A" w:rsidRPr="00B657F1" w:rsidRDefault="007F1A5A" w:rsidP="009D693B">
      <w:pPr>
        <w:ind w:leftChars="-200" w:left="84" w:hangingChars="210" w:hanging="504"/>
        <w:jc w:val="right"/>
        <w:rPr>
          <w:rFonts w:ascii="ＭＳ ゴシック" w:eastAsia="ＭＳ ゴシック" w:hAnsi="ＭＳ ゴシック"/>
          <w:sz w:val="24"/>
        </w:rPr>
      </w:pPr>
    </w:p>
    <w:p w14:paraId="4FEA2296" w14:textId="77777777" w:rsidR="007F1A5A" w:rsidRPr="00B657F1" w:rsidRDefault="007F1A5A" w:rsidP="009D693B">
      <w:pPr>
        <w:ind w:leftChars="-200" w:left="84" w:hangingChars="210" w:hanging="504"/>
        <w:jc w:val="right"/>
        <w:rPr>
          <w:rFonts w:ascii="ＭＳ ゴシック" w:eastAsia="ＭＳ ゴシック" w:hAnsi="ＭＳ ゴシック"/>
          <w:sz w:val="24"/>
        </w:rPr>
      </w:pPr>
      <w:r w:rsidRPr="00B657F1">
        <w:rPr>
          <w:rFonts w:ascii="ＭＳ ゴシック" w:eastAsia="ＭＳ ゴシック" w:hAnsi="ＭＳ ゴシック" w:hint="eastAsia"/>
          <w:sz w:val="24"/>
        </w:rPr>
        <w:t>令和　　年　　月　　日</w:t>
      </w:r>
    </w:p>
    <w:p w14:paraId="643DB7C5" w14:textId="77777777" w:rsidR="007F1A5A" w:rsidRPr="00B657F1" w:rsidRDefault="007F1A5A" w:rsidP="009D693B">
      <w:pPr>
        <w:ind w:leftChars="-200" w:left="84" w:hangingChars="210" w:hanging="504"/>
        <w:jc w:val="right"/>
        <w:rPr>
          <w:rFonts w:ascii="ＭＳ ゴシック" w:eastAsia="ＭＳ ゴシック" w:hAnsi="ＭＳ ゴシック"/>
          <w:sz w:val="24"/>
        </w:rPr>
      </w:pPr>
    </w:p>
    <w:p w14:paraId="2EBFF442" w14:textId="77777777" w:rsidR="007F1A5A" w:rsidRPr="00B657F1" w:rsidRDefault="007F1A5A" w:rsidP="009D693B">
      <w:pPr>
        <w:ind w:right="1120"/>
        <w:rPr>
          <w:rFonts w:ascii="ＭＳ ゴシック" w:eastAsia="ＭＳ ゴシック" w:hAnsi="ＭＳ ゴシック"/>
          <w:sz w:val="24"/>
        </w:rPr>
      </w:pPr>
      <w:r w:rsidRPr="00B657F1">
        <w:rPr>
          <w:rFonts w:ascii="ＭＳ ゴシック" w:eastAsia="ＭＳ ゴシック" w:hAnsi="ＭＳ ゴシック" w:hint="eastAsia"/>
          <w:sz w:val="24"/>
        </w:rPr>
        <w:t>佐賀県林業課長　様</w:t>
      </w:r>
    </w:p>
    <w:p w14:paraId="150A4CD7" w14:textId="77777777" w:rsidR="007F1A5A" w:rsidRPr="00B657F1" w:rsidRDefault="007F1A5A" w:rsidP="009D693B">
      <w:pPr>
        <w:ind w:right="-22"/>
        <w:jc w:val="left"/>
        <w:rPr>
          <w:rFonts w:ascii="ＭＳ ゴシック" w:eastAsia="ＭＳ ゴシック" w:hAnsi="ＭＳ ゴシック"/>
          <w:sz w:val="24"/>
          <w:u w:val="single"/>
        </w:rPr>
      </w:pPr>
    </w:p>
    <w:p w14:paraId="473284CF" w14:textId="77777777" w:rsidR="007F1A5A" w:rsidRDefault="007F1A5A" w:rsidP="009D693B">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 xml:space="preserve">所在地　　　　　　　　　　　　</w:t>
      </w:r>
    </w:p>
    <w:p w14:paraId="781DD595" w14:textId="77777777" w:rsidR="007F1A5A" w:rsidRDefault="007F1A5A" w:rsidP="009D693B">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 xml:space="preserve">団体等の名称　　　　　　　　　</w:t>
      </w:r>
    </w:p>
    <w:p w14:paraId="2B97B3E9" w14:textId="77777777" w:rsidR="007F1A5A" w:rsidRPr="00B657F1" w:rsidRDefault="007F1A5A" w:rsidP="009D693B">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 xml:space="preserve">代表者名　　　　　　　　　　　</w:t>
      </w:r>
    </w:p>
    <w:p w14:paraId="75DDB201" w14:textId="77777777" w:rsidR="007F1A5A" w:rsidRPr="00B657F1" w:rsidRDefault="007F1A5A" w:rsidP="009D693B">
      <w:pPr>
        <w:ind w:leftChars="-200" w:hangingChars="210" w:hanging="420"/>
        <w:jc w:val="right"/>
        <w:rPr>
          <w:rFonts w:ascii="ＭＳ ゴシック" w:eastAsia="ＭＳ ゴシック" w:hAnsi="ＭＳ ゴシック"/>
          <w:sz w:val="20"/>
          <w:szCs w:val="20"/>
          <w:u w:val="single"/>
        </w:rPr>
      </w:pPr>
    </w:p>
    <w:p w14:paraId="5502D1B0" w14:textId="77777777" w:rsidR="007F1A5A" w:rsidRPr="00B657F1" w:rsidRDefault="007F1A5A" w:rsidP="009D693B">
      <w:pPr>
        <w:ind w:leftChars="-200" w:left="168" w:hangingChars="210" w:hanging="588"/>
        <w:jc w:val="center"/>
        <w:rPr>
          <w:rFonts w:ascii="ＭＳ ゴシック" w:eastAsia="ＭＳ ゴシック" w:hAnsi="ＭＳ ゴシック"/>
          <w:sz w:val="28"/>
          <w:szCs w:val="28"/>
          <w:u w:val="single"/>
        </w:rPr>
      </w:pPr>
      <w:r w:rsidRPr="00B657F1">
        <w:rPr>
          <w:rFonts w:ascii="ＭＳ ゴシック" w:eastAsia="ＭＳ ゴシック" w:hAnsi="ＭＳ ゴシック" w:hint="eastAsia"/>
          <w:sz w:val="28"/>
          <w:szCs w:val="28"/>
          <w:u w:val="single"/>
        </w:rPr>
        <w:t>積算金額　金　　　　　　　　　　　　　円</w:t>
      </w:r>
    </w:p>
    <w:p w14:paraId="68333A8E" w14:textId="77777777" w:rsidR="007F1A5A" w:rsidRPr="00B657F1" w:rsidRDefault="007F1A5A" w:rsidP="009D693B">
      <w:pPr>
        <w:ind w:leftChars="-200" w:left="-42" w:hangingChars="210" w:hanging="378"/>
        <w:jc w:val="center"/>
        <w:rPr>
          <w:rFonts w:ascii="ＭＳ ゴシック" w:eastAsia="ＭＳ ゴシック" w:hAnsi="ＭＳ ゴシック"/>
          <w:szCs w:val="21"/>
        </w:rPr>
      </w:pPr>
      <w:r w:rsidRPr="00B657F1">
        <w:rPr>
          <w:rFonts w:ascii="ＭＳ ゴシック" w:eastAsia="ＭＳ ゴシック" w:hAnsi="ＭＳ ゴシック" w:hint="eastAsia"/>
          <w:sz w:val="18"/>
          <w:szCs w:val="18"/>
        </w:rPr>
        <w:t xml:space="preserve">　　　　　　　　</w:t>
      </w:r>
      <w:r w:rsidRPr="00B657F1">
        <w:rPr>
          <w:rFonts w:ascii="ＭＳ ゴシック" w:eastAsia="ＭＳ ゴシック" w:hAnsi="ＭＳ ゴシック" w:hint="eastAsia"/>
          <w:szCs w:val="21"/>
        </w:rPr>
        <w:t xml:space="preserve">　（消費税及び地方消費税を含まず）</w:t>
      </w:r>
    </w:p>
    <w:p w14:paraId="105A4FD3" w14:textId="77777777" w:rsidR="007F1A5A" w:rsidRPr="00B657F1" w:rsidRDefault="007F1A5A" w:rsidP="009D693B">
      <w:pPr>
        <w:jc w:val="left"/>
        <w:rPr>
          <w:rFonts w:ascii="ＭＳ ゴシック" w:eastAsia="ＭＳ ゴシック" w:hAnsi="ＭＳ ゴシック"/>
          <w:sz w:val="18"/>
          <w:szCs w:val="18"/>
        </w:rPr>
      </w:pPr>
    </w:p>
    <w:p w14:paraId="73B51D41" w14:textId="77777777" w:rsidR="007F1A5A" w:rsidRPr="00B657F1" w:rsidRDefault="007F1A5A" w:rsidP="007F1A5A">
      <w:pPr>
        <w:ind w:leftChars="-100" w:left="59" w:hangingChars="112" w:hanging="269"/>
        <w:jc w:val="left"/>
        <w:rPr>
          <w:rFonts w:ascii="ＭＳ ゴシック" w:eastAsia="ＭＳ ゴシック" w:hAnsi="ＭＳ ゴシック"/>
          <w:sz w:val="24"/>
        </w:rPr>
      </w:pPr>
      <w:r w:rsidRPr="00B657F1">
        <w:rPr>
          <w:rFonts w:ascii="ＭＳ ゴシック" w:eastAsia="ＭＳ ゴシック" w:hAnsi="ＭＳ ゴシック" w:hint="eastAsia"/>
          <w:sz w:val="24"/>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310"/>
        <w:gridCol w:w="4916"/>
      </w:tblGrid>
      <w:tr w:rsidR="004A0205" w:rsidRPr="007F1A5A" w14:paraId="007D4C3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vAlign w:val="center"/>
          </w:tcPr>
          <w:p w14:paraId="553BBE4B" w14:textId="77777777" w:rsidR="004A0205" w:rsidRPr="007F1A5A" w:rsidRDefault="004A0205"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区　分</w:t>
            </w:r>
          </w:p>
        </w:tc>
        <w:tc>
          <w:tcPr>
            <w:tcW w:w="2357" w:type="dxa"/>
            <w:tcBorders>
              <w:top w:val="single" w:sz="4" w:space="0" w:color="auto"/>
              <w:left w:val="single" w:sz="4" w:space="0" w:color="auto"/>
              <w:bottom w:val="single" w:sz="4" w:space="0" w:color="auto"/>
              <w:right w:val="single" w:sz="4" w:space="0" w:color="auto"/>
            </w:tcBorders>
            <w:vAlign w:val="center"/>
          </w:tcPr>
          <w:p w14:paraId="70002759" w14:textId="20578D51" w:rsidR="004A0205" w:rsidRPr="007F1A5A" w:rsidRDefault="00017B1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積</w:t>
            </w:r>
            <w:r w:rsidR="00364B48" w:rsidRPr="007F1A5A">
              <w:rPr>
                <w:rFonts w:ascii="ＭＳ ゴシック" w:eastAsia="ＭＳ ゴシック" w:hAnsi="ＭＳ ゴシック" w:hint="eastAsia"/>
                <w:sz w:val="24"/>
              </w:rPr>
              <w:t xml:space="preserve"> </w:t>
            </w:r>
            <w:r w:rsidRPr="007F1A5A">
              <w:rPr>
                <w:rFonts w:ascii="ＭＳ ゴシック" w:eastAsia="ＭＳ ゴシック" w:hAnsi="ＭＳ ゴシック" w:hint="eastAsia"/>
                <w:sz w:val="24"/>
              </w:rPr>
              <w:t>算</w:t>
            </w:r>
            <w:r w:rsidR="00364B48" w:rsidRPr="007F1A5A">
              <w:rPr>
                <w:rFonts w:ascii="ＭＳ ゴシック" w:eastAsia="ＭＳ ゴシック" w:hAnsi="ＭＳ ゴシック" w:hint="eastAsia"/>
                <w:sz w:val="24"/>
              </w:rPr>
              <w:t xml:space="preserve"> </w:t>
            </w:r>
            <w:r w:rsidR="004A0205" w:rsidRPr="007F1A5A">
              <w:rPr>
                <w:rFonts w:ascii="ＭＳ ゴシック" w:eastAsia="ＭＳ ゴシック" w:hAnsi="ＭＳ ゴシック" w:hint="eastAsia"/>
                <w:sz w:val="24"/>
              </w:rPr>
              <w:t>額（円）</w:t>
            </w:r>
          </w:p>
        </w:tc>
        <w:tc>
          <w:tcPr>
            <w:tcW w:w="5059" w:type="dxa"/>
            <w:tcBorders>
              <w:top w:val="single" w:sz="4" w:space="0" w:color="auto"/>
              <w:left w:val="single" w:sz="4" w:space="0" w:color="auto"/>
              <w:bottom w:val="single" w:sz="4" w:space="0" w:color="auto"/>
              <w:right w:val="single" w:sz="4" w:space="0" w:color="auto"/>
            </w:tcBorders>
            <w:vAlign w:val="center"/>
          </w:tcPr>
          <w:p w14:paraId="50F274F2" w14:textId="77777777" w:rsidR="004A0205" w:rsidRPr="007F1A5A" w:rsidRDefault="004A0205"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積</w:t>
            </w:r>
            <w:r w:rsidR="00364B48" w:rsidRPr="007F1A5A">
              <w:rPr>
                <w:rFonts w:ascii="ＭＳ ゴシック" w:eastAsia="ＭＳ ゴシック" w:hAnsi="ＭＳ ゴシック" w:hint="eastAsia"/>
                <w:sz w:val="24"/>
              </w:rPr>
              <w:t xml:space="preserve"> </w:t>
            </w:r>
            <w:r w:rsidRPr="007F1A5A">
              <w:rPr>
                <w:rFonts w:ascii="ＭＳ ゴシック" w:eastAsia="ＭＳ ゴシック" w:hAnsi="ＭＳ ゴシック" w:hint="eastAsia"/>
                <w:sz w:val="24"/>
              </w:rPr>
              <w:t>算</w:t>
            </w:r>
            <w:r w:rsidR="00364B48" w:rsidRPr="007F1A5A">
              <w:rPr>
                <w:rFonts w:ascii="ＭＳ ゴシック" w:eastAsia="ＭＳ ゴシック" w:hAnsi="ＭＳ ゴシック" w:hint="eastAsia"/>
                <w:sz w:val="24"/>
              </w:rPr>
              <w:t xml:space="preserve"> </w:t>
            </w:r>
            <w:r w:rsidRPr="007F1A5A">
              <w:rPr>
                <w:rFonts w:ascii="ＭＳ ゴシック" w:eastAsia="ＭＳ ゴシック" w:hAnsi="ＭＳ ゴシック" w:hint="eastAsia"/>
                <w:sz w:val="24"/>
              </w:rPr>
              <w:t>根</w:t>
            </w:r>
            <w:r w:rsidR="00364B48" w:rsidRPr="007F1A5A">
              <w:rPr>
                <w:rFonts w:ascii="ＭＳ ゴシック" w:eastAsia="ＭＳ ゴシック" w:hAnsi="ＭＳ ゴシック" w:hint="eastAsia"/>
                <w:sz w:val="24"/>
              </w:rPr>
              <w:t xml:space="preserve"> </w:t>
            </w:r>
            <w:r w:rsidRPr="007F1A5A">
              <w:rPr>
                <w:rFonts w:ascii="ＭＳ ゴシック" w:eastAsia="ＭＳ ゴシック" w:hAnsi="ＭＳ ゴシック" w:hint="eastAsia"/>
                <w:sz w:val="24"/>
              </w:rPr>
              <w:t>拠（数量、単価など）</w:t>
            </w:r>
          </w:p>
        </w:tc>
      </w:tr>
      <w:tr w:rsidR="004A0205" w:rsidRPr="007F1A5A" w14:paraId="3E593823"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61E2C8AE"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5439931A"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3FCD3439" w14:textId="77777777" w:rsidR="004A0205" w:rsidRPr="007F1A5A" w:rsidRDefault="004A0205" w:rsidP="007F1A5A">
            <w:pPr>
              <w:jc w:val="left"/>
              <w:rPr>
                <w:rFonts w:ascii="ＭＳ ゴシック" w:eastAsia="ＭＳ ゴシック" w:hAnsi="ＭＳ ゴシック"/>
                <w:sz w:val="24"/>
              </w:rPr>
            </w:pPr>
          </w:p>
        </w:tc>
      </w:tr>
      <w:tr w:rsidR="004A0205" w:rsidRPr="007F1A5A" w14:paraId="3F565EE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7FCB70DA"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3AB548BE"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57B46A14" w14:textId="77777777" w:rsidR="004A0205" w:rsidRPr="007F1A5A" w:rsidRDefault="004A0205" w:rsidP="007F1A5A">
            <w:pPr>
              <w:jc w:val="left"/>
              <w:rPr>
                <w:rFonts w:ascii="ＭＳ ゴシック" w:eastAsia="ＭＳ ゴシック" w:hAnsi="ＭＳ ゴシック"/>
                <w:sz w:val="24"/>
              </w:rPr>
            </w:pPr>
          </w:p>
        </w:tc>
      </w:tr>
      <w:tr w:rsidR="004A0205" w:rsidRPr="007F1A5A" w14:paraId="5F67748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6F8485E2"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4A111C7F"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D7F1579" w14:textId="77777777" w:rsidR="004A0205" w:rsidRPr="007F1A5A" w:rsidRDefault="004A0205" w:rsidP="007F1A5A">
            <w:pPr>
              <w:jc w:val="left"/>
              <w:rPr>
                <w:rFonts w:ascii="ＭＳ ゴシック" w:eastAsia="ＭＳ ゴシック" w:hAnsi="ＭＳ ゴシック"/>
                <w:sz w:val="24"/>
              </w:rPr>
            </w:pPr>
          </w:p>
        </w:tc>
      </w:tr>
      <w:tr w:rsidR="004A0205" w:rsidRPr="007F1A5A" w14:paraId="6C1DA017"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EEF753B"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637125C2"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6C26EB4" w14:textId="77777777" w:rsidR="004A0205" w:rsidRPr="007F1A5A" w:rsidRDefault="004A0205" w:rsidP="007F1A5A">
            <w:pPr>
              <w:jc w:val="left"/>
              <w:rPr>
                <w:rFonts w:ascii="ＭＳ ゴシック" w:eastAsia="ＭＳ ゴシック" w:hAnsi="ＭＳ ゴシック"/>
                <w:sz w:val="24"/>
              </w:rPr>
            </w:pPr>
          </w:p>
        </w:tc>
      </w:tr>
      <w:tr w:rsidR="004A0205" w:rsidRPr="007F1A5A" w14:paraId="64D4E12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4793951B"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03CC054E"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4F4224E" w14:textId="77777777" w:rsidR="004A0205" w:rsidRPr="007F1A5A" w:rsidRDefault="004A0205" w:rsidP="007F1A5A">
            <w:pPr>
              <w:jc w:val="left"/>
              <w:rPr>
                <w:rFonts w:ascii="ＭＳ ゴシック" w:eastAsia="ＭＳ ゴシック" w:hAnsi="ＭＳ ゴシック"/>
                <w:sz w:val="24"/>
              </w:rPr>
            </w:pPr>
          </w:p>
        </w:tc>
      </w:tr>
      <w:tr w:rsidR="001F4351" w:rsidRPr="007F1A5A" w14:paraId="64EF0BA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55CF6931" w14:textId="77777777" w:rsidR="001F4351" w:rsidRPr="007F1A5A" w:rsidRDefault="001F4351"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11036195" w14:textId="77777777" w:rsidR="001F4351" w:rsidRPr="007F1A5A" w:rsidRDefault="001F4351"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9C3505E" w14:textId="77777777" w:rsidR="001F4351" w:rsidRPr="007F1A5A" w:rsidRDefault="001F4351" w:rsidP="007F1A5A">
            <w:pPr>
              <w:jc w:val="left"/>
              <w:rPr>
                <w:rFonts w:ascii="ＭＳ ゴシック" w:eastAsia="ＭＳ ゴシック" w:hAnsi="ＭＳ ゴシック"/>
                <w:sz w:val="24"/>
              </w:rPr>
            </w:pPr>
          </w:p>
        </w:tc>
      </w:tr>
      <w:tr w:rsidR="004A0205" w:rsidRPr="007F1A5A" w14:paraId="709554C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419FCA68"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2A24DA77"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62DDC32C" w14:textId="77777777" w:rsidR="004A0205" w:rsidRPr="007F1A5A" w:rsidRDefault="004A0205" w:rsidP="007F1A5A">
            <w:pPr>
              <w:jc w:val="left"/>
              <w:rPr>
                <w:rFonts w:ascii="ＭＳ ゴシック" w:eastAsia="ＭＳ ゴシック" w:hAnsi="ＭＳ ゴシック"/>
                <w:sz w:val="24"/>
              </w:rPr>
            </w:pPr>
          </w:p>
        </w:tc>
      </w:tr>
      <w:tr w:rsidR="004A0205" w:rsidRPr="007F1A5A" w14:paraId="677516C7"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2BE383A2"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523DB032"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239D5FE8" w14:textId="77777777" w:rsidR="004A0205" w:rsidRPr="007F1A5A" w:rsidRDefault="004A0205" w:rsidP="007F1A5A">
            <w:pPr>
              <w:jc w:val="left"/>
              <w:rPr>
                <w:rFonts w:ascii="ＭＳ ゴシック" w:eastAsia="ＭＳ ゴシック" w:hAnsi="ＭＳ ゴシック"/>
                <w:sz w:val="24"/>
              </w:rPr>
            </w:pPr>
          </w:p>
        </w:tc>
      </w:tr>
      <w:tr w:rsidR="004A0205" w:rsidRPr="007F1A5A" w14:paraId="3FF3B916"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1F7C5C9"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696B5C4D"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56C0DD39" w14:textId="77777777" w:rsidR="004A0205" w:rsidRPr="007F1A5A" w:rsidRDefault="004A0205" w:rsidP="007F1A5A">
            <w:pPr>
              <w:jc w:val="left"/>
              <w:rPr>
                <w:rFonts w:ascii="ＭＳ ゴシック" w:eastAsia="ＭＳ ゴシック" w:hAnsi="ＭＳ ゴシック"/>
                <w:sz w:val="24"/>
              </w:rPr>
            </w:pPr>
          </w:p>
        </w:tc>
      </w:tr>
      <w:tr w:rsidR="004A0205" w:rsidRPr="007F1A5A" w14:paraId="7559E0D1"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0410519E"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0117DEF6"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BD13E90" w14:textId="77777777" w:rsidR="004A0205" w:rsidRPr="007F1A5A" w:rsidRDefault="004A0205" w:rsidP="007F1A5A">
            <w:pPr>
              <w:jc w:val="left"/>
              <w:rPr>
                <w:rFonts w:ascii="ＭＳ ゴシック" w:eastAsia="ＭＳ ゴシック" w:hAnsi="ＭＳ ゴシック"/>
                <w:sz w:val="24"/>
              </w:rPr>
            </w:pPr>
          </w:p>
        </w:tc>
      </w:tr>
      <w:tr w:rsidR="004A0205" w:rsidRPr="007F1A5A" w14:paraId="23AC9269"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412BAB6"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2D918EE4"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4239233" w14:textId="77777777" w:rsidR="004A0205" w:rsidRPr="007F1A5A" w:rsidRDefault="004A0205" w:rsidP="007F1A5A">
            <w:pPr>
              <w:jc w:val="left"/>
              <w:rPr>
                <w:rFonts w:ascii="ＭＳ ゴシック" w:eastAsia="ＭＳ ゴシック" w:hAnsi="ＭＳ ゴシック"/>
                <w:sz w:val="24"/>
              </w:rPr>
            </w:pPr>
          </w:p>
        </w:tc>
      </w:tr>
      <w:tr w:rsidR="004A0205" w:rsidRPr="007F1A5A" w14:paraId="2DFE30E3" w14:textId="77777777" w:rsidTr="002B0C32">
        <w:trPr>
          <w:trHeight w:val="454"/>
        </w:trPr>
        <w:tc>
          <w:tcPr>
            <w:tcW w:w="2154" w:type="dxa"/>
            <w:tcBorders>
              <w:top w:val="single" w:sz="4" w:space="0" w:color="auto"/>
              <w:left w:val="single" w:sz="4" w:space="0" w:color="auto"/>
              <w:bottom w:val="single" w:sz="8" w:space="0" w:color="auto"/>
              <w:right w:val="single" w:sz="4" w:space="0" w:color="auto"/>
            </w:tcBorders>
          </w:tcPr>
          <w:p w14:paraId="2E797E7E" w14:textId="77777777" w:rsidR="004A0205" w:rsidRPr="007F1A5A" w:rsidRDefault="004A0205" w:rsidP="007F1A5A">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8" w:space="0" w:color="auto"/>
              <w:right w:val="single" w:sz="4" w:space="0" w:color="auto"/>
            </w:tcBorders>
          </w:tcPr>
          <w:p w14:paraId="05F67208"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8" w:space="0" w:color="auto"/>
              <w:right w:val="single" w:sz="4" w:space="0" w:color="auto"/>
            </w:tcBorders>
          </w:tcPr>
          <w:p w14:paraId="5A81509B" w14:textId="77777777" w:rsidR="004A0205" w:rsidRPr="007F1A5A" w:rsidRDefault="004A0205" w:rsidP="007F1A5A">
            <w:pPr>
              <w:jc w:val="left"/>
              <w:rPr>
                <w:rFonts w:ascii="ＭＳ ゴシック" w:eastAsia="ＭＳ ゴシック" w:hAnsi="ＭＳ ゴシック"/>
                <w:sz w:val="24"/>
              </w:rPr>
            </w:pPr>
          </w:p>
        </w:tc>
      </w:tr>
      <w:tr w:rsidR="004A0205" w:rsidRPr="007F1A5A" w14:paraId="7BEA2072" w14:textId="77777777" w:rsidTr="002B0C32">
        <w:trPr>
          <w:trHeight w:val="454"/>
        </w:trPr>
        <w:tc>
          <w:tcPr>
            <w:tcW w:w="2154" w:type="dxa"/>
            <w:tcBorders>
              <w:top w:val="single" w:sz="4" w:space="0" w:color="auto"/>
              <w:left w:val="single" w:sz="4" w:space="0" w:color="auto"/>
              <w:bottom w:val="double" w:sz="6" w:space="0" w:color="auto"/>
              <w:right w:val="single" w:sz="4" w:space="0" w:color="auto"/>
            </w:tcBorders>
            <w:vAlign w:val="center"/>
          </w:tcPr>
          <w:p w14:paraId="6EB71830" w14:textId="77777777" w:rsidR="00017B18" w:rsidRPr="007F1A5A" w:rsidRDefault="00017B1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補助対象</w:t>
            </w:r>
          </w:p>
          <w:p w14:paraId="0BA6417F" w14:textId="6CE6D645" w:rsidR="004A0205" w:rsidRPr="007F1A5A" w:rsidRDefault="00F719D3"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事業費計</w:t>
            </w:r>
          </w:p>
        </w:tc>
        <w:tc>
          <w:tcPr>
            <w:tcW w:w="2357" w:type="dxa"/>
            <w:tcBorders>
              <w:top w:val="single" w:sz="4" w:space="0" w:color="auto"/>
              <w:left w:val="single" w:sz="4" w:space="0" w:color="auto"/>
              <w:bottom w:val="double" w:sz="6" w:space="0" w:color="auto"/>
              <w:right w:val="single" w:sz="4" w:space="0" w:color="auto"/>
            </w:tcBorders>
          </w:tcPr>
          <w:p w14:paraId="042B4E20" w14:textId="77777777" w:rsidR="004A0205" w:rsidRPr="007F1A5A" w:rsidRDefault="004A0205" w:rsidP="007F1A5A">
            <w:pPr>
              <w:jc w:val="left"/>
              <w:rPr>
                <w:rFonts w:ascii="ＭＳ ゴシック" w:eastAsia="ＭＳ ゴシック" w:hAnsi="ＭＳ ゴシック"/>
                <w:sz w:val="24"/>
              </w:rPr>
            </w:pPr>
          </w:p>
        </w:tc>
        <w:tc>
          <w:tcPr>
            <w:tcW w:w="5059" w:type="dxa"/>
            <w:tcBorders>
              <w:top w:val="single" w:sz="4" w:space="0" w:color="auto"/>
              <w:left w:val="single" w:sz="4" w:space="0" w:color="auto"/>
              <w:bottom w:val="double" w:sz="6" w:space="0" w:color="auto"/>
              <w:right w:val="single" w:sz="4" w:space="0" w:color="auto"/>
            </w:tcBorders>
          </w:tcPr>
          <w:p w14:paraId="0C60E2D1" w14:textId="77777777" w:rsidR="004A0205" w:rsidRPr="007F1A5A" w:rsidRDefault="004A0205" w:rsidP="007F1A5A">
            <w:pPr>
              <w:jc w:val="left"/>
              <w:rPr>
                <w:rFonts w:ascii="ＭＳ ゴシック" w:eastAsia="ＭＳ ゴシック" w:hAnsi="ＭＳ ゴシック"/>
                <w:sz w:val="24"/>
              </w:rPr>
            </w:pPr>
          </w:p>
        </w:tc>
      </w:tr>
      <w:tr w:rsidR="004A0205" w:rsidRPr="007F1A5A" w14:paraId="22462A1B" w14:textId="77777777" w:rsidTr="002B0C32">
        <w:trPr>
          <w:trHeight w:val="454"/>
        </w:trPr>
        <w:tc>
          <w:tcPr>
            <w:tcW w:w="2154" w:type="dxa"/>
            <w:tcBorders>
              <w:top w:val="double" w:sz="6" w:space="0" w:color="auto"/>
              <w:left w:val="single" w:sz="4" w:space="0" w:color="auto"/>
              <w:bottom w:val="double" w:sz="6" w:space="0" w:color="auto"/>
              <w:right w:val="single" w:sz="4" w:space="0" w:color="auto"/>
            </w:tcBorders>
            <w:vAlign w:val="center"/>
          </w:tcPr>
          <w:p w14:paraId="5FEBC247" w14:textId="77777777" w:rsidR="004A0205" w:rsidRPr="007F1A5A" w:rsidRDefault="00364B48"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消費税相当額</w:t>
            </w:r>
            <w:r w:rsidR="003865BF" w:rsidRPr="007F1A5A">
              <w:rPr>
                <w:rFonts w:ascii="ＭＳ ゴシック" w:eastAsia="ＭＳ ゴシック" w:hAnsi="ＭＳ ゴシック" w:hint="eastAsia"/>
                <w:sz w:val="24"/>
              </w:rPr>
              <w:t>（10%</w:t>
            </w:r>
            <w:r w:rsidR="003865BF" w:rsidRPr="007F1A5A">
              <w:rPr>
                <w:rFonts w:ascii="ＭＳ ゴシック" w:eastAsia="ＭＳ ゴシック" w:hAnsi="ＭＳ ゴシック"/>
                <w:sz w:val="24"/>
              </w:rPr>
              <w:t>）</w:t>
            </w:r>
          </w:p>
        </w:tc>
        <w:tc>
          <w:tcPr>
            <w:tcW w:w="2357" w:type="dxa"/>
            <w:tcBorders>
              <w:top w:val="double" w:sz="6" w:space="0" w:color="auto"/>
              <w:left w:val="single" w:sz="4" w:space="0" w:color="auto"/>
              <w:bottom w:val="double" w:sz="6" w:space="0" w:color="auto"/>
              <w:right w:val="single" w:sz="4" w:space="0" w:color="auto"/>
            </w:tcBorders>
          </w:tcPr>
          <w:p w14:paraId="72890A36" w14:textId="77777777" w:rsidR="004A0205" w:rsidRPr="007F1A5A" w:rsidRDefault="004A0205" w:rsidP="007F1A5A">
            <w:pPr>
              <w:jc w:val="left"/>
              <w:rPr>
                <w:rFonts w:ascii="ＭＳ ゴシック" w:eastAsia="ＭＳ ゴシック" w:hAnsi="ＭＳ ゴシック"/>
                <w:sz w:val="24"/>
              </w:rPr>
            </w:pPr>
          </w:p>
        </w:tc>
        <w:tc>
          <w:tcPr>
            <w:tcW w:w="5059" w:type="dxa"/>
            <w:tcBorders>
              <w:top w:val="double" w:sz="6" w:space="0" w:color="auto"/>
              <w:left w:val="single" w:sz="4" w:space="0" w:color="auto"/>
              <w:bottom w:val="double" w:sz="6" w:space="0" w:color="auto"/>
              <w:right w:val="single" w:sz="4" w:space="0" w:color="auto"/>
            </w:tcBorders>
          </w:tcPr>
          <w:p w14:paraId="0E59B374" w14:textId="77777777" w:rsidR="004A0205" w:rsidRPr="007F1A5A" w:rsidRDefault="004A0205" w:rsidP="007F1A5A">
            <w:pPr>
              <w:jc w:val="left"/>
              <w:rPr>
                <w:rFonts w:ascii="ＭＳ ゴシック" w:eastAsia="ＭＳ ゴシック" w:hAnsi="ＭＳ ゴシック"/>
                <w:sz w:val="24"/>
              </w:rPr>
            </w:pPr>
          </w:p>
        </w:tc>
      </w:tr>
      <w:tr w:rsidR="004A0205" w:rsidRPr="007F1A5A" w14:paraId="2CEF8C0E" w14:textId="77777777" w:rsidTr="002B0C32">
        <w:trPr>
          <w:trHeight w:val="454"/>
        </w:trPr>
        <w:tc>
          <w:tcPr>
            <w:tcW w:w="2154" w:type="dxa"/>
            <w:tcBorders>
              <w:top w:val="double" w:sz="6" w:space="0" w:color="auto"/>
              <w:left w:val="single" w:sz="4" w:space="0" w:color="auto"/>
              <w:bottom w:val="single" w:sz="4" w:space="0" w:color="auto"/>
              <w:right w:val="single" w:sz="4" w:space="0" w:color="auto"/>
            </w:tcBorders>
            <w:vAlign w:val="center"/>
          </w:tcPr>
          <w:p w14:paraId="78CA13CA" w14:textId="77777777" w:rsidR="004A0205" w:rsidRPr="007F1A5A" w:rsidRDefault="002B0C32" w:rsidP="007F1A5A">
            <w:pPr>
              <w:jc w:val="center"/>
              <w:rPr>
                <w:rFonts w:ascii="ＭＳ ゴシック" w:eastAsia="ＭＳ ゴシック" w:hAnsi="ＭＳ ゴシック"/>
                <w:sz w:val="24"/>
              </w:rPr>
            </w:pPr>
            <w:r w:rsidRPr="007F1A5A">
              <w:rPr>
                <w:rFonts w:ascii="ＭＳ ゴシック" w:eastAsia="ＭＳ ゴシック" w:hAnsi="ＭＳ ゴシック" w:hint="eastAsia"/>
                <w:sz w:val="24"/>
              </w:rPr>
              <w:t>総事業費</w:t>
            </w:r>
          </w:p>
        </w:tc>
        <w:tc>
          <w:tcPr>
            <w:tcW w:w="2357" w:type="dxa"/>
            <w:tcBorders>
              <w:top w:val="double" w:sz="6" w:space="0" w:color="auto"/>
              <w:left w:val="single" w:sz="4" w:space="0" w:color="auto"/>
              <w:bottom w:val="single" w:sz="4" w:space="0" w:color="auto"/>
              <w:right w:val="single" w:sz="4" w:space="0" w:color="auto"/>
            </w:tcBorders>
          </w:tcPr>
          <w:p w14:paraId="7B661F3F" w14:textId="77777777" w:rsidR="004A0205" w:rsidRPr="007F1A5A" w:rsidRDefault="004A0205" w:rsidP="007F1A5A">
            <w:pPr>
              <w:jc w:val="left"/>
              <w:rPr>
                <w:rFonts w:ascii="ＭＳ ゴシック" w:eastAsia="ＭＳ ゴシック" w:hAnsi="ＭＳ ゴシック"/>
                <w:sz w:val="24"/>
              </w:rPr>
            </w:pPr>
          </w:p>
        </w:tc>
        <w:tc>
          <w:tcPr>
            <w:tcW w:w="5059" w:type="dxa"/>
            <w:tcBorders>
              <w:top w:val="double" w:sz="6" w:space="0" w:color="auto"/>
              <w:left w:val="single" w:sz="4" w:space="0" w:color="auto"/>
              <w:bottom w:val="single" w:sz="4" w:space="0" w:color="auto"/>
              <w:right w:val="single" w:sz="4" w:space="0" w:color="auto"/>
            </w:tcBorders>
          </w:tcPr>
          <w:p w14:paraId="17C99F43" w14:textId="77777777" w:rsidR="004A0205" w:rsidRPr="007F1A5A" w:rsidRDefault="004A0205" w:rsidP="007F1A5A">
            <w:pPr>
              <w:jc w:val="left"/>
              <w:rPr>
                <w:rFonts w:ascii="ＭＳ ゴシック" w:eastAsia="ＭＳ ゴシック" w:hAnsi="ＭＳ ゴシック"/>
                <w:sz w:val="24"/>
              </w:rPr>
            </w:pPr>
          </w:p>
        </w:tc>
      </w:tr>
    </w:tbl>
    <w:p w14:paraId="7CDCD032" w14:textId="732002E4" w:rsidR="00115254" w:rsidRPr="007F1A5A" w:rsidRDefault="00FF1B6A" w:rsidP="007F1A5A">
      <w:pPr>
        <w:ind w:left="200" w:hangingChars="100" w:hanging="200"/>
        <w:jc w:val="left"/>
        <w:rPr>
          <w:rFonts w:ascii="ＭＳ ゴシック" w:eastAsia="ＭＳ ゴシック" w:hAnsi="ＭＳ ゴシック"/>
          <w:sz w:val="20"/>
          <w:szCs w:val="21"/>
        </w:rPr>
      </w:pPr>
      <w:r w:rsidRPr="007F1A5A">
        <w:rPr>
          <w:rFonts w:ascii="ＭＳ ゴシック" w:eastAsia="ＭＳ ゴシック" w:hAnsi="ＭＳ ゴシック" w:hint="eastAsia"/>
          <w:sz w:val="20"/>
          <w:szCs w:val="21"/>
        </w:rPr>
        <w:t>※</w:t>
      </w:r>
      <w:r w:rsidR="00B926B3" w:rsidRPr="007F1A5A">
        <w:rPr>
          <w:rFonts w:ascii="ＭＳ ゴシック" w:eastAsia="ＭＳ ゴシック" w:hAnsi="ＭＳ ゴシック" w:hint="eastAsia"/>
          <w:sz w:val="20"/>
          <w:szCs w:val="21"/>
        </w:rPr>
        <w:t>区分欄は</w:t>
      </w:r>
      <w:r w:rsidR="00DC3BCD" w:rsidRPr="007F1A5A">
        <w:rPr>
          <w:rFonts w:ascii="ＭＳ ゴシック" w:eastAsia="ＭＳ ゴシック" w:hAnsi="ＭＳ ゴシック" w:hint="eastAsia"/>
          <w:sz w:val="20"/>
          <w:szCs w:val="21"/>
        </w:rPr>
        <w:t>外部講師への報償費、外部講師の旅費、</w:t>
      </w:r>
      <w:r w:rsidR="00017B18" w:rsidRPr="007F1A5A">
        <w:rPr>
          <w:rFonts w:ascii="ＭＳ ゴシック" w:eastAsia="ＭＳ ゴシック" w:hAnsi="ＭＳ ゴシック" w:hint="eastAsia"/>
          <w:sz w:val="20"/>
          <w:szCs w:val="21"/>
        </w:rPr>
        <w:t>需用費（材料費</w:t>
      </w:r>
      <w:r w:rsidR="00B926B3" w:rsidRPr="007F1A5A">
        <w:rPr>
          <w:rFonts w:ascii="ＭＳ ゴシック" w:eastAsia="ＭＳ ゴシック" w:hAnsi="ＭＳ ゴシック" w:hint="eastAsia"/>
          <w:sz w:val="20"/>
          <w:szCs w:val="21"/>
        </w:rPr>
        <w:t>、</w:t>
      </w:r>
      <w:r w:rsidR="00017B18" w:rsidRPr="007F1A5A">
        <w:rPr>
          <w:rFonts w:ascii="ＭＳ ゴシック" w:eastAsia="ＭＳ ゴシック" w:hAnsi="ＭＳ ゴシック" w:hint="eastAsia"/>
          <w:sz w:val="20"/>
          <w:szCs w:val="21"/>
        </w:rPr>
        <w:t>印刷費、消耗品費等）、役務費（通信運搬費、普及宣伝費等）、</w:t>
      </w:r>
      <w:r w:rsidR="00DC3BCD" w:rsidRPr="007F1A5A">
        <w:rPr>
          <w:rFonts w:ascii="ＭＳ ゴシック" w:eastAsia="ＭＳ ゴシック" w:hAnsi="ＭＳ ゴシック" w:hint="eastAsia"/>
          <w:sz w:val="20"/>
          <w:szCs w:val="21"/>
        </w:rPr>
        <w:t>使用</w:t>
      </w:r>
      <w:r w:rsidR="00017B18" w:rsidRPr="007F1A5A">
        <w:rPr>
          <w:rFonts w:ascii="ＭＳ ゴシック" w:eastAsia="ＭＳ ゴシック" w:hAnsi="ＭＳ ゴシック" w:hint="eastAsia"/>
          <w:sz w:val="20"/>
          <w:szCs w:val="21"/>
        </w:rPr>
        <w:t>料</w:t>
      </w:r>
      <w:r w:rsidR="00DC3BCD" w:rsidRPr="007F1A5A">
        <w:rPr>
          <w:rFonts w:ascii="ＭＳ ゴシック" w:eastAsia="ＭＳ ゴシック" w:hAnsi="ＭＳ ゴシック" w:hint="eastAsia"/>
          <w:sz w:val="20"/>
          <w:szCs w:val="21"/>
        </w:rPr>
        <w:t>及び貸借料</w:t>
      </w:r>
      <w:r w:rsidR="00B926B3" w:rsidRPr="007F1A5A">
        <w:rPr>
          <w:rFonts w:ascii="ＭＳ ゴシック" w:eastAsia="ＭＳ ゴシック" w:hAnsi="ＭＳ ゴシック" w:hint="eastAsia"/>
          <w:sz w:val="20"/>
          <w:szCs w:val="21"/>
        </w:rPr>
        <w:t>等を区分して記入する</w:t>
      </w:r>
      <w:r w:rsidR="0047613B" w:rsidRPr="007F1A5A">
        <w:rPr>
          <w:rFonts w:ascii="ＭＳ ゴシック" w:eastAsia="ＭＳ ゴシック" w:hAnsi="ＭＳ ゴシック" w:hint="eastAsia"/>
          <w:sz w:val="20"/>
          <w:szCs w:val="21"/>
        </w:rPr>
        <w:t>こと。</w:t>
      </w:r>
    </w:p>
    <w:p w14:paraId="31694F94" w14:textId="77777777" w:rsidR="00AF6ACB" w:rsidRPr="007F1A5A" w:rsidRDefault="00AF6ACB" w:rsidP="007F1A5A">
      <w:pPr>
        <w:ind w:left="200" w:hangingChars="100" w:hanging="200"/>
        <w:jc w:val="left"/>
        <w:rPr>
          <w:rFonts w:ascii="ＭＳ ゴシック" w:eastAsia="ＭＳ ゴシック" w:hAnsi="ＭＳ ゴシック"/>
          <w:sz w:val="20"/>
          <w:szCs w:val="20"/>
        </w:rPr>
      </w:pPr>
      <w:r w:rsidRPr="007F1A5A">
        <w:rPr>
          <w:rFonts w:ascii="ＭＳ ゴシック" w:eastAsia="ＭＳ ゴシック" w:hAnsi="ＭＳ ゴシック" w:hint="eastAsia"/>
          <w:sz w:val="20"/>
          <w:szCs w:val="20"/>
        </w:rPr>
        <w:t>※必要に応じて見積書の写しを添付すること。</w:t>
      </w:r>
    </w:p>
    <w:sectPr w:rsidR="00AF6ACB" w:rsidRPr="007F1A5A" w:rsidSect="00763825">
      <w:pgSz w:w="11906" w:h="16838" w:code="9"/>
      <w:pgMar w:top="851" w:right="1134"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09BB" w14:textId="77777777" w:rsidR="004E3488" w:rsidRDefault="004E3488" w:rsidP="004D51E8">
      <w:r>
        <w:separator/>
      </w:r>
    </w:p>
  </w:endnote>
  <w:endnote w:type="continuationSeparator" w:id="0">
    <w:p w14:paraId="491190A0" w14:textId="77777777" w:rsidR="004E3488" w:rsidRDefault="004E3488" w:rsidP="004D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しねきゃぷしょん">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3D5E" w14:textId="77777777" w:rsidR="004E3488" w:rsidRDefault="004E3488" w:rsidP="004D51E8">
      <w:r>
        <w:separator/>
      </w:r>
    </w:p>
  </w:footnote>
  <w:footnote w:type="continuationSeparator" w:id="0">
    <w:p w14:paraId="0DD176E1" w14:textId="77777777" w:rsidR="004E3488" w:rsidRDefault="004E3488" w:rsidP="004D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F2700"/>
    <w:multiLevelType w:val="hybridMultilevel"/>
    <w:tmpl w:val="D66CA4BC"/>
    <w:lvl w:ilvl="0" w:tplc="66AA14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B7E74"/>
    <w:multiLevelType w:val="hybridMultilevel"/>
    <w:tmpl w:val="9F947A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0750540"/>
    <w:multiLevelType w:val="hybridMultilevel"/>
    <w:tmpl w:val="916E8C8C"/>
    <w:lvl w:ilvl="0" w:tplc="66AA14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F183F"/>
    <w:multiLevelType w:val="hybridMultilevel"/>
    <w:tmpl w:val="9F947A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92C6ED6"/>
    <w:multiLevelType w:val="hybridMultilevel"/>
    <w:tmpl w:val="D37252EE"/>
    <w:lvl w:ilvl="0" w:tplc="3A6A475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7D9E6787"/>
    <w:multiLevelType w:val="hybridMultilevel"/>
    <w:tmpl w:val="81FAC18C"/>
    <w:lvl w:ilvl="0" w:tplc="3A6A475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07070656">
    <w:abstractNumId w:val="0"/>
  </w:num>
  <w:num w:numId="2" w16cid:durableId="485585082">
    <w:abstractNumId w:val="3"/>
  </w:num>
  <w:num w:numId="3" w16cid:durableId="536236846">
    <w:abstractNumId w:val="4"/>
  </w:num>
  <w:num w:numId="4" w16cid:durableId="433137207">
    <w:abstractNumId w:val="2"/>
  </w:num>
  <w:num w:numId="5" w16cid:durableId="1961717852">
    <w:abstractNumId w:val="1"/>
  </w:num>
  <w:num w:numId="6" w16cid:durableId="149418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BA"/>
    <w:rsid w:val="00002799"/>
    <w:rsid w:val="00003BCA"/>
    <w:rsid w:val="00017B18"/>
    <w:rsid w:val="00020C53"/>
    <w:rsid w:val="00025F9F"/>
    <w:rsid w:val="000359C2"/>
    <w:rsid w:val="00041C93"/>
    <w:rsid w:val="00061FB8"/>
    <w:rsid w:val="000620AC"/>
    <w:rsid w:val="00062528"/>
    <w:rsid w:val="00062FAB"/>
    <w:rsid w:val="000660ED"/>
    <w:rsid w:val="000705D2"/>
    <w:rsid w:val="000822CC"/>
    <w:rsid w:val="0008377E"/>
    <w:rsid w:val="00092ADD"/>
    <w:rsid w:val="000A67C1"/>
    <w:rsid w:val="000C44C7"/>
    <w:rsid w:val="000E4522"/>
    <w:rsid w:val="000E6315"/>
    <w:rsid w:val="000E6DF9"/>
    <w:rsid w:val="000E7055"/>
    <w:rsid w:val="00113E4E"/>
    <w:rsid w:val="00115254"/>
    <w:rsid w:val="00134203"/>
    <w:rsid w:val="00140167"/>
    <w:rsid w:val="00143198"/>
    <w:rsid w:val="0014385C"/>
    <w:rsid w:val="00146C72"/>
    <w:rsid w:val="001473D3"/>
    <w:rsid w:val="00150E62"/>
    <w:rsid w:val="0015343F"/>
    <w:rsid w:val="001534CD"/>
    <w:rsid w:val="001542EF"/>
    <w:rsid w:val="001557EE"/>
    <w:rsid w:val="00156BDC"/>
    <w:rsid w:val="00162D02"/>
    <w:rsid w:val="00172851"/>
    <w:rsid w:val="00175AFD"/>
    <w:rsid w:val="00175E03"/>
    <w:rsid w:val="00184DBB"/>
    <w:rsid w:val="00192973"/>
    <w:rsid w:val="001929E9"/>
    <w:rsid w:val="001A4639"/>
    <w:rsid w:val="001A509D"/>
    <w:rsid w:val="001B376A"/>
    <w:rsid w:val="001B3EFE"/>
    <w:rsid w:val="001B7EC9"/>
    <w:rsid w:val="001C4787"/>
    <w:rsid w:val="001E1AE8"/>
    <w:rsid w:val="001E1DA8"/>
    <w:rsid w:val="001E3EAC"/>
    <w:rsid w:val="001E557C"/>
    <w:rsid w:val="001F392B"/>
    <w:rsid w:val="001F42B8"/>
    <w:rsid w:val="001F4351"/>
    <w:rsid w:val="0020112B"/>
    <w:rsid w:val="0021114C"/>
    <w:rsid w:val="00213F5B"/>
    <w:rsid w:val="002366AA"/>
    <w:rsid w:val="002409C1"/>
    <w:rsid w:val="002454A7"/>
    <w:rsid w:val="002515A0"/>
    <w:rsid w:val="00260604"/>
    <w:rsid w:val="002614B2"/>
    <w:rsid w:val="00263625"/>
    <w:rsid w:val="00265D14"/>
    <w:rsid w:val="00272693"/>
    <w:rsid w:val="002738B0"/>
    <w:rsid w:val="00274B8E"/>
    <w:rsid w:val="00280467"/>
    <w:rsid w:val="0028197B"/>
    <w:rsid w:val="00283A4A"/>
    <w:rsid w:val="0029086A"/>
    <w:rsid w:val="002A2CCD"/>
    <w:rsid w:val="002A3E1F"/>
    <w:rsid w:val="002A4FB4"/>
    <w:rsid w:val="002B0C32"/>
    <w:rsid w:val="002C67F5"/>
    <w:rsid w:val="002C6C8C"/>
    <w:rsid w:val="002E648E"/>
    <w:rsid w:val="002F0077"/>
    <w:rsid w:val="002F1B2B"/>
    <w:rsid w:val="002F2962"/>
    <w:rsid w:val="002F6C15"/>
    <w:rsid w:val="0030089A"/>
    <w:rsid w:val="00301EC7"/>
    <w:rsid w:val="00302725"/>
    <w:rsid w:val="00316559"/>
    <w:rsid w:val="0031788E"/>
    <w:rsid w:val="00317FCF"/>
    <w:rsid w:val="00327A77"/>
    <w:rsid w:val="0033224B"/>
    <w:rsid w:val="00334C8E"/>
    <w:rsid w:val="003354A1"/>
    <w:rsid w:val="0033751E"/>
    <w:rsid w:val="00340C6B"/>
    <w:rsid w:val="00351218"/>
    <w:rsid w:val="00352119"/>
    <w:rsid w:val="003523E2"/>
    <w:rsid w:val="0035260C"/>
    <w:rsid w:val="003576F9"/>
    <w:rsid w:val="00363BB6"/>
    <w:rsid w:val="00364B48"/>
    <w:rsid w:val="00373145"/>
    <w:rsid w:val="003865BF"/>
    <w:rsid w:val="00393823"/>
    <w:rsid w:val="003A051C"/>
    <w:rsid w:val="003A332B"/>
    <w:rsid w:val="003A3C83"/>
    <w:rsid w:val="003C1804"/>
    <w:rsid w:val="003D35E8"/>
    <w:rsid w:val="003D5F24"/>
    <w:rsid w:val="003E514C"/>
    <w:rsid w:val="003F37DB"/>
    <w:rsid w:val="00402925"/>
    <w:rsid w:val="0040645A"/>
    <w:rsid w:val="00412D27"/>
    <w:rsid w:val="0041643F"/>
    <w:rsid w:val="00427289"/>
    <w:rsid w:val="004356AD"/>
    <w:rsid w:val="004360F3"/>
    <w:rsid w:val="00436CCC"/>
    <w:rsid w:val="00443D98"/>
    <w:rsid w:val="004549EB"/>
    <w:rsid w:val="00456F45"/>
    <w:rsid w:val="00460D3D"/>
    <w:rsid w:val="004705E7"/>
    <w:rsid w:val="00474D28"/>
    <w:rsid w:val="0047613B"/>
    <w:rsid w:val="00485C65"/>
    <w:rsid w:val="00495370"/>
    <w:rsid w:val="004953A2"/>
    <w:rsid w:val="00495F14"/>
    <w:rsid w:val="00496E58"/>
    <w:rsid w:val="00496E7B"/>
    <w:rsid w:val="004A0205"/>
    <w:rsid w:val="004A3B06"/>
    <w:rsid w:val="004A55C7"/>
    <w:rsid w:val="004B4244"/>
    <w:rsid w:val="004B4F55"/>
    <w:rsid w:val="004D33CA"/>
    <w:rsid w:val="004D3540"/>
    <w:rsid w:val="004D51E8"/>
    <w:rsid w:val="004E3488"/>
    <w:rsid w:val="004F1446"/>
    <w:rsid w:val="004F463A"/>
    <w:rsid w:val="004F48B8"/>
    <w:rsid w:val="00502B81"/>
    <w:rsid w:val="00521C4D"/>
    <w:rsid w:val="00523964"/>
    <w:rsid w:val="005265BA"/>
    <w:rsid w:val="00526806"/>
    <w:rsid w:val="005339B0"/>
    <w:rsid w:val="00560E08"/>
    <w:rsid w:val="005611E0"/>
    <w:rsid w:val="00563F9D"/>
    <w:rsid w:val="00564CD9"/>
    <w:rsid w:val="00592F17"/>
    <w:rsid w:val="00595781"/>
    <w:rsid w:val="00596CB8"/>
    <w:rsid w:val="00597A0D"/>
    <w:rsid w:val="005A25E1"/>
    <w:rsid w:val="005A3672"/>
    <w:rsid w:val="005A43DE"/>
    <w:rsid w:val="005A4CF4"/>
    <w:rsid w:val="005B4F86"/>
    <w:rsid w:val="005C4C88"/>
    <w:rsid w:val="005E0C98"/>
    <w:rsid w:val="005E5740"/>
    <w:rsid w:val="005F40E7"/>
    <w:rsid w:val="005F7236"/>
    <w:rsid w:val="00604F2B"/>
    <w:rsid w:val="0061573A"/>
    <w:rsid w:val="006205B2"/>
    <w:rsid w:val="00632E66"/>
    <w:rsid w:val="00634135"/>
    <w:rsid w:val="0063512A"/>
    <w:rsid w:val="006467CA"/>
    <w:rsid w:val="00647271"/>
    <w:rsid w:val="00652CBD"/>
    <w:rsid w:val="00656F3E"/>
    <w:rsid w:val="00665DEB"/>
    <w:rsid w:val="00666716"/>
    <w:rsid w:val="00666757"/>
    <w:rsid w:val="006733E0"/>
    <w:rsid w:val="00676369"/>
    <w:rsid w:val="00676D39"/>
    <w:rsid w:val="00677482"/>
    <w:rsid w:val="0068005B"/>
    <w:rsid w:val="00680158"/>
    <w:rsid w:val="00681F9C"/>
    <w:rsid w:val="00684FE8"/>
    <w:rsid w:val="0068729B"/>
    <w:rsid w:val="0069504E"/>
    <w:rsid w:val="006A0FE9"/>
    <w:rsid w:val="006B5374"/>
    <w:rsid w:val="006C3FED"/>
    <w:rsid w:val="006D4BBF"/>
    <w:rsid w:val="006D717E"/>
    <w:rsid w:val="006D7D88"/>
    <w:rsid w:val="006D7DB8"/>
    <w:rsid w:val="006E0FBC"/>
    <w:rsid w:val="006E4C79"/>
    <w:rsid w:val="006E4F17"/>
    <w:rsid w:val="006E555A"/>
    <w:rsid w:val="006F6B21"/>
    <w:rsid w:val="00704E07"/>
    <w:rsid w:val="00710765"/>
    <w:rsid w:val="00714F27"/>
    <w:rsid w:val="00715BE4"/>
    <w:rsid w:val="0071763D"/>
    <w:rsid w:val="007206CF"/>
    <w:rsid w:val="00721970"/>
    <w:rsid w:val="00730CEB"/>
    <w:rsid w:val="007347A5"/>
    <w:rsid w:val="00740531"/>
    <w:rsid w:val="00747785"/>
    <w:rsid w:val="00754CE0"/>
    <w:rsid w:val="00763825"/>
    <w:rsid w:val="00774647"/>
    <w:rsid w:val="0078226F"/>
    <w:rsid w:val="00785182"/>
    <w:rsid w:val="00790F97"/>
    <w:rsid w:val="0079449D"/>
    <w:rsid w:val="0079612F"/>
    <w:rsid w:val="00796F35"/>
    <w:rsid w:val="007A00BC"/>
    <w:rsid w:val="007A37E1"/>
    <w:rsid w:val="007B2977"/>
    <w:rsid w:val="007B4451"/>
    <w:rsid w:val="007C0619"/>
    <w:rsid w:val="007C1E78"/>
    <w:rsid w:val="007D1F84"/>
    <w:rsid w:val="007D6B2F"/>
    <w:rsid w:val="007E06E1"/>
    <w:rsid w:val="007E1278"/>
    <w:rsid w:val="007E19FE"/>
    <w:rsid w:val="007E491B"/>
    <w:rsid w:val="007F1A5A"/>
    <w:rsid w:val="007F268D"/>
    <w:rsid w:val="00800617"/>
    <w:rsid w:val="00806B4C"/>
    <w:rsid w:val="00810519"/>
    <w:rsid w:val="00810D90"/>
    <w:rsid w:val="008152F5"/>
    <w:rsid w:val="00822FBF"/>
    <w:rsid w:val="008258BF"/>
    <w:rsid w:val="008306B8"/>
    <w:rsid w:val="0083575E"/>
    <w:rsid w:val="00842A9A"/>
    <w:rsid w:val="00850AAA"/>
    <w:rsid w:val="00852B6F"/>
    <w:rsid w:val="00864677"/>
    <w:rsid w:val="00871AFB"/>
    <w:rsid w:val="008815C2"/>
    <w:rsid w:val="008823F5"/>
    <w:rsid w:val="008A3D6B"/>
    <w:rsid w:val="008B38F2"/>
    <w:rsid w:val="008C51C4"/>
    <w:rsid w:val="008D0124"/>
    <w:rsid w:val="008D086E"/>
    <w:rsid w:val="008D5094"/>
    <w:rsid w:val="008D5327"/>
    <w:rsid w:val="008E2BF2"/>
    <w:rsid w:val="009009AA"/>
    <w:rsid w:val="00900DD8"/>
    <w:rsid w:val="009015DC"/>
    <w:rsid w:val="00902DB9"/>
    <w:rsid w:val="00903111"/>
    <w:rsid w:val="0092435F"/>
    <w:rsid w:val="00934C4A"/>
    <w:rsid w:val="00950FEC"/>
    <w:rsid w:val="00955CAC"/>
    <w:rsid w:val="00957A11"/>
    <w:rsid w:val="00960495"/>
    <w:rsid w:val="00961450"/>
    <w:rsid w:val="00971841"/>
    <w:rsid w:val="00980B9E"/>
    <w:rsid w:val="009829E1"/>
    <w:rsid w:val="00997253"/>
    <w:rsid w:val="00997727"/>
    <w:rsid w:val="009B0415"/>
    <w:rsid w:val="009C0716"/>
    <w:rsid w:val="009C2FD7"/>
    <w:rsid w:val="009C7AE7"/>
    <w:rsid w:val="009D0C76"/>
    <w:rsid w:val="009D221A"/>
    <w:rsid w:val="009E1E2C"/>
    <w:rsid w:val="009E4653"/>
    <w:rsid w:val="009E4E4A"/>
    <w:rsid w:val="009E71A9"/>
    <w:rsid w:val="009F41FD"/>
    <w:rsid w:val="009F7C09"/>
    <w:rsid w:val="00A0114C"/>
    <w:rsid w:val="00A0315F"/>
    <w:rsid w:val="00A043FC"/>
    <w:rsid w:val="00A071D1"/>
    <w:rsid w:val="00A14C6E"/>
    <w:rsid w:val="00A17CB3"/>
    <w:rsid w:val="00A24225"/>
    <w:rsid w:val="00A244F7"/>
    <w:rsid w:val="00A34B15"/>
    <w:rsid w:val="00A408F7"/>
    <w:rsid w:val="00A4128A"/>
    <w:rsid w:val="00A61D07"/>
    <w:rsid w:val="00A77529"/>
    <w:rsid w:val="00A8223B"/>
    <w:rsid w:val="00A829B1"/>
    <w:rsid w:val="00AB4894"/>
    <w:rsid w:val="00AB6161"/>
    <w:rsid w:val="00AB79CE"/>
    <w:rsid w:val="00AC2A75"/>
    <w:rsid w:val="00AC6FE4"/>
    <w:rsid w:val="00AD0C50"/>
    <w:rsid w:val="00AD154E"/>
    <w:rsid w:val="00AD33B6"/>
    <w:rsid w:val="00AE352C"/>
    <w:rsid w:val="00AF6ACB"/>
    <w:rsid w:val="00B07596"/>
    <w:rsid w:val="00B1221F"/>
    <w:rsid w:val="00B1288A"/>
    <w:rsid w:val="00B21DBB"/>
    <w:rsid w:val="00B232EB"/>
    <w:rsid w:val="00B233C3"/>
    <w:rsid w:val="00B24FB9"/>
    <w:rsid w:val="00B35CA0"/>
    <w:rsid w:val="00B37F86"/>
    <w:rsid w:val="00B431AA"/>
    <w:rsid w:val="00B433AE"/>
    <w:rsid w:val="00B50BCF"/>
    <w:rsid w:val="00B63EC4"/>
    <w:rsid w:val="00B727EC"/>
    <w:rsid w:val="00B87159"/>
    <w:rsid w:val="00B926B3"/>
    <w:rsid w:val="00B95E98"/>
    <w:rsid w:val="00B9704D"/>
    <w:rsid w:val="00B97633"/>
    <w:rsid w:val="00BA12B2"/>
    <w:rsid w:val="00BA27BC"/>
    <w:rsid w:val="00BA3478"/>
    <w:rsid w:val="00BA55A3"/>
    <w:rsid w:val="00BD0878"/>
    <w:rsid w:val="00BE2E1C"/>
    <w:rsid w:val="00BF07F5"/>
    <w:rsid w:val="00BF4532"/>
    <w:rsid w:val="00BF5BC8"/>
    <w:rsid w:val="00BF7D81"/>
    <w:rsid w:val="00C04F3B"/>
    <w:rsid w:val="00C05C19"/>
    <w:rsid w:val="00C07329"/>
    <w:rsid w:val="00C10CBB"/>
    <w:rsid w:val="00C11756"/>
    <w:rsid w:val="00C128ED"/>
    <w:rsid w:val="00C132B4"/>
    <w:rsid w:val="00C26538"/>
    <w:rsid w:val="00C37FF8"/>
    <w:rsid w:val="00C407BA"/>
    <w:rsid w:val="00C51729"/>
    <w:rsid w:val="00C53517"/>
    <w:rsid w:val="00C55B96"/>
    <w:rsid w:val="00C632BD"/>
    <w:rsid w:val="00C647A1"/>
    <w:rsid w:val="00C70010"/>
    <w:rsid w:val="00C7677F"/>
    <w:rsid w:val="00C92E96"/>
    <w:rsid w:val="00CA07F1"/>
    <w:rsid w:val="00CA57E4"/>
    <w:rsid w:val="00CA79C7"/>
    <w:rsid w:val="00CB155C"/>
    <w:rsid w:val="00CB2FD7"/>
    <w:rsid w:val="00CC1721"/>
    <w:rsid w:val="00CD0D20"/>
    <w:rsid w:val="00CD7596"/>
    <w:rsid w:val="00CE1FE5"/>
    <w:rsid w:val="00CE64E5"/>
    <w:rsid w:val="00CE6C22"/>
    <w:rsid w:val="00CF1FFD"/>
    <w:rsid w:val="00D122F7"/>
    <w:rsid w:val="00D145CE"/>
    <w:rsid w:val="00D22F5C"/>
    <w:rsid w:val="00D25A37"/>
    <w:rsid w:val="00D3050A"/>
    <w:rsid w:val="00D30BF0"/>
    <w:rsid w:val="00D3150B"/>
    <w:rsid w:val="00D40C85"/>
    <w:rsid w:val="00D43619"/>
    <w:rsid w:val="00D65221"/>
    <w:rsid w:val="00D66813"/>
    <w:rsid w:val="00D676B4"/>
    <w:rsid w:val="00D70FA3"/>
    <w:rsid w:val="00D76215"/>
    <w:rsid w:val="00D823CC"/>
    <w:rsid w:val="00D85810"/>
    <w:rsid w:val="00D92B43"/>
    <w:rsid w:val="00D92D6D"/>
    <w:rsid w:val="00D951E4"/>
    <w:rsid w:val="00DB3B5C"/>
    <w:rsid w:val="00DB6FE9"/>
    <w:rsid w:val="00DC0183"/>
    <w:rsid w:val="00DC28BA"/>
    <w:rsid w:val="00DC3BCD"/>
    <w:rsid w:val="00DE7917"/>
    <w:rsid w:val="00DF5F96"/>
    <w:rsid w:val="00E0075E"/>
    <w:rsid w:val="00E01419"/>
    <w:rsid w:val="00E03BAE"/>
    <w:rsid w:val="00E03CD3"/>
    <w:rsid w:val="00E047AE"/>
    <w:rsid w:val="00E0637D"/>
    <w:rsid w:val="00E17DF8"/>
    <w:rsid w:val="00E315EC"/>
    <w:rsid w:val="00E36406"/>
    <w:rsid w:val="00E504D3"/>
    <w:rsid w:val="00E564E1"/>
    <w:rsid w:val="00E566AC"/>
    <w:rsid w:val="00E77759"/>
    <w:rsid w:val="00E815C8"/>
    <w:rsid w:val="00E83015"/>
    <w:rsid w:val="00E936F8"/>
    <w:rsid w:val="00E97CDE"/>
    <w:rsid w:val="00EA22C0"/>
    <w:rsid w:val="00EA67F8"/>
    <w:rsid w:val="00EB3193"/>
    <w:rsid w:val="00EB4D2C"/>
    <w:rsid w:val="00EC46B2"/>
    <w:rsid w:val="00EC4ADB"/>
    <w:rsid w:val="00ED50C1"/>
    <w:rsid w:val="00EE7A22"/>
    <w:rsid w:val="00EF72A4"/>
    <w:rsid w:val="00F114F5"/>
    <w:rsid w:val="00F25717"/>
    <w:rsid w:val="00F26758"/>
    <w:rsid w:val="00F47AD2"/>
    <w:rsid w:val="00F52AA3"/>
    <w:rsid w:val="00F57FB6"/>
    <w:rsid w:val="00F61970"/>
    <w:rsid w:val="00F67598"/>
    <w:rsid w:val="00F719D3"/>
    <w:rsid w:val="00F71F41"/>
    <w:rsid w:val="00F751E9"/>
    <w:rsid w:val="00F7559B"/>
    <w:rsid w:val="00F765B5"/>
    <w:rsid w:val="00F90516"/>
    <w:rsid w:val="00F93E6D"/>
    <w:rsid w:val="00FA3ECA"/>
    <w:rsid w:val="00FA4A9F"/>
    <w:rsid w:val="00FA62A7"/>
    <w:rsid w:val="00FB13DC"/>
    <w:rsid w:val="00FD278F"/>
    <w:rsid w:val="00FD62AB"/>
    <w:rsid w:val="00FE0671"/>
    <w:rsid w:val="00FE360D"/>
    <w:rsid w:val="00FE5B95"/>
    <w:rsid w:val="00FE6415"/>
    <w:rsid w:val="00FF1B6A"/>
    <w:rsid w:val="00FF3EAC"/>
    <w:rsid w:val="00FF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48258CD"/>
  <w15:chartTrackingRefBased/>
  <w15:docId w15:val="{7EF17D90-7102-42BB-A30B-581A396D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4"/>
    </w:rPr>
  </w:style>
  <w:style w:type="paragraph" w:styleId="1">
    <w:name w:val="heading 1"/>
    <w:basedOn w:val="a"/>
    <w:next w:val="a"/>
    <w:qFormat/>
    <w:rsid w:val="00A61D0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pt">
    <w:name w:val="スタイル 見出し 1 + 11 pt"/>
    <w:basedOn w:val="1"/>
    <w:rsid w:val="00A61D07"/>
    <w:rPr>
      <w:rFonts w:eastAsia="しねきゃぷしょん"/>
      <w:b/>
      <w:kern w:val="2"/>
      <w:sz w:val="28"/>
    </w:rPr>
  </w:style>
  <w:style w:type="table" w:styleId="a3">
    <w:name w:val="Table Grid"/>
    <w:basedOn w:val="a1"/>
    <w:rsid w:val="000E4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D51E8"/>
    <w:pPr>
      <w:tabs>
        <w:tab w:val="center" w:pos="4252"/>
        <w:tab w:val="right" w:pos="8504"/>
      </w:tabs>
      <w:snapToGrid w:val="0"/>
    </w:pPr>
  </w:style>
  <w:style w:type="character" w:customStyle="1" w:styleId="a5">
    <w:name w:val="ヘッダー (文字)"/>
    <w:link w:val="a4"/>
    <w:rsid w:val="004D51E8"/>
    <w:rPr>
      <w:rFonts w:ascii="ＭＳ 明朝" w:hAnsi="Times New Roman"/>
      <w:sz w:val="21"/>
      <w:szCs w:val="24"/>
    </w:rPr>
  </w:style>
  <w:style w:type="paragraph" w:styleId="a6">
    <w:name w:val="footer"/>
    <w:basedOn w:val="a"/>
    <w:link w:val="a7"/>
    <w:rsid w:val="004D51E8"/>
    <w:pPr>
      <w:tabs>
        <w:tab w:val="center" w:pos="4252"/>
        <w:tab w:val="right" w:pos="8504"/>
      </w:tabs>
      <w:snapToGrid w:val="0"/>
    </w:pPr>
  </w:style>
  <w:style w:type="character" w:customStyle="1" w:styleId="a7">
    <w:name w:val="フッター (文字)"/>
    <w:link w:val="a6"/>
    <w:rsid w:val="004D51E8"/>
    <w:rPr>
      <w:rFonts w:ascii="ＭＳ 明朝" w:hAnsi="Times New Roman"/>
      <w:sz w:val="21"/>
      <w:szCs w:val="24"/>
    </w:rPr>
  </w:style>
  <w:style w:type="paragraph" w:styleId="a8">
    <w:name w:val="Balloon Text"/>
    <w:basedOn w:val="a"/>
    <w:link w:val="a9"/>
    <w:rsid w:val="00FF1B6A"/>
    <w:rPr>
      <w:rFonts w:ascii="Arial" w:eastAsia="ＭＳ ゴシック" w:hAnsi="Arial"/>
      <w:sz w:val="18"/>
      <w:szCs w:val="18"/>
    </w:rPr>
  </w:style>
  <w:style w:type="character" w:customStyle="1" w:styleId="a9">
    <w:name w:val="吹き出し (文字)"/>
    <w:link w:val="a8"/>
    <w:rsid w:val="00FF1B6A"/>
    <w:rPr>
      <w:rFonts w:ascii="Arial" w:eastAsia="ＭＳ ゴシック" w:hAnsi="Arial" w:cs="Times New Roman"/>
      <w:sz w:val="18"/>
      <w:szCs w:val="18"/>
    </w:rPr>
  </w:style>
  <w:style w:type="paragraph" w:styleId="aa">
    <w:name w:val="No Spacing"/>
    <w:uiPriority w:val="1"/>
    <w:qFormat/>
    <w:rsid w:val="003865BF"/>
    <w:pPr>
      <w:widowControl w:val="0"/>
      <w:jc w:val="both"/>
    </w:pPr>
    <w:rPr>
      <w:rFonts w:ascii="ＭＳ 明朝" w:hAnsi="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031">
      <w:bodyDiv w:val="1"/>
      <w:marLeft w:val="0"/>
      <w:marRight w:val="0"/>
      <w:marTop w:val="0"/>
      <w:marBottom w:val="0"/>
      <w:divBdr>
        <w:top w:val="none" w:sz="0" w:space="0" w:color="auto"/>
        <w:left w:val="none" w:sz="0" w:space="0" w:color="auto"/>
        <w:bottom w:val="none" w:sz="0" w:space="0" w:color="auto"/>
        <w:right w:val="none" w:sz="0" w:space="0" w:color="auto"/>
      </w:divBdr>
    </w:div>
    <w:div w:id="723069670">
      <w:bodyDiv w:val="1"/>
      <w:marLeft w:val="0"/>
      <w:marRight w:val="0"/>
      <w:marTop w:val="0"/>
      <w:marBottom w:val="0"/>
      <w:divBdr>
        <w:top w:val="none" w:sz="0" w:space="0" w:color="auto"/>
        <w:left w:val="none" w:sz="0" w:space="0" w:color="auto"/>
        <w:bottom w:val="none" w:sz="0" w:space="0" w:color="auto"/>
        <w:right w:val="none" w:sz="0" w:space="0" w:color="auto"/>
      </w:divBdr>
    </w:div>
    <w:div w:id="1739132912">
      <w:bodyDiv w:val="1"/>
      <w:marLeft w:val="0"/>
      <w:marRight w:val="0"/>
      <w:marTop w:val="0"/>
      <w:marBottom w:val="0"/>
      <w:divBdr>
        <w:top w:val="none" w:sz="0" w:space="0" w:color="auto"/>
        <w:left w:val="none" w:sz="0" w:space="0" w:color="auto"/>
        <w:bottom w:val="none" w:sz="0" w:space="0" w:color="auto"/>
        <w:right w:val="none" w:sz="0" w:space="0" w:color="auto"/>
      </w:divBdr>
    </w:div>
    <w:div w:id="184084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2A5D-0D65-48A1-AC38-260508E1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669</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林業課</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坂本　しづ香（林業課）</cp:lastModifiedBy>
  <cp:revision>18</cp:revision>
  <cp:lastPrinted>2019-06-19T05:15:00Z</cp:lastPrinted>
  <dcterms:created xsi:type="dcterms:W3CDTF">2021-06-23T05:41:00Z</dcterms:created>
  <dcterms:modified xsi:type="dcterms:W3CDTF">2026-04-24T00:53:00Z</dcterms:modified>
</cp:coreProperties>
</file>