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emf" ContentType="image/x-emf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tmp" ContentType="image/png"/>
</Types>
</file>

<file path=_rels/.rels><?xml version="1.0" encoding="UTF-8"?><Relationships xmlns="http://schemas.openxmlformats.org/package/2006/relationships"><Relationship Target="/docProps/custom.xml" Id="R7B58955D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D7EB" w14:textId="788D4314" w:rsidR="00D94771" w:rsidRPr="004007BC" w:rsidRDefault="0028623D">
      <w:pPr>
        <w:rPr>
          <w14:glow w14:rad="228600">
            <w14:schemeClr w14:val="bg1">
              <w14:alpha w14:val="6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BC2987C" wp14:editId="34A5B9EB">
            <wp:simplePos x="0" y="0"/>
            <wp:positionH relativeFrom="column">
              <wp:posOffset>6669405</wp:posOffset>
            </wp:positionH>
            <wp:positionV relativeFrom="paragraph">
              <wp:posOffset>4810125</wp:posOffset>
            </wp:positionV>
            <wp:extent cx="666750" cy="666750"/>
            <wp:effectExtent l="0" t="0" r="0" b="0"/>
            <wp:wrapNone/>
            <wp:docPr id="5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QR コード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0D2026" wp14:editId="0384898B">
                <wp:simplePos x="0" y="0"/>
                <wp:positionH relativeFrom="column">
                  <wp:posOffset>276225</wp:posOffset>
                </wp:positionH>
                <wp:positionV relativeFrom="paragraph">
                  <wp:posOffset>4714875</wp:posOffset>
                </wp:positionV>
                <wp:extent cx="990600" cy="619125"/>
                <wp:effectExtent l="0" t="0" r="0" b="9525"/>
                <wp:wrapNone/>
                <wp:docPr id="39" name="フローチャート: 結合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1912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4F27C" w14:textId="77777777" w:rsidR="00112218" w:rsidRPr="00E569F8" w:rsidRDefault="00112218" w:rsidP="00F906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場</w:t>
                            </w:r>
                            <w:r w:rsidR="009D2DD2"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202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9" o:spid="_x0000_s1026" type="#_x0000_t120" style="position:absolute;left:0;text-align:left;margin-left:21.75pt;margin-top:371.25pt;width:78pt;height:4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" fillcolor="#00b0f0" stroked="f" strokeweight="1pt">
                <v:stroke joinstyle="miter"/>
                <v:textbox inset="0,0,0,0">
                  <w:txbxContent>
                    <w:p w14:paraId="18B4F27C" w14:textId="77777777" w:rsidR="00112218" w:rsidRPr="00E569F8" w:rsidRDefault="00112218" w:rsidP="00F9064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場</w:t>
                      </w:r>
                      <w:r w:rsidR="009D2DD2"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C64B9" wp14:editId="1F9F2A6D">
                <wp:simplePos x="0" y="0"/>
                <wp:positionH relativeFrom="column">
                  <wp:posOffset>275590</wp:posOffset>
                </wp:positionH>
                <wp:positionV relativeFrom="paragraph">
                  <wp:posOffset>3980815</wp:posOffset>
                </wp:positionV>
                <wp:extent cx="990600" cy="638175"/>
                <wp:effectExtent l="0" t="0" r="0" b="9525"/>
                <wp:wrapNone/>
                <wp:docPr id="37" name="フローチャート: 結合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76665" w14:textId="77777777" w:rsidR="00112218" w:rsidRPr="00E569F8" w:rsidRDefault="00112218" w:rsidP="001122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日</w:t>
                            </w:r>
                            <w:r w:rsidR="009D2DD2"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64B9" id="フローチャート: 結合子 37" o:spid="_x0000_s1027" type="#_x0000_t120" style="position:absolute;left:0;text-align:left;margin-left:21.7pt;margin-top:313.45pt;width:78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" fillcolor="#00b0f0" stroked="f" strokeweight="1pt">
                <v:stroke joinstyle="miter"/>
                <v:textbox inset="0,0,0,0">
                  <w:txbxContent>
                    <w:p w14:paraId="25C76665" w14:textId="77777777" w:rsidR="00112218" w:rsidRPr="00E569F8" w:rsidRDefault="00112218" w:rsidP="001122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日</w:t>
                      </w:r>
                      <w:r w:rsidR="009D2DD2"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161DF" wp14:editId="44D21F42">
                <wp:simplePos x="0" y="0"/>
                <wp:positionH relativeFrom="column">
                  <wp:posOffset>1281430</wp:posOffset>
                </wp:positionH>
                <wp:positionV relativeFrom="paragraph">
                  <wp:posOffset>3971925</wp:posOffset>
                </wp:positionV>
                <wp:extent cx="6064250" cy="838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FEC4D" w14:textId="6633207D" w:rsidR="009709C8" w:rsidRDefault="009709C8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令和</w:t>
                            </w:r>
                            <w:r w:rsidR="00C065C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５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年８月</w:t>
                            </w:r>
                            <w:r w:rsidR="00EB2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１９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日（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土</w:t>
                            </w:r>
                            <w:r w:rsidR="00102855"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曜</w:t>
                            </w:r>
                            <w:r w:rsidR="00FB52DD"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日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）</w:t>
                            </w:r>
                          </w:p>
                          <w:p w14:paraId="25090883" w14:textId="4E8AFBD2" w:rsidR="0031205F" w:rsidRPr="00847757" w:rsidRDefault="00847757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</w:pP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集合</w:t>
                            </w:r>
                            <w:r w:rsidR="00D932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午前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１</w:t>
                            </w:r>
                            <w:r w:rsidR="00CF33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１</w:t>
                            </w:r>
                            <w:r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時</w:t>
                            </w:r>
                            <w:r w:rsidR="00CF33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０</w:t>
                            </w:r>
                            <w:r w:rsidR="00B744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０分</w:t>
                            </w:r>
                            <w:r w:rsidR="005938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解散午後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２時</w:t>
                            </w:r>
                            <w:r w:rsidR="005938D6" w:rsidRPr="005938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３０分</w:t>
                            </w: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 xml:space="preserve">   </w:t>
                            </w:r>
                          </w:p>
                          <w:p w14:paraId="66984874" w14:textId="1B5DA41D" w:rsidR="00847757" w:rsidRPr="00101919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10191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</w:t>
                            </w:r>
                            <w:r w:rsidRPr="0010191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荒天時中止</w:t>
                            </w:r>
                            <w:r w:rsidR="007E0A0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7B207330" w14:textId="77777777" w:rsidR="004007BC" w:rsidRPr="00101919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0191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</w:t>
                            </w:r>
                            <w:r w:rsidRPr="0010191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昼食はありません。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61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8" type="#_x0000_t202" style="position:absolute;left:0;text-align:left;margin-left:100.9pt;margin-top:312.75pt;width:477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" filled="f" stroked="f" strokeweight=".5pt">
                <v:textbox>
                  <w:txbxContent>
                    <w:p w14:paraId="11AFEC4D" w14:textId="6633207D" w:rsidR="009709C8" w:rsidRDefault="009709C8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令和</w:t>
                      </w:r>
                      <w:r w:rsidR="00C065CC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５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年８月</w:t>
                      </w:r>
                      <w:r w:rsidR="00EB2C7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１９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日（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土</w:t>
                      </w:r>
                      <w:r w:rsidR="00102855"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曜</w:t>
                      </w:r>
                      <w:r w:rsidR="00FB52DD"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日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）</w:t>
                      </w:r>
                    </w:p>
                    <w:p w14:paraId="25090883" w14:textId="4E8AFBD2" w:rsidR="0031205F" w:rsidRPr="00847757" w:rsidRDefault="00847757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</w:pPr>
                      <w:r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集合</w:t>
                      </w:r>
                      <w:r w:rsidR="00D9328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午前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１</w:t>
                      </w:r>
                      <w:r w:rsidR="00CF3358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１</w:t>
                      </w:r>
                      <w:r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時</w:t>
                      </w:r>
                      <w:r w:rsidR="00CF3358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０</w:t>
                      </w:r>
                      <w:r w:rsidR="00B744F5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０分</w:t>
                      </w:r>
                      <w:r w:rsidR="005938D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 xml:space="preserve">　</w:t>
                      </w:r>
                      <w:r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解散午後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２時</w:t>
                      </w:r>
                      <w:r w:rsidR="005938D6" w:rsidRPr="005938D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３０分</w:t>
                      </w:r>
                      <w:r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 xml:space="preserve">   </w:t>
                      </w:r>
                    </w:p>
                    <w:p w14:paraId="66984874" w14:textId="1B5DA41D" w:rsidR="00847757" w:rsidRPr="00101919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10191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</w:t>
                      </w:r>
                      <w:r w:rsidRPr="00101919">
                        <w:rPr>
                          <w:rFonts w:ascii="ＭＳ ゴシック" w:eastAsia="ＭＳ ゴシック" w:hAnsi="ＭＳ ゴシック"/>
                          <w:sz w:val="24"/>
                        </w:rPr>
                        <w:t>荒天時中止</w:t>
                      </w:r>
                      <w:r w:rsidR="007E0A0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</w:p>
                    <w:p w14:paraId="7B207330" w14:textId="77777777" w:rsidR="004007BC" w:rsidRPr="00101919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0191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</w:t>
                      </w:r>
                      <w:r w:rsidRPr="00101919">
                        <w:rPr>
                          <w:rFonts w:ascii="ＭＳ ゴシック" w:eastAsia="ＭＳ ゴシック" w:hAnsi="ＭＳ ゴシック"/>
                          <w:sz w:val="24"/>
                        </w:rPr>
                        <w:t>昼食はありません。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9D87FD" wp14:editId="5398C83A">
                <wp:simplePos x="0" y="0"/>
                <wp:positionH relativeFrom="column">
                  <wp:posOffset>171450</wp:posOffset>
                </wp:positionH>
                <wp:positionV relativeFrom="paragraph">
                  <wp:posOffset>3819526</wp:posOffset>
                </wp:positionV>
                <wp:extent cx="7245350" cy="3048000"/>
                <wp:effectExtent l="19050" t="19050" r="31750" b="38100"/>
                <wp:wrapNone/>
                <wp:docPr id="13" name="フローチャート: 代替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0" cy="304800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47625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530D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3" o:spid="_x0000_s1026" type="#_x0000_t176" style="position:absolute;left:0;text-align:left;margin-left:13.5pt;margin-top:300.75pt;width:570.5pt;height:24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" fillcolor="white [3212]" strokecolor="#00b0f0" strokeweight="3.75pt">
                <v:fill opacity="42662f"/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D1C58" wp14:editId="38EE23AC">
                <wp:simplePos x="0" y="0"/>
                <wp:positionH relativeFrom="column">
                  <wp:posOffset>1257300</wp:posOffset>
                </wp:positionH>
                <wp:positionV relativeFrom="paragraph">
                  <wp:posOffset>4733925</wp:posOffset>
                </wp:positionV>
                <wp:extent cx="6145530" cy="6381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D4E5F" w14:textId="77777777" w:rsidR="00847757" w:rsidRPr="00A37D90" w:rsidRDefault="009D2DD2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佐賀県</w:t>
                            </w:r>
                            <w:r w:rsidRPr="00A37D90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有明水産振興センター</w:t>
                            </w:r>
                            <w:r w:rsidR="00847757"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（小城市芦刈町永田</w:t>
                            </w:r>
                            <w:r w:rsid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2753-2</w:t>
                            </w:r>
                            <w:r w:rsidR="00847757"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E9492CA" w14:textId="66292FA8" w:rsidR="00102855" w:rsidRPr="006317CA" w:rsidRDefault="00FB52DD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102855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※現地集合、現地</w:t>
                            </w:r>
                            <w:r w:rsidR="00D9328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解散</w:t>
                            </w:r>
                          </w:p>
                          <w:p w14:paraId="14D02807" w14:textId="77777777" w:rsidR="009D2DD2" w:rsidRPr="00102855" w:rsidRDefault="009D2DD2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09C4374" w14:textId="77777777" w:rsidR="009D2DD2" w:rsidRPr="00CA293A" w:rsidRDefault="007E472C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 xml:space="preserve">　</w:t>
                            </w: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  </w:t>
                            </w:r>
                            <w:r w:rsidR="00FF5B23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　</w:t>
                            </w:r>
                            <w:r w:rsidR="00FF5B23" w:rsidRPr="00CA293A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 xml:space="preserve">　</w:t>
                            </w: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1C58" id="テキスト ボックス 42" o:spid="_x0000_s1029" type="#_x0000_t202" style="position:absolute;left:0;text-align:left;margin-left:99pt;margin-top:372.75pt;width:483.9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" filled="f" stroked="f" strokeweight=".5pt">
                <v:textbox>
                  <w:txbxContent>
                    <w:p w14:paraId="785D4E5F" w14:textId="77777777" w:rsidR="00847757" w:rsidRPr="00A37D90" w:rsidRDefault="009D2DD2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佐賀県</w:t>
                      </w:r>
                      <w:r w:rsidRPr="00A37D90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有明水産振興センター</w:t>
                      </w:r>
                      <w:r w:rsidR="00847757"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（小城市芦刈町永田</w:t>
                      </w:r>
                      <w:r w:rsid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2753-2</w:t>
                      </w:r>
                      <w:r w:rsidR="00847757"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E9492CA" w14:textId="66292FA8" w:rsidR="00102855" w:rsidRPr="006317CA" w:rsidRDefault="00FB52DD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102855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※現地集合、現地</w:t>
                      </w:r>
                      <w:r w:rsidR="00D9328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解散</w:t>
                      </w:r>
                    </w:p>
                    <w:p w14:paraId="14D02807" w14:textId="77777777" w:rsidR="009D2DD2" w:rsidRPr="00102855" w:rsidRDefault="009D2DD2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09C4374" w14:textId="77777777" w:rsidR="009D2DD2" w:rsidRPr="00CA293A" w:rsidRDefault="007E472C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CA293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 xml:space="preserve">　</w:t>
                      </w:r>
                      <w:r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  </w:t>
                      </w:r>
                      <w:r w:rsidR="00FF5B23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　</w:t>
                      </w:r>
                      <w:r w:rsidR="00FF5B23" w:rsidRPr="00CA293A">
                        <w:rPr>
                          <w:rFonts w:ascii="ＭＳ ゴシック" w:eastAsia="ＭＳ ゴシック" w:hAnsi="ＭＳ ゴシック"/>
                          <w:sz w:val="32"/>
                        </w:rPr>
                        <w:t xml:space="preserve">　</w:t>
                      </w:r>
                      <w:r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90C93C" wp14:editId="12E294EE">
                <wp:simplePos x="0" y="0"/>
                <wp:positionH relativeFrom="column">
                  <wp:posOffset>180975</wp:posOffset>
                </wp:positionH>
                <wp:positionV relativeFrom="paragraph">
                  <wp:posOffset>2638425</wp:posOffset>
                </wp:positionV>
                <wp:extent cx="7172325" cy="962025"/>
                <wp:effectExtent l="0" t="0" r="9525" b="9525"/>
                <wp:wrapNone/>
                <wp:docPr id="12" name="フローチャート: 代替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620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2E7B4" w14:textId="08C91771" w:rsidR="0068465C" w:rsidRPr="002945AB" w:rsidRDefault="0068465C" w:rsidP="0068465C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森・川・海での環境保全の取組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や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水産資源を守り育てることの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大切さ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について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考えてみませんか。佐賀県では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、親子を</w:t>
                            </w:r>
                            <w:r w:rsidR="0035091F"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対象に、環境保全活動の紹介や船に乗って有明海を探検する「有明海 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親子探検隊」を実施します。</w:t>
                            </w:r>
                          </w:p>
                          <w:p w14:paraId="68AFA98C" w14:textId="77777777" w:rsidR="0068465C" w:rsidRPr="004007BC" w:rsidRDefault="0068465C" w:rsidP="006846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C93C" id="フローチャート: 代替処理 12" o:spid="_x0000_s1030" type="#_x0000_t176" style="position:absolute;left:0;text-align:left;margin-left:14.25pt;margin-top:207.75pt;width:564.75pt;height:7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" fillcolor="white [3212]" stroked="f" strokeweight="1pt">
                <v:fill opacity="32896f"/>
                <v:textbox>
                  <w:txbxContent>
                    <w:p w14:paraId="13F2E7B4" w14:textId="08C91771" w:rsidR="0068465C" w:rsidRPr="002945AB" w:rsidRDefault="0068465C" w:rsidP="0068465C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森・川・海での環境保全の取組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や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水産資源を守り育てることの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大切さ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について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考えてみませんか。佐賀県では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、親子を</w:t>
                      </w:r>
                      <w:r w:rsidR="0035091F"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 xml:space="preserve">対象に、環境保全活動の紹介や船に乗って有明海を探検する「有明海 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親子探検隊」を実施します。</w:t>
                      </w:r>
                    </w:p>
                    <w:p w14:paraId="68AFA98C" w14:textId="77777777" w:rsidR="0068465C" w:rsidRPr="004007BC" w:rsidRDefault="0068465C" w:rsidP="006846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4BFE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59264" behindDoc="0" locked="0" layoutInCell="1" allowOverlap="1" wp14:anchorId="18B0FA65" wp14:editId="60FA1EB5">
            <wp:simplePos x="0" y="0"/>
            <wp:positionH relativeFrom="column">
              <wp:posOffset>123825</wp:posOffset>
            </wp:positionH>
            <wp:positionV relativeFrom="paragraph">
              <wp:posOffset>136525</wp:posOffset>
            </wp:positionV>
            <wp:extent cx="1600200" cy="88069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86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0F263E" wp14:editId="48D462E3">
                <wp:simplePos x="0" y="0"/>
                <wp:positionH relativeFrom="column">
                  <wp:posOffset>-33655</wp:posOffset>
                </wp:positionH>
                <wp:positionV relativeFrom="paragraph">
                  <wp:posOffset>839470</wp:posOffset>
                </wp:positionV>
                <wp:extent cx="7572375" cy="1722120"/>
                <wp:effectExtent l="0" t="0" r="0" b="0"/>
                <wp:wrapNone/>
                <wp:docPr id="14" name="テキスト ボックス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D4B5E3-08D8-49EB-AA5E-266E5DEEA4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722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AF5137F" w14:textId="77777777" w:rsidR="0053786F" w:rsidRPr="00556889" w:rsidRDefault="0053786F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FFC000"/>
                                <w:sz w:val="6"/>
                                <w:szCs w:val="6"/>
                                <w14:shadow w14:blurRad="0" w14:dist="0" w14:dir="0" w14:sx="104000" w14:sy="104000" w14:kx="0" w14:ky="0" w14:algn="ctr">
                                  <w14:srgbClr w14:val="000000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F9BE8F" w14:textId="77777777" w:rsidR="0053786F" w:rsidRPr="00556889" w:rsidRDefault="0053786F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FFC000"/>
                                <w:sz w:val="6"/>
                                <w:szCs w:val="6"/>
                                <w14:shadow w14:blurRad="0" w14:dist="0" w14:dir="0" w14:sx="104000" w14:sy="104000" w14:kx="0" w14:ky="0" w14:algn="ctr">
                                  <w14:srgbClr w14:val="000000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106279" w14:textId="77777777" w:rsidR="00D94771" w:rsidRPr="004007BC" w:rsidRDefault="00D94771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90500">
                                  <w14:schemeClr w14:val="tx1">
                                    <w14:alpha w14:val="50000"/>
                                  </w14:schemeClr>
                                </w14:glow>
                                <w14:shadow w14:blurRad="127000" w14:dist="0" w14:dir="0" w14:sx="104000" w14:sy="104000" w14:kx="0" w14:ky="0" w14:algn="ctr">
                                  <w14:schemeClr w14:val="tx2"/>
                                </w14:shad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7B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FFFFFF" w:themeColor="background1"/>
                                <w:sz w:val="130"/>
                                <w:szCs w:val="130"/>
                                <w14:glow w14:rad="1397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3810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有明海</w:t>
                            </w:r>
                            <w:r w:rsidR="006317CA" w:rsidRPr="006317CA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00B0F0"/>
                                <w:sz w:val="96"/>
                                <w:szCs w:val="130"/>
                                <w14:shadow w14:blurRad="127000" w14:dist="0" w14:dir="0" w14:sx="104000" w14:sy="104000" w14:kx="0" w14:ky="0" w14:algn="ctr">
                                  <w14:schemeClr w14:val="bg1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945A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39700">
                                  <w14:srgbClr w14:val="00467A">
                                    <w14:alpha w14:val="50196"/>
                                  </w14:srgbClr>
                                </w14:gl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親子探検隊</w:t>
                            </w:r>
                            <w:r w:rsidR="004007B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39700">
                                  <w14:schemeClr w14:val="tx1">
                                    <w14:alpha w14:val="50000"/>
                                  </w14:schemeClr>
                                </w14:gl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263E" id="テキスト ボックス 13" o:spid="_x0000_s1031" type="#_x0000_t202" style="position:absolute;left:0;text-align:left;margin-left:-2.65pt;margin-top:66.1pt;width:596.25pt;height:135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" filled="f" stroked="f">
                <v:textbox>
                  <w:txbxContent>
                    <w:p w14:paraId="3AF5137F" w14:textId="77777777" w:rsidR="0053786F" w:rsidRPr="00556889" w:rsidRDefault="0053786F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 w:cstheme="minorBidi"/>
                          <w:color w:val="FFC000"/>
                          <w:sz w:val="6"/>
                          <w:szCs w:val="6"/>
                          <w14:shadow w14:blurRad="0" w14:dist="0" w14:dir="0" w14:sx="104000" w14:sy="104000" w14:kx="0" w14:ky="0" w14:algn="ctr">
                            <w14:srgbClr w14:val="000000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6F9BE8F" w14:textId="77777777" w:rsidR="0053786F" w:rsidRPr="00556889" w:rsidRDefault="0053786F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 w:cstheme="minorBidi"/>
                          <w:color w:val="FFC000"/>
                          <w:sz w:val="6"/>
                          <w:szCs w:val="6"/>
                          <w14:shadow w14:blurRad="0" w14:dist="0" w14:dir="0" w14:sx="104000" w14:sy="104000" w14:kx="0" w14:ky="0" w14:algn="ctr">
                            <w14:srgbClr w14:val="000000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106279" w14:textId="77777777" w:rsidR="00D94771" w:rsidRPr="004007BC" w:rsidRDefault="00D94771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1"/>
                          <w:sz w:val="130"/>
                          <w:szCs w:val="130"/>
                          <w14:glow w14:rad="190500">
                            <w14:schemeClr w14:val="tx1">
                              <w14:alpha w14:val="50000"/>
                            </w14:schemeClr>
                          </w14:glow>
                          <w14:shadow w14:blurRad="127000" w14:dist="0" w14:dir="0" w14:sx="104000" w14:sy="104000" w14:kx="0" w14:ky="0" w14:algn="ctr">
                            <w14:schemeClr w14:val="tx2"/>
                          </w14:shad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07B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FFFFFF" w:themeColor="background1"/>
                          <w:sz w:val="130"/>
                          <w:szCs w:val="130"/>
                          <w14:glow w14:rad="139700">
                            <w14:schemeClr w14:val="bg1">
                              <w14:alpha w14:val="50000"/>
                            </w14:schemeClr>
                          </w14:glow>
                          <w14:textOutline w14:w="3810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有明海</w:t>
                      </w:r>
                      <w:r w:rsidR="006317CA" w:rsidRPr="006317CA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00B0F0"/>
                          <w:sz w:val="96"/>
                          <w:szCs w:val="130"/>
                          <w14:shadow w14:blurRad="127000" w14:dist="0" w14:dir="0" w14:sx="104000" w14:sy="104000" w14:kx="0" w14:ky="0" w14:algn="ctr">
                            <w14:schemeClr w14:val="bg1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945AB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4472C4" w:themeColor="accent1"/>
                          <w:sz w:val="130"/>
                          <w:szCs w:val="130"/>
                          <w14:glow w14:rad="139700">
                            <w14:srgbClr w14:val="00467A">
                              <w14:alpha w14:val="50196"/>
                            </w14:srgbClr>
                          </w14:gl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親子探検隊</w:t>
                      </w:r>
                      <w:r w:rsidR="004007B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4472C4" w:themeColor="accent1"/>
                          <w:sz w:val="130"/>
                          <w:szCs w:val="130"/>
                          <w14:glow w14:rad="139700">
                            <w14:schemeClr w14:val="tx1">
                              <w14:alpha w14:val="50000"/>
                            </w14:schemeClr>
                          </w14:gl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3786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9CB0F1" wp14:editId="010FD444">
                <wp:simplePos x="0" y="0"/>
                <wp:positionH relativeFrom="column">
                  <wp:posOffset>65405</wp:posOffset>
                </wp:positionH>
                <wp:positionV relativeFrom="paragraph">
                  <wp:posOffset>715010</wp:posOffset>
                </wp:positionV>
                <wp:extent cx="7521575" cy="839470"/>
                <wp:effectExtent l="0" t="0" r="0" b="0"/>
                <wp:wrapNone/>
                <wp:docPr id="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839470"/>
                        </a:xfrm>
                        <a:prstGeom prst="rect">
                          <a:avLst/>
                        </a:prstGeom>
                        <a:noFill/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D2E53D3" w14:textId="77777777" w:rsidR="00D94771" w:rsidRPr="004007BC" w:rsidRDefault="00D94771" w:rsidP="005568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E00"/>
                                <w:sz w:val="80"/>
                                <w:szCs w:val="80"/>
                                <w14:glow w14:rad="1651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5A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9E00"/>
                                <w:sz w:val="80"/>
                                <w:szCs w:val="80"/>
                                <w14:glow w14:rad="1016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親子で思い出作り！</w:t>
                            </w:r>
                            <w:r w:rsidR="006317CA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9E00"/>
                                <w:sz w:val="80"/>
                                <w:szCs w:val="80"/>
                                <w14:glow w14:rad="1651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B0F1" id="テキスト ボックス 1" o:spid="_x0000_s1032" type="#_x0000_t202" style="position:absolute;left:0;text-align:left;margin-left:5.15pt;margin-top:56.3pt;width:592.25pt;height:6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" filled="f" stroked="f">
                <v:shadow on="t" type="perspective" color="black" opacity="13107f" origin="-.5,.5" offset="0,0" matrix=",-23853f,,15073f"/>
                <v:textbox>
                  <w:txbxContent>
                    <w:p w14:paraId="5D2E53D3" w14:textId="77777777" w:rsidR="00D94771" w:rsidRPr="004007BC" w:rsidRDefault="00D94771" w:rsidP="0055688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E00"/>
                          <w:sz w:val="80"/>
                          <w:szCs w:val="80"/>
                          <w14:glow w14:rad="1651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5A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9E00"/>
                          <w:sz w:val="80"/>
                          <w:szCs w:val="80"/>
                          <w14:glow w14:rad="1016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親子で思い出作り！</w:t>
                      </w:r>
                      <w:r w:rsidR="006317CA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9E00"/>
                          <w:sz w:val="80"/>
                          <w:szCs w:val="80"/>
                          <w14:glow w14:rad="1651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C10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909C38" wp14:editId="1D40ED5A">
                <wp:simplePos x="0" y="0"/>
                <wp:positionH relativeFrom="column">
                  <wp:posOffset>1371600</wp:posOffset>
                </wp:positionH>
                <wp:positionV relativeFrom="paragraph">
                  <wp:posOffset>-95885</wp:posOffset>
                </wp:positionV>
                <wp:extent cx="2849526" cy="1583809"/>
                <wp:effectExtent l="0" t="0" r="825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526" cy="1583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F1B9B" w14:textId="77777777" w:rsidR="00EA4BFE" w:rsidRPr="00EA4BFE" w:rsidRDefault="00EA4BFE" w:rsidP="00EA4BF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9C38" id="テキスト ボックス 23" o:spid="_x0000_s1033" type="#_x0000_t202" style="position:absolute;left:0;text-align:left;margin-left:108pt;margin-top:-7.55pt;width:224.35pt;height:1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" filled="f" stroked="f" strokeweight=".5pt">
                <v:textbox inset=",2mm,0,0">
                  <w:txbxContent>
                    <w:p w14:paraId="70AF1B9B" w14:textId="77777777" w:rsidR="00EA4BFE" w:rsidRPr="00EA4BFE" w:rsidRDefault="00EA4BFE" w:rsidP="00EA4BF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D34">
        <w:rPr>
          <w:noProof/>
        </w:rPr>
        <w:drawing>
          <wp:inline distT="0" distB="0" distL="0" distR="0" wp14:anchorId="6B725AD5" wp14:editId="592421F9">
            <wp:extent cx="7560310" cy="5229225"/>
            <wp:effectExtent l="0" t="0" r="2540" b="9525"/>
            <wp:docPr id="4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8D5F4F8-08C3-4653-A6B2-4463A38E62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8D5F4F8-08C3-4653-A6B2-4463A38E62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8"/>
                    <a:stretch/>
                  </pic:blipFill>
                  <pic:spPr>
                    <a:xfrm>
                      <a:off x="0" y="0"/>
                      <a:ext cx="756031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1C08" w14:textId="11EE2E6A" w:rsidR="00833E1A" w:rsidRDefault="0028623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5B300" wp14:editId="05F4DEDE">
                <wp:simplePos x="0" y="0"/>
                <wp:positionH relativeFrom="column">
                  <wp:posOffset>266700</wp:posOffset>
                </wp:positionH>
                <wp:positionV relativeFrom="paragraph">
                  <wp:posOffset>180975</wp:posOffset>
                </wp:positionV>
                <wp:extent cx="990600" cy="638175"/>
                <wp:effectExtent l="0" t="0" r="0" b="9525"/>
                <wp:wrapNone/>
                <wp:docPr id="46" name="フローチャート: 結合子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11D69" w14:textId="77777777" w:rsidR="00BA11E5" w:rsidRPr="00E569F8" w:rsidRDefault="00BA11E5" w:rsidP="00BA11E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募 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B300" id="フローチャート: 結合子 46" o:spid="_x0000_s1034" type="#_x0000_t120" style="position:absolute;left:0;text-align:left;margin-left:21pt;margin-top:14.25pt;width:78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" fillcolor="#00b0f0" stroked="f" strokeweight="1pt">
                <v:stroke joinstyle="miter"/>
                <v:textbox inset="0,0,0,0">
                  <w:txbxContent>
                    <w:p w14:paraId="62B11D69" w14:textId="77777777" w:rsidR="00BA11E5" w:rsidRPr="00E569F8" w:rsidRDefault="00BA11E5" w:rsidP="00BA11E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募 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F9790" wp14:editId="167176F2">
                <wp:simplePos x="0" y="0"/>
                <wp:positionH relativeFrom="column">
                  <wp:posOffset>1257300</wp:posOffset>
                </wp:positionH>
                <wp:positionV relativeFrom="paragraph">
                  <wp:posOffset>104775</wp:posOffset>
                </wp:positionV>
                <wp:extent cx="5929630" cy="1457325"/>
                <wp:effectExtent l="0" t="0" r="0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88E78" w14:textId="7E3C5305" w:rsidR="00413D57" w:rsidRDefault="00BA11E5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</w:rPr>
                            </w:pPr>
                            <w:r w:rsidRPr="00631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親子</w:t>
                            </w:r>
                            <w:r w:rsidR="00EB2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２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０</w:t>
                            </w:r>
                            <w:r w:rsidRPr="006317CA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</w:rPr>
                              <w:t>組</w:t>
                            </w:r>
                            <w:r w:rsidR="00AB09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程度</w:t>
                            </w:r>
                          </w:p>
                          <w:p w14:paraId="106E6F55" w14:textId="1548D722" w:rsidR="00847757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※佐賀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県内在住で、小学生又は中学生を含む親子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募集します。</w:t>
                            </w:r>
                          </w:p>
                          <w:p w14:paraId="12895DEE" w14:textId="77777777" w:rsidR="00C065CC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C065CC" w:rsidRPr="00C065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募集期間は７月１４日（金曜日）まで</w:t>
                            </w:r>
                            <w:r w:rsidR="00C065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とします。応募者多数の場合、抽選で</w:t>
                            </w:r>
                          </w:p>
                          <w:p w14:paraId="107CF5B1" w14:textId="77777777" w:rsidR="00F90642" w:rsidRDefault="00C065CC" w:rsidP="00C065CC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参加者を決定し、</w:t>
                            </w:r>
                            <w:r w:rsidR="00F9064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参加の可否を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７月１９日（水曜日）までにメールでお知ら</w:t>
                            </w:r>
                          </w:p>
                          <w:p w14:paraId="77B1CC45" w14:textId="19ECE01B" w:rsidR="00847757" w:rsidRDefault="00C065CC" w:rsidP="00C065CC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せします。</w:t>
                            </w:r>
                          </w:p>
                          <w:p w14:paraId="2F5E3C82" w14:textId="1F5D590C" w:rsidR="0028623D" w:rsidRPr="00847757" w:rsidRDefault="0028623D" w:rsidP="0028623D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※</w:t>
                            </w:r>
                            <w:r w:rsidRPr="0028623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「海ごみのおはなし</w:t>
                            </w:r>
                            <w:r w:rsidRPr="0028623D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と海ごみアート教室」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のチラシもあわせてご覧ください。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9790" id="テキスト ボックス 47" o:spid="_x0000_s1035" type="#_x0000_t202" style="position:absolute;left:0;text-align:left;margin-left:99pt;margin-top:8.25pt;width:466.9pt;height:1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" filled="f" stroked="f" strokeweight=".5pt">
                <v:textbox inset=",0,,0">
                  <w:txbxContent>
                    <w:p w14:paraId="4FA88E78" w14:textId="7E3C5305" w:rsidR="00413D57" w:rsidRDefault="00BA11E5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</w:rPr>
                      </w:pPr>
                      <w:r w:rsidRPr="006317C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親子</w:t>
                      </w:r>
                      <w:r w:rsidR="00EB2C7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２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０</w:t>
                      </w:r>
                      <w:r w:rsidRPr="006317CA">
                        <w:rPr>
                          <w:rFonts w:ascii="ＭＳ ゴシック" w:eastAsia="ＭＳ ゴシック" w:hAnsi="ＭＳ ゴシック"/>
                          <w:b/>
                          <w:sz w:val="32"/>
                        </w:rPr>
                        <w:t>組</w:t>
                      </w:r>
                      <w:r w:rsidR="00AB0903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程度</w:t>
                      </w:r>
                    </w:p>
                    <w:p w14:paraId="106E6F55" w14:textId="1548D722" w:rsidR="00847757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※佐賀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県内在住で、小学生又は中学生を含む親子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募集します。</w:t>
                      </w:r>
                    </w:p>
                    <w:p w14:paraId="12895DEE" w14:textId="77777777" w:rsidR="00C065CC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4775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※</w:t>
                      </w:r>
                      <w:r w:rsidR="00C065CC" w:rsidRPr="00C065C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募集期間は７月１４日（金曜日）まで</w:t>
                      </w:r>
                      <w:r w:rsidR="00C065C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とします。応募者多数の場合、抽選で</w:t>
                      </w:r>
                    </w:p>
                    <w:p w14:paraId="107CF5B1" w14:textId="77777777" w:rsidR="00F90642" w:rsidRDefault="00C065CC" w:rsidP="00C065CC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参加者を決定し、</w:t>
                      </w:r>
                      <w:r w:rsidR="00F9064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参加の可否を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７月１９日（水曜日）までにメールでお知ら</w:t>
                      </w:r>
                    </w:p>
                    <w:p w14:paraId="77B1CC45" w14:textId="19ECE01B" w:rsidR="00847757" w:rsidRDefault="00C065CC" w:rsidP="00C065CC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せします。</w:t>
                      </w:r>
                    </w:p>
                    <w:p w14:paraId="2F5E3C82" w14:textId="1F5D590C" w:rsidR="0028623D" w:rsidRPr="00847757" w:rsidRDefault="0028623D" w:rsidP="0028623D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※</w:t>
                      </w:r>
                      <w:r w:rsidRPr="0028623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「海ごみのおはなし</w:t>
                      </w:r>
                      <w:r w:rsidRPr="0028623D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と海ごみアート教室」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のチラシもあわせてご覧ください。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0F0138" w14:textId="0D79BA56" w:rsidR="00833E1A" w:rsidRDefault="0028623D">
      <w:bookmarkStart w:id="0" w:name="_Hlk51787695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96BF9" wp14:editId="0BBC7534">
                <wp:simplePos x="0" y="0"/>
                <wp:positionH relativeFrom="column">
                  <wp:posOffset>6629400</wp:posOffset>
                </wp:positionH>
                <wp:positionV relativeFrom="paragraph">
                  <wp:posOffset>9525</wp:posOffset>
                </wp:positionV>
                <wp:extent cx="809625" cy="4286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9C426" w14:textId="77777777" w:rsidR="00365EBB" w:rsidRPr="00365EBB" w:rsidRDefault="00AA13D5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有明水産振興</w:t>
                            </w:r>
                          </w:p>
                          <w:p w14:paraId="1E54CA4F" w14:textId="30E4A308" w:rsidR="00AA13D5" w:rsidRPr="00365EBB" w:rsidRDefault="00AA13D5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センター</w:t>
                            </w:r>
                            <w:r w:rsidR="00365EBB" w:rsidRPr="00365E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4"/>
                              </w:rPr>
                              <w:t>地図</w:t>
                            </w:r>
                          </w:p>
                          <w:p w14:paraId="7C092F59" w14:textId="3B2316AD" w:rsidR="00AA13D5" w:rsidRPr="00CA293A" w:rsidRDefault="00365EBB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ＱＲ</w:t>
                            </w:r>
                            <w:r w:rsidRPr="00365E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4"/>
                              </w:rPr>
                              <w:t>コード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  　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 xml:space="preserve">　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6BF9" id="テキスト ボックス 6" o:spid="_x0000_s1036" type="#_x0000_t202" style="position:absolute;left:0;text-align:left;margin-left:522pt;margin-top:.75pt;width:63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" filled="f" stroked="f" strokeweight=".5pt">
                <v:textbox>
                  <w:txbxContent>
                    <w:p w14:paraId="7DD9C426" w14:textId="77777777" w:rsidR="00365EBB" w:rsidRPr="00365EBB" w:rsidRDefault="00AA13D5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有明水産振興</w:t>
                      </w:r>
                    </w:p>
                    <w:p w14:paraId="1E54CA4F" w14:textId="30E4A308" w:rsidR="00AA13D5" w:rsidRPr="00365EBB" w:rsidRDefault="00AA13D5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センター</w:t>
                      </w:r>
                      <w:r w:rsidR="00365EBB" w:rsidRPr="00365EB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4"/>
                        </w:rPr>
                        <w:t>地図</w:t>
                      </w:r>
                    </w:p>
                    <w:p w14:paraId="7C092F59" w14:textId="3B2316AD" w:rsidR="00AA13D5" w:rsidRPr="00CA293A" w:rsidRDefault="00365EBB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ＱＲ</w:t>
                      </w:r>
                      <w:r w:rsidRPr="00365EB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4"/>
                        </w:rPr>
                        <w:t>コード</w:t>
                      </w:r>
                      <w:r w:rsidR="00AA13D5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  　</w:t>
                      </w:r>
                      <w:r w:rsidR="00AA13D5" w:rsidRPr="00CA293A">
                        <w:rPr>
                          <w:rFonts w:ascii="ＭＳ ゴシック" w:eastAsia="ＭＳ ゴシック" w:hAnsi="ＭＳ ゴシック"/>
                          <w:sz w:val="32"/>
                        </w:rPr>
                        <w:t xml:space="preserve">　</w:t>
                      </w:r>
                      <w:r w:rsidR="00AA13D5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AEC8E3" w14:textId="0C64FACF" w:rsidR="00D94771" w:rsidRDefault="00D94771"/>
    <w:p w14:paraId="5A5D9CEE" w14:textId="62854972" w:rsidR="00D94771" w:rsidRDefault="00D94771"/>
    <w:p w14:paraId="545A48F3" w14:textId="79DAE255" w:rsidR="00D94771" w:rsidRDefault="00D94771"/>
    <w:p w14:paraId="26AD8119" w14:textId="0E6D9379" w:rsidR="00D94771" w:rsidRDefault="00D94771"/>
    <w:p w14:paraId="693E685B" w14:textId="5B6CB5CA" w:rsidR="00D94771" w:rsidRDefault="0099134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BC482" wp14:editId="053F729F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2514600" cy="3905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A10A8" w14:textId="15CCF83E" w:rsidR="00991349" w:rsidRPr="00751B46" w:rsidRDefault="00991349" w:rsidP="00991349">
                            <w:pPr>
                              <w:ind w:firstLineChars="550" w:firstLine="154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内　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C482" id="テキスト ボックス 7" o:spid="_x0000_s1037" type="#_x0000_t202" style="position:absolute;left:0;text-align:left;margin-left:0;margin-top:16.5pt;width:198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" filled="f" stroked="f" strokeweight=".5pt">
                <v:textbox inset="0,0,0,0">
                  <w:txbxContent>
                    <w:p w14:paraId="0A0A10A8" w14:textId="15CCF83E" w:rsidR="00991349" w:rsidRPr="00751B46" w:rsidRDefault="00991349" w:rsidP="00991349">
                      <w:pPr>
                        <w:ind w:firstLineChars="550" w:firstLine="1546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内　容</w:t>
                      </w:r>
                    </w:p>
                  </w:txbxContent>
                </v:textbox>
              </v:shape>
            </w:pict>
          </mc:Fallback>
        </mc:AlternateContent>
      </w:r>
      <w:r w:rsidR="004007B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CD7752" wp14:editId="60EB16AB">
                <wp:simplePos x="0" y="0"/>
                <wp:positionH relativeFrom="column">
                  <wp:posOffset>0</wp:posOffset>
                </wp:positionH>
                <wp:positionV relativeFrom="paragraph">
                  <wp:posOffset>198282</wp:posOffset>
                </wp:positionV>
                <wp:extent cx="1495425" cy="390525"/>
                <wp:effectExtent l="0" t="0" r="9525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5763" w14:textId="77777777" w:rsidR="00FF5B23" w:rsidRPr="00751B46" w:rsidRDefault="00FF5B23" w:rsidP="004007BC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内</w:t>
                            </w:r>
                            <w:r w:rsidR="00CA293A"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　</w:t>
                            </w:r>
                            <w:r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7752" id="テキスト ボックス 60" o:spid="_x0000_s1038" type="#_x0000_t202" style="position:absolute;left:0;text-align:left;margin-left:0;margin-top:15.6pt;width:117.75pt;height:3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" filled="f" stroked="f" strokeweight=".5pt">
                <v:textbox inset="0,0,0,0">
                  <w:txbxContent>
                    <w:p w14:paraId="58415763" w14:textId="77777777" w:rsidR="00FF5B23" w:rsidRPr="00751B46" w:rsidRDefault="00FF5B23" w:rsidP="004007BC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内</w:t>
                      </w:r>
                      <w:r w:rsidR="00CA293A"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 xml:space="preserve">　　</w:t>
                      </w:r>
                      <w:r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容</w:t>
                      </w:r>
                    </w:p>
                  </w:txbxContent>
                </v:textbox>
              </v:shape>
            </w:pict>
          </mc:Fallback>
        </mc:AlternateContent>
      </w:r>
    </w:p>
    <w:p w14:paraId="1A3667D1" w14:textId="43219FD6" w:rsidR="00D94771" w:rsidRDefault="004007BC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6A11E5" wp14:editId="474D3C5F">
                <wp:simplePos x="0" y="0"/>
                <wp:positionH relativeFrom="column">
                  <wp:posOffset>0</wp:posOffset>
                </wp:positionH>
                <wp:positionV relativeFrom="paragraph">
                  <wp:posOffset>56042</wp:posOffset>
                </wp:positionV>
                <wp:extent cx="2609850" cy="314325"/>
                <wp:effectExtent l="0" t="0" r="0" b="952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14325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BCFAB" w14:textId="7911EB0A" w:rsidR="00FF5B23" w:rsidRPr="00A96D38" w:rsidRDefault="00FF5B23" w:rsidP="00991349">
                            <w:pPr>
                              <w:spacing w:line="440" w:lineRule="exact"/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11E5" id="正方形/長方形 59" o:spid="_x0000_s1039" style="position:absolute;left:0;text-align:left;margin-left:0;margin-top:4.4pt;width:205.5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" fillcolor="#0f76bb" stroked="f" strokeweight="1pt">
                <v:textbox inset="0,1mm,0,0">
                  <w:txbxContent>
                    <w:p w14:paraId="01FBCFAB" w14:textId="7911EB0A" w:rsidR="00FF5B23" w:rsidRPr="00A96D38" w:rsidRDefault="00FF5B23" w:rsidP="00991349">
                      <w:pPr>
                        <w:spacing w:line="440" w:lineRule="exact"/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3980F6" w14:textId="434B4C6F" w:rsidR="005E794C" w:rsidRDefault="005E794C" w:rsidP="004007BC">
      <w:pPr>
        <w:spacing w:line="240" w:lineRule="exact"/>
      </w:pPr>
    </w:p>
    <w:p w14:paraId="1D153483" w14:textId="350351FA" w:rsidR="00CA293A" w:rsidRPr="00CA293A" w:rsidRDefault="00CA293A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・佐賀県有明水産振興センター展示館の見学</w:t>
      </w:r>
    </w:p>
    <w:p w14:paraId="518C4295" w14:textId="77777777" w:rsidR="004007BC" w:rsidRDefault="00CA293A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・有明海の探検（船で伝統漁法であるアンコウ網漁の体験</w:t>
      </w:r>
      <w:r w:rsidR="00074A40">
        <w:rPr>
          <w:rFonts w:ascii="ＭＳ ゴシック" w:eastAsia="ＭＳ ゴシック" w:hAnsi="ＭＳ ゴシック" w:hint="eastAsia"/>
          <w:sz w:val="24"/>
          <w:szCs w:val="24"/>
        </w:rPr>
        <w:t>、観測タワーの見学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0CE3226D" w14:textId="77777777" w:rsidR="00FF5B23" w:rsidRPr="004007BC" w:rsidRDefault="00CA293A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2945AB">
        <w:rPr>
          <w:rFonts w:ascii="ＭＳ ゴシック" w:eastAsia="ＭＳ ゴシック" w:hAnsi="ＭＳ ゴシック" w:hint="eastAsia"/>
          <w:sz w:val="24"/>
          <w:szCs w:val="24"/>
        </w:rPr>
        <w:t>アンコウ網漁で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獲れた魚・エビ等は、お持ち帰りいただけます。</w:t>
      </w:r>
    </w:p>
    <w:p w14:paraId="00AC7057" w14:textId="77777777" w:rsidR="005E794C" w:rsidRDefault="004007B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836444" wp14:editId="42AE6A9D">
                <wp:simplePos x="0" y="0"/>
                <wp:positionH relativeFrom="column">
                  <wp:posOffset>-5080</wp:posOffset>
                </wp:positionH>
                <wp:positionV relativeFrom="paragraph">
                  <wp:posOffset>4607</wp:posOffset>
                </wp:positionV>
                <wp:extent cx="2609850" cy="390525"/>
                <wp:effectExtent l="0" t="0" r="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28617" w14:textId="77777777" w:rsidR="00CA293A" w:rsidRPr="00751B46" w:rsidRDefault="00CA293A" w:rsidP="004007BC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申込方法</w:t>
                            </w:r>
                            <w:r w:rsidR="00751B46"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・</w:t>
                            </w:r>
                            <w:r w:rsidR="00751B46" w:rsidRPr="00751B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6444" id="テキスト ボックス 63" o:spid="_x0000_s1040" type="#_x0000_t202" style="position:absolute;left:0;text-align:left;margin-left:-.4pt;margin-top:.35pt;width:205.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" filled="f" stroked="f" strokeweight=".5pt">
                <v:textbox inset="0,0,0,0">
                  <w:txbxContent>
                    <w:p w14:paraId="0DC28617" w14:textId="77777777" w:rsidR="00CA293A" w:rsidRPr="00751B46" w:rsidRDefault="00CA293A" w:rsidP="004007BC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申込方法</w:t>
                      </w:r>
                      <w:r w:rsidR="00751B46"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・</w:t>
                      </w:r>
                      <w:r w:rsidR="00751B46" w:rsidRPr="00751B4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  <w:t>お問い合わせ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C919E1" wp14:editId="383CDE74">
                <wp:simplePos x="0" y="0"/>
                <wp:positionH relativeFrom="column">
                  <wp:posOffset>0</wp:posOffset>
                </wp:positionH>
                <wp:positionV relativeFrom="paragraph">
                  <wp:posOffset>84928</wp:posOffset>
                </wp:positionV>
                <wp:extent cx="2609850" cy="314325"/>
                <wp:effectExtent l="0" t="0" r="0" b="952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14325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AB5F4" w14:textId="77777777" w:rsidR="00CA293A" w:rsidRPr="00A96D38" w:rsidRDefault="00CA293A" w:rsidP="00CA293A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19E1" id="正方形/長方形 62" o:spid="_x0000_s1041" style="position:absolute;left:0;text-align:left;margin-left:0;margin-top:6.7pt;width:205.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" fillcolor="#0f76bb" stroked="f" strokeweight="1pt">
                <v:textbox inset="0,1mm,0,0">
                  <w:txbxContent>
                    <w:p w14:paraId="3B6AB5F4" w14:textId="77777777" w:rsidR="00CA293A" w:rsidRPr="00A96D38" w:rsidRDefault="00CA293A" w:rsidP="00CA293A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5E6AAE" w14:textId="71373703" w:rsidR="005E794C" w:rsidRPr="004007BC" w:rsidRDefault="005E794C" w:rsidP="004007BC">
      <w:pPr>
        <w:spacing w:line="300" w:lineRule="exact"/>
        <w:rPr>
          <w:sz w:val="16"/>
        </w:rPr>
      </w:pPr>
    </w:p>
    <w:p w14:paraId="2B2F9471" w14:textId="762FAAAD" w:rsidR="005E794C" w:rsidRPr="00CA293A" w:rsidRDefault="00FF115C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FF115C">
        <w:rPr>
          <w:rFonts w:ascii="ＭＳ ゴシック" w:eastAsia="ＭＳ ゴシック" w:hAnsi="ＭＳ ゴシック" w:hint="eastAsia"/>
          <w:sz w:val="24"/>
          <w:szCs w:val="24"/>
        </w:rPr>
        <w:t>メール・ＦＡＸいずれかにてお申し込みください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。</w:t>
      </w:r>
      <w:r w:rsidR="00B67DAD" w:rsidRPr="0028623D">
        <w:rPr>
          <w:rFonts w:ascii="ＭＳ ゴシック" w:eastAsia="ＭＳ ゴシック" w:hAnsi="ＭＳ ゴシック" w:hint="eastAsia"/>
          <w:sz w:val="20"/>
          <w:szCs w:val="20"/>
        </w:rPr>
        <w:t>（電話での申込は受け付けておりません。）</w:t>
      </w:r>
    </w:p>
    <w:p w14:paraId="5B5E8266" w14:textId="07F8C915" w:rsidR="00FF115C" w:rsidRPr="00FF115C" w:rsidRDefault="00FF115C" w:rsidP="004007BC">
      <w:pPr>
        <w:spacing w:line="360" w:lineRule="exact"/>
        <w:ind w:rightChars="66" w:right="139"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FF115C">
        <w:rPr>
          <w:rFonts w:ascii="ＭＳ ゴシック" w:eastAsia="ＭＳ ゴシック" w:hAnsi="ＭＳ ゴシック" w:hint="eastAsia"/>
          <w:sz w:val="24"/>
          <w:szCs w:val="24"/>
        </w:rPr>
        <w:t>参加者全員の氏名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Pr="00FF115C">
        <w:rPr>
          <w:rFonts w:ascii="ＭＳ ゴシック" w:eastAsia="ＭＳ ゴシック" w:hAnsi="ＭＳ ゴシック" w:hint="eastAsia"/>
          <w:sz w:val="24"/>
          <w:szCs w:val="24"/>
        </w:rPr>
        <w:t>年齢、責任者の住所・日中連絡の取れる電話番号（携帯番号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Pr="00FF115C">
        <w:rPr>
          <w:rFonts w:ascii="ＭＳ ゴシック" w:eastAsia="ＭＳ ゴシック" w:hAnsi="ＭＳ ゴシック" w:hint="eastAsia"/>
          <w:sz w:val="24"/>
          <w:szCs w:val="24"/>
        </w:rPr>
        <w:t>）をお知らせください。</w:t>
      </w:r>
    </w:p>
    <w:p w14:paraId="53BD6A9B" w14:textId="77777777" w:rsidR="00260D89" w:rsidRPr="00CA293A" w:rsidRDefault="00FF115C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ＦＡＸ</w:t>
      </w:r>
      <w:r w:rsidR="00B67DAD" w:rsidRPr="00CA293A">
        <w:rPr>
          <w:rFonts w:ascii="ＭＳ ゴシック" w:eastAsia="ＭＳ ゴシック" w:hAnsi="ＭＳ ゴシック" w:hint="eastAsia"/>
          <w:sz w:val="24"/>
          <w:szCs w:val="24"/>
        </w:rPr>
        <w:t>の場合は、裏面の参加申込用紙を御利用ください</w:t>
      </w:r>
      <w:r w:rsidR="00260D89" w:rsidRPr="00CA293A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24AF9733" w14:textId="250CEE54" w:rsidR="00260D89" w:rsidRPr="00CA293A" w:rsidRDefault="00260D89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申込み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確認後、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申込みを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受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け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付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けた旨ご連絡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します。</w:t>
      </w:r>
      <w:r w:rsidR="00365EBB" w:rsidRPr="0028623D">
        <w:rPr>
          <w:rFonts w:ascii="ＭＳ ゴシック" w:eastAsia="ＭＳ ゴシック" w:hAnsi="ＭＳ ゴシック" w:hint="eastAsia"/>
          <w:sz w:val="20"/>
          <w:szCs w:val="20"/>
        </w:rPr>
        <w:t>（参加決定の連絡ではありませんのでご注意ください。）</w:t>
      </w:r>
    </w:p>
    <w:p w14:paraId="7F483FAA" w14:textId="7418BAD7" w:rsidR="00FF115C" w:rsidRDefault="004007B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5576D3" wp14:editId="122EE4AE">
                <wp:simplePos x="0" y="0"/>
                <wp:positionH relativeFrom="column">
                  <wp:posOffset>168275</wp:posOffset>
                </wp:positionH>
                <wp:positionV relativeFrom="paragraph">
                  <wp:posOffset>12700</wp:posOffset>
                </wp:positionV>
                <wp:extent cx="7164883" cy="676275"/>
                <wp:effectExtent l="0" t="0" r="0" b="9525"/>
                <wp:wrapNone/>
                <wp:docPr id="57" name="フローチャート: 代替処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883" cy="676275"/>
                        </a:xfrm>
                        <a:prstGeom prst="flowChartAlternateProcess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5CCBB" w14:textId="77777777" w:rsidR="007A7B4B" w:rsidRPr="00A37D90" w:rsidRDefault="007A7B4B" w:rsidP="00751B46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Pr="002E5AB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pacing w:val="118"/>
                                <w:kern w:val="0"/>
                                <w:sz w:val="24"/>
                                <w:szCs w:val="24"/>
                                <w:fitText w:val="1440" w:id="1730332928"/>
                              </w:rPr>
                              <w:t>E-MAI</w:t>
                            </w:r>
                            <w:r w:rsidRPr="002E5AB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pacing w:val="4"/>
                                <w:kern w:val="0"/>
                                <w:sz w:val="24"/>
                                <w:szCs w:val="24"/>
                                <w:fitText w:val="1440" w:id="1730332928"/>
                              </w:rPr>
                              <w:t>L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： </w:t>
                            </w:r>
                            <w:r w:rsidRPr="00045D1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pacing w:val="1"/>
                                <w:w w:val="80"/>
                                <w:kern w:val="0"/>
                                <w:sz w:val="24"/>
                                <w:szCs w:val="24"/>
                                <w:fitText w:val="6000" w:id="1725713408"/>
                              </w:rPr>
                              <w:t>ａｒｉａｋｅｋａｉｓａｉｓｅｉ＠ｐｒｅｆ．ｓａｇａ．ｌｇ．ｊ</w:t>
                            </w:r>
                            <w:r w:rsidRPr="00045D1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pacing w:val="-5"/>
                                <w:w w:val="80"/>
                                <w:kern w:val="0"/>
                                <w:sz w:val="24"/>
                                <w:szCs w:val="24"/>
                                <w:fitText w:val="6000" w:id="1725713408"/>
                              </w:rPr>
                              <w:t>ｐ</w:t>
                            </w:r>
                          </w:p>
                          <w:p w14:paraId="411C0FB4" w14:textId="77777777" w:rsidR="007A7B4B" w:rsidRPr="00A37D90" w:rsidRDefault="007A7B4B" w:rsidP="00751B46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Ｆ　 Ａ 　Ｘ</w:t>
                            </w:r>
                            <w:r w:rsid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0D89"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０９５２－２５－７５２１</w:t>
                            </w:r>
                          </w:p>
                          <w:p w14:paraId="6C934A33" w14:textId="77777777" w:rsidR="00751B46" w:rsidRPr="00A37D90" w:rsidRDefault="00751B46" w:rsidP="00751B46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お問い合わせ</w:t>
                            </w:r>
                            <w:r w:rsid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０９５２－２５－７３４９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（</w:t>
                            </w: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4"/>
                              </w:rPr>
                              <w:t>有明海再生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・自然環境課</w:t>
                            </w:r>
                            <w:r w:rsidR="00C717FB"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4"/>
                              </w:rPr>
                              <w:t xml:space="preserve">　平日8時30分から17時15分まで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76D3" id="フローチャート: 代替処理 57" o:spid="_x0000_s1042" type="#_x0000_t176" style="position:absolute;left:0;text-align:left;margin-left:13.25pt;margin-top:1pt;width:564.15pt;height:5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" fillcolor="#6ff" stroked="f" strokeweight="1pt">
                <v:textbox inset="0,0,0,0">
                  <w:txbxContent>
                    <w:p w14:paraId="4CD5CCBB" w14:textId="77777777" w:rsidR="007A7B4B" w:rsidRPr="00A37D90" w:rsidRDefault="007A7B4B" w:rsidP="00751B46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Pr="002E5ABC">
                        <w:rPr>
                          <w:rFonts w:ascii="メイリオ" w:eastAsia="メイリオ" w:hAnsi="メイリオ" w:hint="eastAsia"/>
                          <w:color w:val="000000" w:themeColor="text1"/>
                          <w:spacing w:val="118"/>
                          <w:kern w:val="0"/>
                          <w:sz w:val="24"/>
                          <w:szCs w:val="24"/>
                          <w:fitText w:val="1440" w:id="1730332928"/>
                        </w:rPr>
                        <w:t>E-MAI</w:t>
                      </w:r>
                      <w:r w:rsidRPr="002E5ABC">
                        <w:rPr>
                          <w:rFonts w:ascii="メイリオ" w:eastAsia="メイリオ" w:hAnsi="メイリオ" w:hint="eastAsia"/>
                          <w:color w:val="000000" w:themeColor="text1"/>
                          <w:spacing w:val="4"/>
                          <w:kern w:val="0"/>
                          <w:sz w:val="24"/>
                          <w:szCs w:val="24"/>
                          <w:fitText w:val="1440" w:id="1730332928"/>
                        </w:rPr>
                        <w:t>L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： </w:t>
                      </w:r>
                      <w:r w:rsidRPr="00045D18">
                        <w:rPr>
                          <w:rFonts w:ascii="メイリオ" w:eastAsia="メイリオ" w:hAnsi="メイリオ" w:hint="eastAsia"/>
                          <w:color w:val="000000" w:themeColor="text1"/>
                          <w:spacing w:val="1"/>
                          <w:w w:val="80"/>
                          <w:kern w:val="0"/>
                          <w:sz w:val="24"/>
                          <w:szCs w:val="24"/>
                          <w:fitText w:val="6000" w:id="1725713408"/>
                        </w:rPr>
                        <w:t>ａｒｉａｋｅｋａｉｓａｉｓｅｉ＠ｐｒｅｆ．ｓａｇａ．ｌｇ．ｊ</w:t>
                      </w:r>
                      <w:r w:rsidRPr="00045D18">
                        <w:rPr>
                          <w:rFonts w:ascii="メイリオ" w:eastAsia="メイリオ" w:hAnsi="メイリオ" w:hint="eastAsia"/>
                          <w:color w:val="000000" w:themeColor="text1"/>
                          <w:spacing w:val="-5"/>
                          <w:w w:val="80"/>
                          <w:kern w:val="0"/>
                          <w:sz w:val="24"/>
                          <w:szCs w:val="24"/>
                          <w:fitText w:val="6000" w:id="1725713408"/>
                        </w:rPr>
                        <w:t>ｐ</w:t>
                      </w:r>
                    </w:p>
                    <w:p w14:paraId="411C0FB4" w14:textId="77777777" w:rsidR="007A7B4B" w:rsidRPr="00A37D90" w:rsidRDefault="007A7B4B" w:rsidP="00751B46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Ｆ　 Ａ 　Ｘ</w:t>
                      </w:r>
                      <w:r w:rsid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60D89"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０９５２－２５－７５２１</w:t>
                      </w:r>
                    </w:p>
                    <w:p w14:paraId="6C934A33" w14:textId="77777777" w:rsidR="00751B46" w:rsidRPr="00A37D90" w:rsidRDefault="00751B46" w:rsidP="00751B46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お問い合わせ</w:t>
                      </w:r>
                      <w:r w:rsid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０９５２－２５－７３４９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（</w:t>
                      </w: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Cs w:val="24"/>
                        </w:rPr>
                        <w:t>有明海再生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・自然環境課</w:t>
                      </w:r>
                      <w:r w:rsidR="00C717FB"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Cs w:val="24"/>
                        </w:rPr>
                        <w:t xml:space="preserve">　平日8時30分から17時15分まで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BF492F" w14:textId="41FC6713" w:rsidR="00B67DAD" w:rsidRDefault="00B67DAD"/>
    <w:p w14:paraId="72673D41" w14:textId="51152BDC" w:rsidR="005E794C" w:rsidRDefault="0009514F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1939F6" wp14:editId="6DE8FCDA">
                <wp:simplePos x="0" y="0"/>
                <wp:positionH relativeFrom="column">
                  <wp:posOffset>-133350</wp:posOffset>
                </wp:positionH>
                <wp:positionV relativeFrom="paragraph">
                  <wp:posOffset>247650</wp:posOffset>
                </wp:positionV>
                <wp:extent cx="7693660" cy="838200"/>
                <wp:effectExtent l="0" t="0" r="254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660" cy="838200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56250" w14:textId="70CB23A4" w:rsidR="00E95AB6" w:rsidRPr="0009514F" w:rsidRDefault="00E95AB6" w:rsidP="009D5D7E">
                            <w:pPr>
                              <w:spacing w:line="400" w:lineRule="exact"/>
                              <w:ind w:firstLineChars="1000" w:firstLine="2108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09514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主催：</w:t>
                            </w:r>
                            <w:r w:rsidRPr="0009514F"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  <w:t xml:space="preserve">　佐賀県県民環境部　有明海再生・自然環境課</w:t>
                            </w:r>
                          </w:p>
                          <w:p w14:paraId="40D977DF" w14:textId="49C1DA68" w:rsidR="00B67DAD" w:rsidRPr="0009514F" w:rsidRDefault="00B67DAD" w:rsidP="0009514F">
                            <w:pPr>
                              <w:spacing w:line="400" w:lineRule="exact"/>
                              <w:ind w:firstLineChars="1000" w:firstLine="2108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09514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協力：　佐賀県有明海漁業協同組合青年部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939F6" id="正方形/長方形 50" o:spid="_x0000_s1043" style="position:absolute;left:0;text-align:left;margin-left:-10.5pt;margin-top:19.5pt;width:605.8pt;height:6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" fillcolor="#0f76bb" stroked="f" strokeweight="1pt">
                <v:textbox>
                  <w:txbxContent>
                    <w:p w14:paraId="40456250" w14:textId="70CB23A4" w:rsidR="00E95AB6" w:rsidRPr="0009514F" w:rsidRDefault="00E95AB6" w:rsidP="009D5D7E">
                      <w:pPr>
                        <w:spacing w:line="400" w:lineRule="exact"/>
                        <w:ind w:firstLineChars="1000" w:firstLine="2108"/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09514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主催：</w:t>
                      </w:r>
                      <w:r w:rsidRPr="0009514F"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  <w:t xml:space="preserve">　佐賀県県民環境部　有明海再生・自然環境課</w:t>
                      </w:r>
                    </w:p>
                    <w:p w14:paraId="40D977DF" w14:textId="49C1DA68" w:rsidR="00B67DAD" w:rsidRPr="0009514F" w:rsidRDefault="00B67DAD" w:rsidP="0009514F">
                      <w:pPr>
                        <w:spacing w:line="400" w:lineRule="exact"/>
                        <w:ind w:firstLineChars="1000" w:firstLine="2108"/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09514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協力：　佐賀県有明海漁業協同組合青年部</w:t>
                      </w:r>
                    </w:p>
                  </w:txbxContent>
                </v:textbox>
              </v:rect>
            </w:pict>
          </mc:Fallback>
        </mc:AlternateContent>
      </w:r>
      <w:r w:rsidR="000B409C" w:rsidRPr="009D5D7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5DB9B" wp14:editId="3CA62E03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1800225" cy="758825"/>
                <wp:effectExtent l="0" t="0" r="9525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92C7B" w14:textId="77777777" w:rsidR="009D5D7E" w:rsidRPr="00EA4BFE" w:rsidRDefault="00455BD4" w:rsidP="00747B00">
                            <w:pPr>
                              <w:ind w:firstLineChars="100" w:firstLine="21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93621">
                              <w:rPr>
                                <w:noProof/>
                              </w:rPr>
                              <w:drawing>
                                <wp:inline distT="0" distB="0" distL="0" distR="0" wp14:anchorId="234840F1" wp14:editId="25F02D93">
                                  <wp:extent cx="561714" cy="390525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167" cy="426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DB9B" id="_x0000_s1044" type="#_x0000_t202" style="position:absolute;left:0;text-align:left;margin-left:0;margin-top:12.75pt;width:141.75pt;height: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" filled="f" stroked="f" strokeweight=".5pt">
                <v:textbox inset=",2mm,0,0">
                  <w:txbxContent>
                    <w:p w14:paraId="31E92C7B" w14:textId="77777777" w:rsidR="009D5D7E" w:rsidRPr="00EA4BFE" w:rsidRDefault="00455BD4" w:rsidP="00747B00">
                      <w:pPr>
                        <w:ind w:firstLineChars="100" w:firstLine="21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93621">
                        <w:rPr>
                          <w:noProof/>
                        </w:rPr>
                        <w:drawing>
                          <wp:inline distT="0" distB="0" distL="0" distR="0" wp14:anchorId="234840F1" wp14:editId="25F02D93">
                            <wp:extent cx="561714" cy="390525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167" cy="426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5D4C1" w14:textId="2C54ED02" w:rsidR="005E794C" w:rsidRDefault="008032D3">
      <w:r>
        <w:rPr>
          <w:noProof/>
        </w:rPr>
        <w:drawing>
          <wp:inline distT="0" distB="0" distL="0" distR="0" wp14:anchorId="0AA75C28" wp14:editId="4E4004CD">
            <wp:extent cx="895121" cy="594995"/>
            <wp:effectExtent l="0" t="0" r="635" b="0"/>
            <wp:docPr id="8" name="図 7" descr="画面の領域">
              <a:extLst xmlns:a="http://schemas.openxmlformats.org/drawingml/2006/main">
                <a:ext uri="{FF2B5EF4-FFF2-40B4-BE49-F238E27FC236}">
                  <a16:creationId xmlns:a16="http://schemas.microsoft.com/office/drawing/2014/main" id="{E3B250BA-C67C-4A17-81BD-5E6725BE9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画面の領域">
                      <a:extLst>
                        <a:ext uri="{FF2B5EF4-FFF2-40B4-BE49-F238E27FC236}">
                          <a16:creationId xmlns:a16="http://schemas.microsoft.com/office/drawing/2014/main" id="{E3B250BA-C67C-4A17-81BD-5E6725BE9F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63" cy="6037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7B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1DF2CF" wp14:editId="090512E7">
                <wp:simplePos x="0" y="0"/>
                <wp:positionH relativeFrom="column">
                  <wp:posOffset>6006671</wp:posOffset>
                </wp:positionH>
                <wp:positionV relativeFrom="paragraph">
                  <wp:posOffset>60960</wp:posOffset>
                </wp:positionV>
                <wp:extent cx="1577975" cy="665480"/>
                <wp:effectExtent l="0" t="0" r="3175" b="127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63514" w14:textId="77777777" w:rsidR="00AE4F02" w:rsidRDefault="00AE4F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139F2" wp14:editId="51E8AEB6">
                                  <wp:extent cx="1215794" cy="447675"/>
                                  <wp:effectExtent l="0" t="0" r="3810" b="0"/>
                                  <wp:docPr id="65" name="図 65" descr="画面の領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858BDD5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308" cy="49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F2CF" id="テキスト ボックス 52" o:spid="_x0000_s1045" type="#_x0000_t202" style="position:absolute;left:0;text-align:left;margin-left:472.95pt;margin-top:4.8pt;width:124.25pt;height:5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" filled="f" stroked="f" strokeweight=".5pt">
                <v:textbox inset="0,0,0,0">
                  <w:txbxContent>
                    <w:p w14:paraId="17D63514" w14:textId="77777777" w:rsidR="00AE4F02" w:rsidRDefault="00AE4F02">
                      <w:r>
                        <w:rPr>
                          <w:noProof/>
                        </w:rPr>
                        <w:drawing>
                          <wp:inline distT="0" distB="0" distL="0" distR="0" wp14:anchorId="0A1139F2" wp14:editId="51E8AEB6">
                            <wp:extent cx="1215794" cy="447675"/>
                            <wp:effectExtent l="0" t="0" r="3810" b="0"/>
                            <wp:docPr id="65" name="図 65" descr="画面の領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858BDD5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308" cy="498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DFF0EA" w14:textId="77777777" w:rsidR="00EA4BFE" w:rsidRDefault="00EA4BFE">
      <w:pPr>
        <w:sectPr w:rsidR="00EA4BFE" w:rsidSect="008032D3">
          <w:pgSz w:w="11906" w:h="16838"/>
          <w:pgMar w:top="0" w:right="0" w:bottom="-57" w:left="0" w:header="851" w:footer="992" w:gutter="0"/>
          <w:cols w:space="425"/>
          <w:docGrid w:type="lines" w:linePitch="360"/>
        </w:sectPr>
      </w:pPr>
    </w:p>
    <w:p w14:paraId="732A2423" w14:textId="77777777" w:rsidR="00EA4BFE" w:rsidRPr="00EA4BFE" w:rsidRDefault="00EA4BFE" w:rsidP="00EA4BFE">
      <w:pPr>
        <w:spacing w:line="800" w:lineRule="exact"/>
        <w:jc w:val="center"/>
        <w:rPr>
          <w:rFonts w:ascii="HG丸ｺﾞｼｯｸM-PRO" w:eastAsia="HG丸ｺﾞｼｯｸM-PRO" w:hAnsi="HG丸ｺﾞｼｯｸM-PRO"/>
          <w:sz w:val="60"/>
          <w:szCs w:val="60"/>
        </w:rPr>
      </w:pPr>
      <w:r w:rsidRPr="00EA4BFE">
        <w:rPr>
          <w:rFonts w:ascii="HG丸ｺﾞｼｯｸM-PRO" w:eastAsia="HG丸ｺﾞｼｯｸM-PRO" w:hAnsi="HG丸ｺﾞｼｯｸM-PRO" w:hint="eastAsia"/>
          <w:sz w:val="60"/>
          <w:szCs w:val="60"/>
        </w:rPr>
        <w:lastRenderedPageBreak/>
        <w:t>「有明海 親子探検隊」</w:t>
      </w:r>
    </w:p>
    <w:p w14:paraId="32B93878" w14:textId="77777777" w:rsidR="00EA4BFE" w:rsidRPr="00EA4BFE" w:rsidRDefault="00EA4BFE" w:rsidP="00EA4BFE">
      <w:pPr>
        <w:spacing w:line="800" w:lineRule="exact"/>
        <w:jc w:val="center"/>
        <w:rPr>
          <w:rFonts w:ascii="HG丸ｺﾞｼｯｸM-PRO" w:eastAsia="HG丸ｺﾞｼｯｸM-PRO" w:hAnsi="HG丸ｺﾞｼｯｸM-PRO"/>
          <w:sz w:val="60"/>
          <w:szCs w:val="60"/>
        </w:rPr>
      </w:pPr>
      <w:r w:rsidRPr="00EA4BFE">
        <w:rPr>
          <w:rFonts w:ascii="HG丸ｺﾞｼｯｸM-PRO" w:eastAsia="HG丸ｺﾞｼｯｸM-PRO" w:hAnsi="HG丸ｺﾞｼｯｸM-PRO" w:hint="eastAsia"/>
          <w:sz w:val="60"/>
          <w:szCs w:val="60"/>
        </w:rPr>
        <w:t>ＦＡＸ　参加申込用紙</w:t>
      </w:r>
    </w:p>
    <w:p w14:paraId="06B820D9" w14:textId="442C52B6" w:rsidR="00EA4BFE" w:rsidRPr="00A26C65" w:rsidRDefault="00EA4BFE" w:rsidP="00EA4BFE">
      <w:pPr>
        <w:spacing w:line="480" w:lineRule="exact"/>
        <w:ind w:left="2800" w:hangingChars="700" w:hanging="2800"/>
        <w:jc w:val="center"/>
        <w:rPr>
          <w:rFonts w:ascii="ＭＳ Ｐゴシック" w:eastAsia="ＭＳ Ｐゴシック" w:hAnsi="ＭＳ Ｐゴシック" w:cs="Times New Roman"/>
          <w:color w:val="000000"/>
          <w:sz w:val="40"/>
          <w:szCs w:val="40"/>
        </w:rPr>
      </w:pPr>
      <w:r w:rsidRPr="00A26C65">
        <w:rPr>
          <w:rFonts w:ascii="ＭＳ Ｐゴシック" w:eastAsia="ＭＳ Ｐゴシック" w:hAnsi="ＭＳ Ｐゴシック" w:cs="Times New Roman" w:hint="eastAsia"/>
          <w:color w:val="000000"/>
          <w:sz w:val="40"/>
          <w:szCs w:val="40"/>
        </w:rPr>
        <w:t>（ＦＡＸ番号　０９５２－２５－７５２１）</w:t>
      </w:r>
    </w:p>
    <w:p w14:paraId="60D0E2B9" w14:textId="27ED902C" w:rsidR="00EA4BFE" w:rsidRDefault="00EA4BFE" w:rsidP="00EA4BFE">
      <w:pPr>
        <w:spacing w:line="2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</w:p>
    <w:p w14:paraId="4896AE65" w14:textId="5FC0AFD7" w:rsidR="00EA4BFE" w:rsidRPr="00EA4BFE" w:rsidRDefault="009E478E" w:rsidP="00EA4BFE">
      <w:pPr>
        <w:spacing w:line="2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>
        <w:rPr>
          <w:rFonts w:ascii="ＭＳ Ｐゴシック" w:eastAsia="ＭＳ Ｐゴシック" w:hAnsi="ＭＳ Ｐゴシック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B3232B" wp14:editId="22B2E702">
                <wp:simplePos x="0" y="0"/>
                <wp:positionH relativeFrom="column">
                  <wp:posOffset>3131185</wp:posOffset>
                </wp:positionH>
                <wp:positionV relativeFrom="paragraph">
                  <wp:posOffset>99060</wp:posOffset>
                </wp:positionV>
                <wp:extent cx="1524000" cy="342900"/>
                <wp:effectExtent l="0" t="0" r="0" b="0"/>
                <wp:wrapThrough wrapText="bothSides">
                  <wp:wrapPolygon edited="0">
                    <wp:start x="810" y="0"/>
                    <wp:lineTo x="810" y="20400"/>
                    <wp:lineTo x="20520" y="20400"/>
                    <wp:lineTo x="20520" y="0"/>
                    <wp:lineTo x="810" y="0"/>
                  </wp:wrapPolygon>
                </wp:wrapThrough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4C6EC" w14:textId="28A55BE4" w:rsidR="009E478E" w:rsidRPr="009E478E" w:rsidRDefault="009E478E" w:rsidP="009E47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E478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（保険加入のため）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3232B" id="正方形/長方形 2" o:spid="_x0000_s1046" style="position:absolute;left:0;text-align:left;margin-left:246.55pt;margin-top:7.8pt;width:120pt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" filled="f" stroked="f" strokeweight="1pt">
                <v:textbox>
                  <w:txbxContent>
                    <w:p w14:paraId="6234C6EC" w14:textId="28A55BE4" w:rsidR="009E478E" w:rsidRPr="009E478E" w:rsidRDefault="009E478E" w:rsidP="009E47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E478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（保険加入のため）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7AD34B4" w14:textId="7121BA18" w:rsidR="00EA4BFE" w:rsidRDefault="00EA4BFE" w:rsidP="00EA4BFE">
      <w:pPr>
        <w:spacing w:line="400" w:lineRule="exact"/>
        <w:ind w:firstLineChars="50" w:firstLine="16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 w:rsidRPr="00EA4BFE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①参加者（親子）全員の氏名・年齢</w:t>
      </w:r>
      <w:r w:rsidRPr="00B47AF0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 xml:space="preserve">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7371"/>
        <w:gridCol w:w="2409"/>
      </w:tblGrid>
      <w:tr w:rsidR="009E478E" w:rsidRPr="00EA4BFE" w14:paraId="7947AD6D" w14:textId="77777777" w:rsidTr="00EA4BFE">
        <w:tc>
          <w:tcPr>
            <w:tcW w:w="7371" w:type="dxa"/>
          </w:tcPr>
          <w:p w14:paraId="2ACBB954" w14:textId="77777777" w:rsidR="00EA4BFE" w:rsidRPr="00EA4BFE" w:rsidRDefault="00EA4BFE" w:rsidP="00EA4BFE">
            <w:pPr>
              <w:spacing w:line="24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20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ふ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 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り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 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が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　 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な</w:t>
            </w:r>
          </w:p>
          <w:p w14:paraId="6491A07B" w14:textId="77777777" w:rsidR="00EA4BFE" w:rsidRPr="00EA4BFE" w:rsidRDefault="00EA4BFE" w:rsidP="00EA4BFE">
            <w:pPr>
              <w:spacing w:line="40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氏　　　　名</w:t>
            </w:r>
          </w:p>
        </w:tc>
        <w:tc>
          <w:tcPr>
            <w:tcW w:w="2409" w:type="dxa"/>
            <w:vAlign w:val="center"/>
          </w:tcPr>
          <w:p w14:paraId="41C68E23" w14:textId="77777777" w:rsidR="00EA4BFE" w:rsidRPr="00EA4BFE" w:rsidRDefault="00EA4BFE" w:rsidP="00EA4BFE">
            <w:pPr>
              <w:spacing w:line="40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年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 xml:space="preserve">　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齢</w:t>
            </w:r>
          </w:p>
        </w:tc>
      </w:tr>
      <w:tr w:rsidR="009E478E" w:rsidRPr="00EA4BFE" w14:paraId="0A86C135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4DD53132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06CD3C16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1E68A4EB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40BB3B12" w14:textId="77777777" w:rsidR="00EA4BFE" w:rsidRDefault="00EA4BFE" w:rsidP="00EA4BFE">
            <w:pPr>
              <w:spacing w:line="34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32"/>
              </w:rPr>
              <w:t>（責任者）</w:t>
            </w:r>
          </w:p>
          <w:p w14:paraId="69D6092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532A721D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037F0098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2F8B91CE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18655BC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288471C1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3A468124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3035DF3B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1DC1A284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73D94377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7C0CBDBF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0FD830E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4D07EB89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70FE30D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70448A64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107E0163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1EC55199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43E3C5EE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142D092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4F6813BE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12D81D0C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130C63C9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5D5CE272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24BF0E42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66CA422D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7859B699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0FAE1A01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5092CB6C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5E9ED537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14:paraId="0E668FF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</w:tr>
    </w:tbl>
    <w:p w14:paraId="252843F9" w14:textId="100C94CB" w:rsidR="00EA4BFE" w:rsidRPr="009E478E" w:rsidRDefault="009E478E" w:rsidP="00EA4BFE">
      <w:pPr>
        <w:spacing w:line="4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20"/>
          <w:szCs w:val="20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 xml:space="preserve">　　　　　　　　　　　　　　　　　　　　　　　　　　　</w:t>
      </w:r>
    </w:p>
    <w:p w14:paraId="14C4765C" w14:textId="77777777" w:rsidR="00EA4BFE" w:rsidRPr="00B47AF0" w:rsidRDefault="00EA4BFE" w:rsidP="00EA4BFE">
      <w:pPr>
        <w:spacing w:line="400" w:lineRule="exact"/>
        <w:ind w:leftChars="50" w:left="2185" w:hangingChars="650" w:hanging="208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 w:rsidRPr="00B47AF0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②責任者の住所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6945"/>
      </w:tblGrid>
      <w:tr w:rsidR="00EA4BFE" w:rsidRPr="00B47AF0" w14:paraId="4C8C9DDF" w14:textId="77777777" w:rsidTr="00EA4BFE">
        <w:trPr>
          <w:trHeight w:val="1021"/>
        </w:trPr>
        <w:tc>
          <w:tcPr>
            <w:tcW w:w="2835" w:type="dxa"/>
            <w:vAlign w:val="center"/>
          </w:tcPr>
          <w:p w14:paraId="4FFD652A" w14:textId="77777777" w:rsidR="00EA4BFE" w:rsidRPr="00B47AF0" w:rsidRDefault="00EA4BFE" w:rsidP="00CE1756">
            <w:pPr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  <w:r w:rsidRPr="00B47AF0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 xml:space="preserve">〒　　　　－　　　　　</w:t>
            </w:r>
          </w:p>
        </w:tc>
        <w:tc>
          <w:tcPr>
            <w:tcW w:w="6945" w:type="dxa"/>
            <w:vAlign w:val="center"/>
          </w:tcPr>
          <w:p w14:paraId="0325647C" w14:textId="77777777" w:rsidR="00EA4BFE" w:rsidRPr="00B47AF0" w:rsidRDefault="00EA4BFE" w:rsidP="00CE1756">
            <w:pPr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</w:p>
        </w:tc>
      </w:tr>
    </w:tbl>
    <w:p w14:paraId="49915007" w14:textId="77777777" w:rsidR="00EA4BFE" w:rsidRDefault="00EA4BFE" w:rsidP="00EA4BFE">
      <w:pPr>
        <w:spacing w:line="400" w:lineRule="exact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</w:p>
    <w:p w14:paraId="530CFC32" w14:textId="77777777" w:rsidR="00C065CC" w:rsidRDefault="00C065CC" w:rsidP="004F273C">
      <w:pPr>
        <w:spacing w:line="400" w:lineRule="exact"/>
        <w:ind w:firstLineChars="50" w:firstLine="16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③責任者の電話番号・メールアドレス</w:t>
      </w:r>
    </w:p>
    <w:p w14:paraId="6D507B7E" w14:textId="77777777" w:rsidR="00365EBB" w:rsidRDefault="00C065CC" w:rsidP="00365EBB">
      <w:pPr>
        <w:spacing w:line="400" w:lineRule="exact"/>
        <w:ind w:firstLineChars="50" w:firstLine="140"/>
        <w:rPr>
          <w:rFonts w:ascii="ＭＳ Ｐゴシック" w:eastAsia="ＭＳ Ｐゴシック" w:hAnsi="ＭＳ Ｐゴシック" w:cs="Times New Roman"/>
          <w:sz w:val="28"/>
        </w:rPr>
      </w:pPr>
      <w:r w:rsidRPr="00EA4BFE">
        <w:rPr>
          <w:rFonts w:ascii="ＭＳ Ｐゴシック" w:eastAsia="ＭＳ Ｐゴシック" w:hAnsi="ＭＳ Ｐゴシック" w:cs="Times New Roman" w:hint="eastAsia"/>
          <w:sz w:val="28"/>
        </w:rPr>
        <w:t>※日中連絡がとれる</w:t>
      </w:r>
      <w:r>
        <w:rPr>
          <w:rFonts w:ascii="ＭＳ Ｐゴシック" w:eastAsia="ＭＳ Ｐゴシック" w:hAnsi="ＭＳ Ｐゴシック" w:cs="Times New Roman" w:hint="eastAsia"/>
          <w:sz w:val="28"/>
        </w:rPr>
        <w:t>電話</w:t>
      </w:r>
      <w:r w:rsidRPr="00EA4BFE">
        <w:rPr>
          <w:rFonts w:ascii="ＭＳ Ｐゴシック" w:eastAsia="ＭＳ Ｐゴシック" w:hAnsi="ＭＳ Ｐゴシック" w:cs="Times New Roman" w:hint="eastAsia"/>
          <w:sz w:val="28"/>
        </w:rPr>
        <w:t>番号を記入してください。</w:t>
      </w:r>
    </w:p>
    <w:p w14:paraId="480651C8" w14:textId="6F2A6EE0" w:rsidR="00C065CC" w:rsidRPr="00355E43" w:rsidRDefault="00365EBB" w:rsidP="00365EBB">
      <w:pPr>
        <w:spacing w:line="400" w:lineRule="exact"/>
        <w:ind w:firstLineChars="150" w:firstLine="420"/>
        <w:rPr>
          <w:rFonts w:ascii="ＭＳ Ｐゴシック" w:eastAsia="ＭＳ Ｐゴシック" w:hAnsi="ＭＳ Ｐゴシック" w:cs="Times New Roman"/>
          <w:sz w:val="28"/>
        </w:rPr>
      </w:pPr>
      <w:r>
        <w:rPr>
          <w:rFonts w:ascii="ＭＳ Ｐゴシック" w:eastAsia="ＭＳ Ｐゴシック" w:hAnsi="ＭＳ Ｐゴシック" w:cs="Times New Roman" w:hint="eastAsia"/>
          <w:sz w:val="28"/>
        </w:rPr>
        <w:t>参加の可否の</w:t>
      </w:r>
      <w:r w:rsidR="00C065CC">
        <w:rPr>
          <w:rFonts w:ascii="ＭＳ Ｐゴシック" w:eastAsia="ＭＳ Ｐゴシック" w:hAnsi="ＭＳ Ｐゴシック" w:cs="Times New Roman" w:hint="eastAsia"/>
          <w:sz w:val="28"/>
        </w:rPr>
        <w:t>連絡はメールで行</w:t>
      </w:r>
      <w:r>
        <w:rPr>
          <w:rFonts w:ascii="ＭＳ Ｐゴシック" w:eastAsia="ＭＳ Ｐゴシック" w:hAnsi="ＭＳ Ｐゴシック" w:cs="Times New Roman" w:hint="eastAsia"/>
          <w:sz w:val="28"/>
        </w:rPr>
        <w:t>いま</w:t>
      </w:r>
      <w:r w:rsidR="00C065CC">
        <w:rPr>
          <w:rFonts w:ascii="ＭＳ Ｐゴシック" w:eastAsia="ＭＳ Ｐゴシック" w:hAnsi="ＭＳ Ｐゴシック" w:cs="Times New Roman" w:hint="eastAsia"/>
          <w:sz w:val="28"/>
        </w:rPr>
        <w:t>すので、メールアドレスもご記入ください。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0"/>
      </w:tblGrid>
      <w:tr w:rsidR="00EA4BFE" w:rsidRPr="00B47AF0" w14:paraId="4B9A232C" w14:textId="77777777" w:rsidTr="00EA4BFE">
        <w:trPr>
          <w:trHeight w:val="1021"/>
        </w:trPr>
        <w:tc>
          <w:tcPr>
            <w:tcW w:w="9780" w:type="dxa"/>
            <w:vAlign w:val="center"/>
          </w:tcPr>
          <w:p w14:paraId="3DACAFB9" w14:textId="77777777" w:rsidR="00C065CC" w:rsidRPr="00355E43" w:rsidRDefault="00C065CC" w:rsidP="00C065CC">
            <w:pPr>
              <w:jc w:val="center"/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  <w:r w:rsidRPr="00355E43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>－　　　　　　　　　－</w:t>
            </w:r>
          </w:p>
          <w:p w14:paraId="3877162A" w14:textId="24DE3436" w:rsidR="00C065CC" w:rsidRPr="00B47AF0" w:rsidRDefault="00C065CC" w:rsidP="00C065CC">
            <w:pPr>
              <w:jc w:val="center"/>
              <w:rPr>
                <w:rFonts w:ascii="ＭＳ Ｐゴシック" w:eastAsia="ＭＳ Ｐゴシック" w:hAnsi="ＭＳ Ｐゴシック" w:cs="Times New Roman"/>
                <w:color w:val="000000"/>
                <w:sz w:val="48"/>
                <w:szCs w:val="48"/>
              </w:rPr>
            </w:pPr>
            <w:r w:rsidRPr="00355E43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 xml:space="preserve"> </w:t>
            </w:r>
            <w:r w:rsidRPr="00355E43"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  <w:t xml:space="preserve">   @</w:t>
            </w:r>
          </w:p>
        </w:tc>
      </w:tr>
    </w:tbl>
    <w:p w14:paraId="543F32F7" w14:textId="77777777" w:rsidR="00C065CC" w:rsidRPr="001662ED" w:rsidRDefault="009E478E" w:rsidP="00C065CC">
      <w:r>
        <w:rPr>
          <w:rFonts w:hint="eastAsia"/>
        </w:rPr>
        <w:t xml:space="preserve">　　　　　　　　　　　　　　　　　　　　　　　　　　　　　　　</w:t>
      </w:r>
    </w:p>
    <w:p w14:paraId="1793222C" w14:textId="77777777" w:rsidR="00C065CC" w:rsidRPr="00907ED4" w:rsidRDefault="00C065CC" w:rsidP="00C065CC">
      <w:pPr>
        <w:rPr>
          <w:rFonts w:ascii="ＭＳ Ｐゴシック" w:eastAsia="ＭＳ Ｐゴシック" w:hAnsi="ＭＳ Ｐゴシック"/>
        </w:rPr>
      </w:pPr>
      <w:r>
        <w:rPr>
          <w:rFonts w:hint="eastAsia"/>
        </w:rPr>
        <w:t xml:space="preserve">　</w:t>
      </w:r>
      <w:r w:rsidRPr="00907ED4">
        <w:rPr>
          <w:rFonts w:ascii="ＭＳ Ｐゴシック" w:eastAsia="ＭＳ Ｐゴシック" w:hAnsi="ＭＳ Ｐゴシック" w:hint="eastAsia"/>
        </w:rPr>
        <w:t>お預かり</w:t>
      </w:r>
      <w:r>
        <w:rPr>
          <w:rFonts w:ascii="ＭＳ Ｐゴシック" w:eastAsia="ＭＳ Ｐゴシック" w:hAnsi="ＭＳ Ｐゴシック" w:hint="eastAsia"/>
        </w:rPr>
        <w:t>した個人情報は、その目的を達成するためにのみ使用し、ご本人の承諾なしに第三者に提供しません。</w:t>
      </w:r>
    </w:p>
    <w:p w14:paraId="7344279F" w14:textId="0292AFCE" w:rsidR="00747B00" w:rsidRPr="00C065CC" w:rsidRDefault="00747B00" w:rsidP="009D5D7E">
      <w:pPr>
        <w:rPr>
          <w:rFonts w:ascii="ＭＳ Ｐゴシック" w:eastAsia="ＭＳ Ｐゴシック" w:hAnsi="ＭＳ Ｐゴシック"/>
        </w:rPr>
      </w:pPr>
    </w:p>
    <w:sectPr w:rsidR="00747B00" w:rsidRPr="00C065CC" w:rsidSect="00D64753">
      <w:pgSz w:w="11906" w:h="16838" w:code="9"/>
      <w:pgMar w:top="1134" w:right="709" w:bottom="113" w:left="709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1F2F" w14:textId="77777777" w:rsidR="006317CA" w:rsidRDefault="006317CA" w:rsidP="006317CA">
      <w:r>
        <w:separator/>
      </w:r>
    </w:p>
  </w:endnote>
  <w:endnote w:type="continuationSeparator" w:id="0">
    <w:p w14:paraId="6F8D1624" w14:textId="77777777" w:rsidR="006317CA" w:rsidRDefault="006317CA" w:rsidP="0063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2FD38" w14:textId="77777777" w:rsidR="006317CA" w:rsidRDefault="006317CA" w:rsidP="006317CA">
      <w:r>
        <w:separator/>
      </w:r>
    </w:p>
  </w:footnote>
  <w:footnote w:type="continuationSeparator" w:id="0">
    <w:p w14:paraId="6F2BC021" w14:textId="77777777" w:rsidR="006317CA" w:rsidRDefault="006317CA" w:rsidP="00631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C62C5"/>
    <w:multiLevelType w:val="hybridMultilevel"/>
    <w:tmpl w:val="E93C2A9E"/>
    <w:lvl w:ilvl="0" w:tplc="DB8AEC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6747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0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771"/>
    <w:rsid w:val="00022CDA"/>
    <w:rsid w:val="00045BA5"/>
    <w:rsid w:val="00045D18"/>
    <w:rsid w:val="00074A40"/>
    <w:rsid w:val="00086B9F"/>
    <w:rsid w:val="0009514F"/>
    <w:rsid w:val="000B409C"/>
    <w:rsid w:val="000C246C"/>
    <w:rsid w:val="00101919"/>
    <w:rsid w:val="00102855"/>
    <w:rsid w:val="0010730A"/>
    <w:rsid w:val="00112218"/>
    <w:rsid w:val="00121C3E"/>
    <w:rsid w:val="00154AFA"/>
    <w:rsid w:val="001710C4"/>
    <w:rsid w:val="0019114E"/>
    <w:rsid w:val="001B4029"/>
    <w:rsid w:val="00201D7D"/>
    <w:rsid w:val="00260D89"/>
    <w:rsid w:val="00281838"/>
    <w:rsid w:val="0028623D"/>
    <w:rsid w:val="002945AB"/>
    <w:rsid w:val="002C421B"/>
    <w:rsid w:val="002E5ABC"/>
    <w:rsid w:val="0031205F"/>
    <w:rsid w:val="0035091F"/>
    <w:rsid w:val="00365EBB"/>
    <w:rsid w:val="00374FB6"/>
    <w:rsid w:val="003874B8"/>
    <w:rsid w:val="00391043"/>
    <w:rsid w:val="003A18D2"/>
    <w:rsid w:val="003D7719"/>
    <w:rsid w:val="003E3923"/>
    <w:rsid w:val="004007BC"/>
    <w:rsid w:val="00401A48"/>
    <w:rsid w:val="00413D57"/>
    <w:rsid w:val="00455BD4"/>
    <w:rsid w:val="00462AFA"/>
    <w:rsid w:val="004A12CE"/>
    <w:rsid w:val="0053578B"/>
    <w:rsid w:val="0053786F"/>
    <w:rsid w:val="00556889"/>
    <w:rsid w:val="005938D6"/>
    <w:rsid w:val="005E794C"/>
    <w:rsid w:val="006317CA"/>
    <w:rsid w:val="00681237"/>
    <w:rsid w:val="0068465C"/>
    <w:rsid w:val="006C0048"/>
    <w:rsid w:val="006D337A"/>
    <w:rsid w:val="006D6E95"/>
    <w:rsid w:val="00710B9F"/>
    <w:rsid w:val="00747B00"/>
    <w:rsid w:val="00751B46"/>
    <w:rsid w:val="0076148D"/>
    <w:rsid w:val="00775D34"/>
    <w:rsid w:val="007763BE"/>
    <w:rsid w:val="007A7B4B"/>
    <w:rsid w:val="007C10AF"/>
    <w:rsid w:val="007C71EE"/>
    <w:rsid w:val="007E0A0D"/>
    <w:rsid w:val="007E472C"/>
    <w:rsid w:val="007E6C1C"/>
    <w:rsid w:val="008032D3"/>
    <w:rsid w:val="008056E9"/>
    <w:rsid w:val="00833E1A"/>
    <w:rsid w:val="00837486"/>
    <w:rsid w:val="00847757"/>
    <w:rsid w:val="008527C0"/>
    <w:rsid w:val="00884730"/>
    <w:rsid w:val="00885190"/>
    <w:rsid w:val="008B375F"/>
    <w:rsid w:val="008D0065"/>
    <w:rsid w:val="008F3390"/>
    <w:rsid w:val="008F4E7D"/>
    <w:rsid w:val="0091086D"/>
    <w:rsid w:val="00964049"/>
    <w:rsid w:val="009709C8"/>
    <w:rsid w:val="00990B77"/>
    <w:rsid w:val="00991349"/>
    <w:rsid w:val="009D2DD2"/>
    <w:rsid w:val="009D5D7E"/>
    <w:rsid w:val="009E478E"/>
    <w:rsid w:val="00A37A9C"/>
    <w:rsid w:val="00A37D90"/>
    <w:rsid w:val="00A632D5"/>
    <w:rsid w:val="00A71E74"/>
    <w:rsid w:val="00A96D38"/>
    <w:rsid w:val="00AA13D5"/>
    <w:rsid w:val="00AB0903"/>
    <w:rsid w:val="00AC4B7F"/>
    <w:rsid w:val="00AE4F02"/>
    <w:rsid w:val="00AF08F3"/>
    <w:rsid w:val="00B07B4A"/>
    <w:rsid w:val="00B367EC"/>
    <w:rsid w:val="00B67DAD"/>
    <w:rsid w:val="00B744F5"/>
    <w:rsid w:val="00B95F21"/>
    <w:rsid w:val="00BA11E5"/>
    <w:rsid w:val="00C065CC"/>
    <w:rsid w:val="00C717FB"/>
    <w:rsid w:val="00C7762E"/>
    <w:rsid w:val="00CA293A"/>
    <w:rsid w:val="00CB352F"/>
    <w:rsid w:val="00CE54E2"/>
    <w:rsid w:val="00CF3358"/>
    <w:rsid w:val="00D64753"/>
    <w:rsid w:val="00D668A2"/>
    <w:rsid w:val="00D70072"/>
    <w:rsid w:val="00D8335A"/>
    <w:rsid w:val="00D93280"/>
    <w:rsid w:val="00D94771"/>
    <w:rsid w:val="00DD0DD0"/>
    <w:rsid w:val="00DE0587"/>
    <w:rsid w:val="00E42E90"/>
    <w:rsid w:val="00E569F8"/>
    <w:rsid w:val="00E95AB6"/>
    <w:rsid w:val="00EA4BFE"/>
    <w:rsid w:val="00EB2A12"/>
    <w:rsid w:val="00EB2C7B"/>
    <w:rsid w:val="00F45502"/>
    <w:rsid w:val="00F73EAD"/>
    <w:rsid w:val="00F90642"/>
    <w:rsid w:val="00FB52DD"/>
    <w:rsid w:val="00FE14C6"/>
    <w:rsid w:val="00FE1B87"/>
    <w:rsid w:val="00FF115C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>
      <v:textbox inset="5.85pt,.7pt,5.85pt,.7pt"/>
    </o:shapedefaults>
    <o:shapelayout v:ext="edit">
      <o:idmap v:ext="edit" data="1"/>
    </o:shapelayout>
  </w:shapeDefaults>
  <w:decimalSymbol w:val="."/>
  <w:listSeparator w:val=","/>
  <w14:docId w14:val="59EC8E00"/>
  <w15:docId w15:val="{BC4D68A9-B18A-499F-8B26-4E3F0BB3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7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9477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31205F"/>
  </w:style>
  <w:style w:type="character" w:customStyle="1" w:styleId="a4">
    <w:name w:val="日付 (文字)"/>
    <w:basedOn w:val="a0"/>
    <w:link w:val="a3"/>
    <w:uiPriority w:val="99"/>
    <w:semiHidden/>
    <w:rsid w:val="0031205F"/>
  </w:style>
  <w:style w:type="table" w:styleId="a5">
    <w:name w:val="Table Grid"/>
    <w:basedOn w:val="a1"/>
    <w:uiPriority w:val="39"/>
    <w:rsid w:val="00FF1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6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367EC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A4BFE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EA4BFE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EA4BFE"/>
  </w:style>
  <w:style w:type="paragraph" w:styleId="ab">
    <w:name w:val="annotation subject"/>
    <w:basedOn w:val="a9"/>
    <w:next w:val="a9"/>
    <w:link w:val="ac"/>
    <w:uiPriority w:val="99"/>
    <w:semiHidden/>
    <w:unhideWhenUsed/>
    <w:rsid w:val="00EA4BFE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EA4BFE"/>
    <w:rPr>
      <w:b/>
      <w:bCs/>
    </w:rPr>
  </w:style>
  <w:style w:type="paragraph" w:styleId="ad">
    <w:name w:val="header"/>
    <w:basedOn w:val="a"/>
    <w:link w:val="ae"/>
    <w:uiPriority w:val="99"/>
    <w:unhideWhenUsed/>
    <w:rsid w:val="006317C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6317CA"/>
  </w:style>
  <w:style w:type="paragraph" w:styleId="af">
    <w:name w:val="footer"/>
    <w:basedOn w:val="a"/>
    <w:link w:val="af0"/>
    <w:uiPriority w:val="99"/>
    <w:unhideWhenUsed/>
    <w:rsid w:val="006317CA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6317CA"/>
  </w:style>
  <w:style w:type="paragraph" w:styleId="af1">
    <w:name w:val="List Paragraph"/>
    <w:basedOn w:val="a"/>
    <w:uiPriority w:val="34"/>
    <w:qFormat/>
    <w:rsid w:val="009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樋口　大樹（有明海再生・自然環境課）</dc:creator>
  <cp:keywords/>
  <dc:description/>
  <cp:lastModifiedBy>原田　昌信（有明海再生・自然環境課）</cp:lastModifiedBy>
  <cp:revision>88</cp:revision>
  <cp:lastPrinted>2023-06-09T01:34:00Z</cp:lastPrinted>
  <dcterms:created xsi:type="dcterms:W3CDTF">2018-06-27T04:49:00Z</dcterms:created>
  <dcterms:modified xsi:type="dcterms:W3CDTF">2023-06-15T04:52:00Z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2019-09-12T08:35:35Z</vt:lpwstr>
  </property>
</Properties>
</file>