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A87D" w14:textId="5BF0B893" w:rsidR="00FF1E06" w:rsidRPr="000F688F" w:rsidRDefault="00FF1E06" w:rsidP="00FF1E06">
      <w:pPr>
        <w:widowControl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様式第</w:t>
      </w:r>
      <w:r w:rsidR="006448AF" w:rsidRPr="000F688F">
        <w:rPr>
          <w:rFonts w:hAnsi="ＭＳ 明朝" w:cs="Times New Roman" w:hint="eastAsia"/>
          <w:sz w:val="24"/>
          <w:szCs w:val="24"/>
        </w:rPr>
        <w:t>３</w:t>
      </w:r>
      <w:r w:rsidRPr="000F688F">
        <w:rPr>
          <w:rFonts w:hAnsi="ＭＳ 明朝" w:cs="Times New Roman" w:hint="eastAsia"/>
          <w:sz w:val="24"/>
          <w:szCs w:val="24"/>
        </w:rPr>
        <w:t>号</w:t>
      </w:r>
    </w:p>
    <w:p w14:paraId="6713A6C3" w14:textId="5238B620" w:rsidR="00FF1E06" w:rsidRPr="000F688F" w:rsidRDefault="00FF1E06" w:rsidP="00FF1E06">
      <w:pPr>
        <w:widowControl/>
        <w:jc w:val="center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提案書</w:t>
      </w:r>
    </w:p>
    <w:p w14:paraId="77F1817F" w14:textId="77777777" w:rsidR="00FF1E06" w:rsidRPr="000F688F" w:rsidRDefault="00FF1E06" w:rsidP="00FF1E06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0701CC3E" w14:textId="78E80522" w:rsidR="00FF1E06" w:rsidRPr="000F688F" w:rsidRDefault="00FF1E06" w:rsidP="003A32C1">
      <w:pPr>
        <w:widowControl/>
        <w:ind w:left="1440" w:hangingChars="600" w:hanging="14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 xml:space="preserve">委託業務名　</w:t>
      </w:r>
      <w:r w:rsidR="00862BBE" w:rsidRPr="00DA7825">
        <w:rPr>
          <w:rFonts w:hAnsi="ＭＳ 明朝" w:cs="Times New Roman" w:hint="eastAsia"/>
          <w:color w:val="000000" w:themeColor="text1"/>
          <w:sz w:val="24"/>
          <w:szCs w:val="24"/>
        </w:rPr>
        <w:t>建設業</w:t>
      </w:r>
      <w:r w:rsidR="00285DB7" w:rsidRPr="00DA7825">
        <w:rPr>
          <w:rFonts w:hAnsi="ＭＳ 明朝" w:cs="Times New Roman" w:hint="eastAsia"/>
          <w:color w:val="000000" w:themeColor="text1"/>
          <w:sz w:val="24"/>
          <w:szCs w:val="24"/>
        </w:rPr>
        <w:t>魅力発信</w:t>
      </w:r>
      <w:r w:rsidR="003A32C1" w:rsidRPr="003A32C1">
        <w:rPr>
          <w:rFonts w:hAnsi="ＭＳ 明朝" w:cs="Times New Roman" w:hint="eastAsia"/>
          <w:sz w:val="24"/>
          <w:szCs w:val="24"/>
        </w:rPr>
        <w:t>業務</w:t>
      </w:r>
      <w:r w:rsidRPr="000F688F">
        <w:rPr>
          <w:rFonts w:hAnsi="ＭＳ 明朝" w:cs="Times New Roman" w:hint="eastAsia"/>
          <w:sz w:val="24"/>
          <w:szCs w:val="24"/>
        </w:rPr>
        <w:t>（</w:t>
      </w:r>
      <w:r w:rsidR="003A32C1">
        <w:rPr>
          <w:rFonts w:hAnsi="ＭＳ 明朝" w:cs="Times New Roman" w:hint="eastAsia"/>
          <w:sz w:val="24"/>
          <w:szCs w:val="24"/>
        </w:rPr>
        <w:t xml:space="preserve">　　</w:t>
      </w:r>
      <w:r w:rsidRPr="000F688F">
        <w:rPr>
          <w:rFonts w:hAnsi="ＭＳ 明朝" w:cs="Times New Roman" w:hint="eastAsia"/>
          <w:sz w:val="24"/>
          <w:szCs w:val="24"/>
        </w:rPr>
        <w:t xml:space="preserve">　年　月　日付け公示）</w:t>
      </w:r>
    </w:p>
    <w:p w14:paraId="6B051799" w14:textId="77777777" w:rsidR="00FF1E06" w:rsidRPr="000F688F" w:rsidRDefault="00FF1E06" w:rsidP="00AA57C8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3D6747D0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上記委託業務のための提案書類を別添のとおり提出いたします。</w:t>
      </w:r>
    </w:p>
    <w:p w14:paraId="3E3ABA86" w14:textId="77777777" w:rsidR="00FF1E06" w:rsidRPr="000F688F" w:rsidRDefault="00FF1E06" w:rsidP="00FF1E06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6E1276DA" w14:textId="20D49581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＜提案書類＞</w:t>
      </w:r>
    </w:p>
    <w:p w14:paraId="556670AC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１　提案書（任意様式）</w:t>
      </w:r>
    </w:p>
    <w:p w14:paraId="55FD4A7A" w14:textId="77777777" w:rsidR="00FF1E06" w:rsidRPr="000F688F" w:rsidRDefault="00FF1E06" w:rsidP="00FF1E06">
      <w:pPr>
        <w:widowControl/>
        <w:ind w:firstLineChars="200" w:firstLine="48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※</w:t>
      </w:r>
      <w:r w:rsidRPr="000F688F">
        <w:rPr>
          <w:rFonts w:hAnsi="ＭＳ 明朝" w:cs="ＭＳ 明朝" w:hint="eastAsia"/>
          <w:kern w:val="0"/>
          <w:sz w:val="24"/>
          <w:szCs w:val="24"/>
        </w:rPr>
        <w:t>見積金額（消費税及び地方消費税を含む金額）について明示すること。</w:t>
      </w:r>
    </w:p>
    <w:p w14:paraId="711F1BE9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>２　提案資料</w:t>
      </w:r>
    </w:p>
    <w:p w14:paraId="517EA192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 xml:space="preserve">　□</w:t>
      </w:r>
      <w:r w:rsidRPr="000F688F">
        <w:rPr>
          <w:rFonts w:hAnsi="ＭＳ 明朝" w:cs="ＭＳ 明朝" w:hint="eastAsia"/>
          <w:kern w:val="0"/>
          <w:sz w:val="24"/>
          <w:szCs w:val="24"/>
        </w:rPr>
        <w:t>実施スケジュール案</w:t>
      </w:r>
    </w:p>
    <w:p w14:paraId="0209357C" w14:textId="77777777" w:rsidR="00FF1E06" w:rsidRPr="000F688F" w:rsidRDefault="00FF1E06" w:rsidP="00FF1E06">
      <w:pPr>
        <w:widowControl/>
        <w:ind w:firstLineChars="200" w:firstLine="480"/>
        <w:jc w:val="left"/>
        <w:rPr>
          <w:rFonts w:hAnsi="ＭＳ 明朝" w:cs="ＭＳ 明朝"/>
          <w:kern w:val="0"/>
          <w:sz w:val="24"/>
          <w:szCs w:val="24"/>
        </w:rPr>
      </w:pPr>
      <w:r w:rsidRPr="000F688F">
        <w:rPr>
          <w:rFonts w:hAnsi="ＭＳ 明朝" w:cs="ＭＳ 明朝" w:hint="eastAsia"/>
          <w:kern w:val="0"/>
          <w:sz w:val="24"/>
          <w:szCs w:val="24"/>
        </w:rPr>
        <w:t>□業務実施体制表</w:t>
      </w:r>
    </w:p>
    <w:p w14:paraId="3655888D" w14:textId="2DB1175D" w:rsidR="00FF1E06" w:rsidRPr="000F688F" w:rsidRDefault="00FF1E06" w:rsidP="00FF1E06">
      <w:pPr>
        <w:widowControl/>
        <w:ind w:firstLineChars="200" w:firstLine="480"/>
        <w:jc w:val="left"/>
        <w:rPr>
          <w:rFonts w:hAnsi="ＭＳ 明朝" w:cs="ＭＳ 明朝"/>
          <w:kern w:val="0"/>
          <w:sz w:val="24"/>
          <w:szCs w:val="24"/>
        </w:rPr>
      </w:pPr>
      <w:r w:rsidRPr="000F688F">
        <w:rPr>
          <w:rFonts w:hAnsi="ＭＳ 明朝" w:cs="ＭＳ 明朝" w:hint="eastAsia"/>
          <w:kern w:val="0"/>
          <w:sz w:val="24"/>
          <w:szCs w:val="24"/>
        </w:rPr>
        <w:t>□業務の実施方針及び手法</w:t>
      </w:r>
      <w:r w:rsidR="008C6DF1" w:rsidRPr="000F688F">
        <w:rPr>
          <w:rFonts w:hAnsi="ＭＳ 明朝" w:cs="ＭＳ 明朝" w:hint="eastAsia"/>
          <w:kern w:val="0"/>
          <w:sz w:val="24"/>
          <w:szCs w:val="24"/>
        </w:rPr>
        <w:t>案</w:t>
      </w:r>
    </w:p>
    <w:p w14:paraId="0A644D0A" w14:textId="77777777" w:rsidR="00FF1E06" w:rsidRPr="000F688F" w:rsidRDefault="00FF1E06" w:rsidP="00FF1E06">
      <w:pPr>
        <w:widowControl/>
        <w:ind w:firstLineChars="200" w:firstLine="480"/>
        <w:jc w:val="left"/>
        <w:rPr>
          <w:rFonts w:hAnsi="ＭＳ 明朝" w:cs="ＭＳ 明朝"/>
          <w:kern w:val="0"/>
          <w:sz w:val="24"/>
          <w:szCs w:val="24"/>
        </w:rPr>
      </w:pPr>
      <w:r w:rsidRPr="000F688F">
        <w:rPr>
          <w:rFonts w:hAnsi="ＭＳ 明朝" w:cs="ＭＳ 明朝" w:hint="eastAsia"/>
          <w:kern w:val="0"/>
          <w:sz w:val="24"/>
          <w:szCs w:val="24"/>
        </w:rPr>
        <w:t>□実績書</w:t>
      </w:r>
    </w:p>
    <w:p w14:paraId="44EC2B82" w14:textId="77777777" w:rsidR="00FF1E06" w:rsidRPr="000F688F" w:rsidRDefault="00FF1E06" w:rsidP="00FF1E06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334E00E1" w14:textId="77777777" w:rsidR="00FF1E06" w:rsidRPr="000F688F" w:rsidRDefault="00FF1E06" w:rsidP="00FF1E06">
      <w:pPr>
        <w:widowControl/>
        <w:ind w:firstLineChars="2544" w:firstLine="6106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 xml:space="preserve">　　年　　月　　日</w:t>
      </w:r>
    </w:p>
    <w:p w14:paraId="52848BBB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</w:p>
    <w:p w14:paraId="41F17686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  <w:r w:rsidRPr="000F688F">
        <w:rPr>
          <w:rFonts w:hAnsi="ＭＳ 明朝" w:cs="Times New Roman" w:hint="eastAsia"/>
          <w:sz w:val="24"/>
          <w:szCs w:val="24"/>
        </w:rPr>
        <w:t xml:space="preserve">　佐賀県県土整備部建設・技術課長　　様</w:t>
      </w:r>
    </w:p>
    <w:p w14:paraId="675CDA9A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</w:p>
    <w:p w14:paraId="703B43AC" w14:textId="77777777" w:rsidR="00FF1E06" w:rsidRPr="000F688F" w:rsidRDefault="00FF1E06" w:rsidP="00FF1E06">
      <w:pPr>
        <w:widowControl/>
        <w:ind w:firstLineChars="100" w:firstLine="240"/>
        <w:jc w:val="left"/>
        <w:rPr>
          <w:rFonts w:hAnsi="ＭＳ 明朝" w:cs="Times New Roman"/>
          <w:sz w:val="24"/>
          <w:szCs w:val="24"/>
        </w:rPr>
      </w:pPr>
    </w:p>
    <w:p w14:paraId="2CA015BF" w14:textId="16782D63" w:rsidR="00FF1E06" w:rsidRPr="000F688F" w:rsidRDefault="00FF1E06" w:rsidP="001375B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0F688F">
        <w:rPr>
          <w:rFonts w:hAnsi="ＭＳ 明朝" w:cs="ＭＳ 明朝"/>
          <w:kern w:val="0"/>
          <w:sz w:val="24"/>
          <w:szCs w:val="24"/>
          <w:u w:val="single"/>
        </w:rPr>
        <w:t>所在地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AA57C8"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146F0865" w14:textId="1B71F94C" w:rsidR="00FF1E06" w:rsidRPr="000F688F" w:rsidRDefault="00FF1E06" w:rsidP="001375B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0F688F">
        <w:rPr>
          <w:rFonts w:hAnsi="ＭＳ 明朝" w:cs="ＭＳ 明朝"/>
          <w:kern w:val="0"/>
          <w:sz w:val="24"/>
          <w:szCs w:val="24"/>
          <w:u w:val="single"/>
        </w:rPr>
        <w:t>商号又は名称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AA57C8"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</w:t>
      </w:r>
    </w:p>
    <w:p w14:paraId="02A1D387" w14:textId="7E759346" w:rsidR="00FF1E06" w:rsidRPr="000F688F" w:rsidRDefault="00FF1E06" w:rsidP="001375B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0F688F">
        <w:rPr>
          <w:rFonts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F1E06" w:rsidRPr="000F688F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FF1E06" w:rsidRPr="000F688F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0F688F">
        <w:rPr>
          <w:rFonts w:hAnsi="ＭＳ 明朝" w:cs="ＭＳ 明朝"/>
          <w:kern w:val="0"/>
          <w:sz w:val="24"/>
          <w:szCs w:val="24"/>
          <w:u w:val="single"/>
        </w:rPr>
        <w:t>職氏名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="00AA57C8"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F688F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</w:p>
    <w:p w14:paraId="574AC986" w14:textId="77777777" w:rsidR="00A37598" w:rsidRPr="000F688F" w:rsidRDefault="00A37598">
      <w:pPr>
        <w:rPr>
          <w:rFonts w:hAnsi="ＭＳ 明朝"/>
          <w:sz w:val="24"/>
          <w:szCs w:val="24"/>
        </w:rPr>
      </w:pPr>
    </w:p>
    <w:sectPr w:rsidR="00A37598" w:rsidRPr="000F688F" w:rsidSect="009979C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50A3" w14:textId="77777777" w:rsidR="003A59C3" w:rsidRDefault="003A59C3" w:rsidP="003A32C1">
      <w:r>
        <w:separator/>
      </w:r>
    </w:p>
  </w:endnote>
  <w:endnote w:type="continuationSeparator" w:id="0">
    <w:p w14:paraId="250ED4D3" w14:textId="77777777" w:rsidR="003A59C3" w:rsidRDefault="003A59C3" w:rsidP="003A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0D1" w14:textId="77777777" w:rsidR="003A59C3" w:rsidRDefault="003A59C3" w:rsidP="003A32C1">
      <w:r>
        <w:separator/>
      </w:r>
    </w:p>
  </w:footnote>
  <w:footnote w:type="continuationSeparator" w:id="0">
    <w:p w14:paraId="7AD77968" w14:textId="77777777" w:rsidR="003A59C3" w:rsidRDefault="003A59C3" w:rsidP="003A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6"/>
    <w:rsid w:val="000F688F"/>
    <w:rsid w:val="001375B2"/>
    <w:rsid w:val="00285DB7"/>
    <w:rsid w:val="002B6C56"/>
    <w:rsid w:val="003A32C1"/>
    <w:rsid w:val="003A59C3"/>
    <w:rsid w:val="004D2145"/>
    <w:rsid w:val="006448AF"/>
    <w:rsid w:val="00862BBE"/>
    <w:rsid w:val="008C6DF1"/>
    <w:rsid w:val="009979C1"/>
    <w:rsid w:val="00A37598"/>
    <w:rsid w:val="00AA57C8"/>
    <w:rsid w:val="00DA7825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50603"/>
  <w15:chartTrackingRefBased/>
  <w15:docId w15:val="{1137E00C-17F4-4FC7-A390-C86FD93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2C1"/>
  </w:style>
  <w:style w:type="paragraph" w:styleId="a5">
    <w:name w:val="footer"/>
    <w:basedOn w:val="a"/>
    <w:link w:val="a6"/>
    <w:uiPriority w:val="99"/>
    <w:unhideWhenUsed/>
    <w:rsid w:val="003A3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　仁志（建設・技術課）</dc:creator>
  <cp:keywords/>
  <dc:description/>
  <cp:lastModifiedBy>吉田　卓善（建設・技術課）</cp:lastModifiedBy>
  <cp:revision>12</cp:revision>
  <dcterms:created xsi:type="dcterms:W3CDTF">2022-03-28T08:58:00Z</dcterms:created>
  <dcterms:modified xsi:type="dcterms:W3CDTF">2022-06-07T06:12:00Z</dcterms:modified>
</cp:coreProperties>
</file>