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5F05" w14:textId="45089A54" w:rsidR="00A14C3D" w:rsidRPr="00814AA9" w:rsidRDefault="00A14C3D" w:rsidP="00A14C3D">
      <w:pPr>
        <w:widowControl/>
        <w:jc w:val="left"/>
        <w:rPr>
          <w:rFonts w:hAnsi="ＭＳ 明朝" w:cs="Times New Roman"/>
          <w:sz w:val="24"/>
          <w:szCs w:val="24"/>
        </w:rPr>
      </w:pPr>
      <w:r w:rsidRPr="00814AA9">
        <w:rPr>
          <w:rFonts w:hAnsi="ＭＳ 明朝" w:cs="Times New Roman" w:hint="eastAsia"/>
          <w:sz w:val="24"/>
          <w:szCs w:val="24"/>
        </w:rPr>
        <w:t>様式第</w:t>
      </w:r>
      <w:r w:rsidR="00985238" w:rsidRPr="00814AA9">
        <w:rPr>
          <w:rFonts w:hAnsi="ＭＳ 明朝" w:cs="Times New Roman" w:hint="eastAsia"/>
          <w:sz w:val="24"/>
          <w:szCs w:val="24"/>
        </w:rPr>
        <w:t>１</w:t>
      </w:r>
      <w:r w:rsidRPr="00814AA9">
        <w:rPr>
          <w:rFonts w:hAnsi="ＭＳ 明朝" w:cs="Times New Roman" w:hint="eastAsia"/>
          <w:sz w:val="24"/>
          <w:szCs w:val="24"/>
        </w:rPr>
        <w:t>号</w:t>
      </w:r>
    </w:p>
    <w:p w14:paraId="5A8E383A" w14:textId="77777777" w:rsidR="00A14C3D" w:rsidRPr="00814AA9" w:rsidRDefault="00A14C3D" w:rsidP="00A14C3D">
      <w:pPr>
        <w:widowControl/>
        <w:jc w:val="center"/>
        <w:rPr>
          <w:rFonts w:hAnsi="ＭＳ 明朝" w:cs="Times New Roman"/>
          <w:sz w:val="24"/>
          <w:szCs w:val="24"/>
        </w:rPr>
      </w:pPr>
      <w:r w:rsidRPr="00814AA9">
        <w:rPr>
          <w:rFonts w:hAnsi="ＭＳ 明朝" w:cs="Times New Roman" w:hint="eastAsia"/>
          <w:sz w:val="24"/>
          <w:szCs w:val="24"/>
        </w:rPr>
        <w:t>仕様書等に対する質問書</w:t>
      </w:r>
    </w:p>
    <w:p w14:paraId="1D0FFB1D" w14:textId="77777777" w:rsidR="00A14C3D" w:rsidRPr="00814AA9" w:rsidRDefault="00A14C3D" w:rsidP="00A14C3D">
      <w:pPr>
        <w:widowControl/>
        <w:jc w:val="right"/>
        <w:rPr>
          <w:rFonts w:hAnsi="ＭＳ 明朝" w:cs="Times New Roman"/>
          <w:sz w:val="24"/>
          <w:szCs w:val="24"/>
        </w:rPr>
      </w:pPr>
      <w:r w:rsidRPr="00814AA9">
        <w:rPr>
          <w:rFonts w:hAnsi="ＭＳ 明朝" w:cs="Times New Roman" w:hint="eastAsia"/>
          <w:sz w:val="24"/>
          <w:szCs w:val="24"/>
        </w:rPr>
        <w:t xml:space="preserve">　　年　　月　　日</w:t>
      </w:r>
    </w:p>
    <w:p w14:paraId="09214C8C" w14:textId="77777777" w:rsidR="00A14C3D" w:rsidRPr="00814AA9" w:rsidRDefault="00A14C3D" w:rsidP="00A14C3D">
      <w:pPr>
        <w:widowControl/>
        <w:jc w:val="left"/>
        <w:rPr>
          <w:rFonts w:hAnsi="ＭＳ 明朝" w:cs="Times New Roman"/>
          <w:sz w:val="24"/>
          <w:szCs w:val="24"/>
        </w:rPr>
      </w:pPr>
    </w:p>
    <w:p w14:paraId="5D82557F" w14:textId="6A92D0DF" w:rsidR="00A14C3D" w:rsidRPr="00814AA9" w:rsidRDefault="00A14C3D" w:rsidP="00A14C3D">
      <w:pPr>
        <w:widowControl/>
        <w:jc w:val="left"/>
        <w:rPr>
          <w:rFonts w:hAnsi="ＭＳ 明朝" w:cs="Times New Roman"/>
          <w:sz w:val="24"/>
          <w:szCs w:val="24"/>
        </w:rPr>
      </w:pPr>
      <w:r w:rsidRPr="00814AA9">
        <w:rPr>
          <w:rFonts w:hAnsi="ＭＳ 明朝" w:cs="Times New Roman" w:hint="eastAsia"/>
          <w:sz w:val="24"/>
          <w:szCs w:val="24"/>
        </w:rPr>
        <w:t xml:space="preserve">　佐賀県県土整備部建設・技術課　建設業担当　あて</w:t>
      </w:r>
    </w:p>
    <w:p w14:paraId="1D63E809" w14:textId="77777777" w:rsidR="00814AA9" w:rsidRPr="00814AA9" w:rsidRDefault="00814AA9" w:rsidP="00A14C3D">
      <w:pPr>
        <w:widowControl/>
        <w:jc w:val="left"/>
        <w:rPr>
          <w:rFonts w:hAnsi="ＭＳ 明朝" w:cs="Times New Roman"/>
          <w:sz w:val="24"/>
          <w:szCs w:val="24"/>
        </w:rPr>
      </w:pPr>
    </w:p>
    <w:p w14:paraId="39394408" w14:textId="77777777" w:rsidR="00814AA9" w:rsidRPr="00814AA9" w:rsidRDefault="00814AA9" w:rsidP="00814AA9">
      <w:pPr>
        <w:autoSpaceDE w:val="0"/>
        <w:autoSpaceDN w:val="0"/>
        <w:adjustRightInd w:val="0"/>
        <w:ind w:firstLineChars="1712" w:firstLine="4109"/>
        <w:jc w:val="left"/>
        <w:rPr>
          <w:rFonts w:hAnsi="ＭＳ 明朝" w:cs="ＭＳ 明朝"/>
          <w:kern w:val="0"/>
          <w:sz w:val="24"/>
          <w:szCs w:val="24"/>
          <w:u w:val="single"/>
        </w:rPr>
      </w:pPr>
      <w:r w:rsidRPr="00814AA9">
        <w:rPr>
          <w:rFonts w:hAnsi="ＭＳ 明朝" w:cs="ＭＳ 明朝"/>
          <w:kern w:val="0"/>
          <w:sz w:val="24"/>
          <w:szCs w:val="24"/>
          <w:u w:val="single"/>
        </w:rPr>
        <w:t>所在地</w:t>
      </w:r>
      <w:r w:rsidRPr="00814AA9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64F3C6E3" w14:textId="77777777" w:rsidR="00814AA9" w:rsidRPr="00814AA9" w:rsidRDefault="00814AA9" w:rsidP="00814AA9">
      <w:pPr>
        <w:autoSpaceDE w:val="0"/>
        <w:autoSpaceDN w:val="0"/>
        <w:adjustRightInd w:val="0"/>
        <w:ind w:firstLineChars="1712" w:firstLine="4109"/>
        <w:jc w:val="left"/>
        <w:rPr>
          <w:rFonts w:hAnsi="ＭＳ 明朝" w:cs="ＭＳ 明朝"/>
          <w:kern w:val="0"/>
          <w:sz w:val="24"/>
          <w:szCs w:val="24"/>
          <w:u w:val="single"/>
        </w:rPr>
      </w:pPr>
      <w:r w:rsidRPr="00814AA9">
        <w:rPr>
          <w:rFonts w:hAnsi="ＭＳ 明朝" w:cs="ＭＳ 明朝"/>
          <w:kern w:val="0"/>
          <w:sz w:val="24"/>
          <w:szCs w:val="24"/>
          <w:u w:val="single"/>
        </w:rPr>
        <w:t>商号又は名称</w:t>
      </w:r>
      <w:r w:rsidRPr="00814AA9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7721E673" w14:textId="77777777" w:rsidR="00814AA9" w:rsidRPr="00814AA9" w:rsidRDefault="00814AA9" w:rsidP="00814AA9">
      <w:pPr>
        <w:autoSpaceDE w:val="0"/>
        <w:autoSpaceDN w:val="0"/>
        <w:adjustRightInd w:val="0"/>
        <w:ind w:firstLineChars="1712" w:firstLine="4109"/>
        <w:jc w:val="left"/>
        <w:rPr>
          <w:rFonts w:hAnsi="ＭＳ 明朝" w:cs="ＭＳ 明朝"/>
          <w:kern w:val="0"/>
          <w:sz w:val="24"/>
          <w:szCs w:val="24"/>
          <w:u w:val="single"/>
        </w:rPr>
      </w:pPr>
      <w:r w:rsidRPr="00814AA9">
        <w:rPr>
          <w:rFonts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14AA9" w:rsidRPr="00814AA9">
              <w:rPr>
                <w:rFonts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814AA9" w:rsidRPr="00814AA9">
              <w:rPr>
                <w:rFonts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814AA9">
        <w:rPr>
          <w:rFonts w:hAnsi="ＭＳ 明朝" w:cs="ＭＳ 明朝"/>
          <w:kern w:val="0"/>
          <w:sz w:val="24"/>
          <w:szCs w:val="24"/>
          <w:u w:val="single"/>
        </w:rPr>
        <w:t>職氏名</w:t>
      </w:r>
      <w:r w:rsidRPr="00814AA9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6C16E3A4" w14:textId="77777777" w:rsidR="00A14C3D" w:rsidRPr="00814AA9" w:rsidRDefault="00A14C3D" w:rsidP="00A14C3D">
      <w:pPr>
        <w:widowControl/>
        <w:jc w:val="left"/>
        <w:rPr>
          <w:rFonts w:hAnsi="ＭＳ 明朝" w:cs="Times New Roman"/>
          <w:sz w:val="24"/>
          <w:szCs w:val="24"/>
        </w:rPr>
      </w:pPr>
    </w:p>
    <w:p w14:paraId="45280A1B" w14:textId="1B66B1B8" w:rsidR="00A14C3D" w:rsidRPr="00814AA9" w:rsidRDefault="00A14C3D" w:rsidP="00814AA9">
      <w:pPr>
        <w:pStyle w:val="a4"/>
        <w:widowControl/>
        <w:numPr>
          <w:ilvl w:val="0"/>
          <w:numId w:val="1"/>
        </w:numPr>
        <w:ind w:leftChars="0"/>
        <w:jc w:val="left"/>
        <w:rPr>
          <w:rFonts w:hAnsi="ＭＳ 明朝" w:cs="Times New Roman"/>
          <w:sz w:val="24"/>
          <w:szCs w:val="24"/>
        </w:rPr>
      </w:pPr>
      <w:r w:rsidRPr="00814AA9">
        <w:rPr>
          <w:rFonts w:hAnsi="ＭＳ 明朝" w:cs="Times New Roman" w:hint="eastAsia"/>
          <w:sz w:val="24"/>
          <w:szCs w:val="24"/>
        </w:rPr>
        <w:t xml:space="preserve">委託業務名　</w:t>
      </w:r>
      <w:r w:rsidR="0040538A" w:rsidRPr="00E358B3">
        <w:rPr>
          <w:rFonts w:hAnsi="ＭＳ 明朝" w:cs="Times New Roman" w:hint="eastAsia"/>
          <w:color w:val="000000" w:themeColor="text1"/>
          <w:sz w:val="24"/>
          <w:szCs w:val="24"/>
        </w:rPr>
        <w:t>建設業</w:t>
      </w:r>
      <w:r w:rsidR="00C27585" w:rsidRPr="00E358B3">
        <w:rPr>
          <w:rFonts w:hAnsi="ＭＳ 明朝" w:cs="Times New Roman" w:hint="eastAsia"/>
          <w:color w:val="000000" w:themeColor="text1"/>
          <w:sz w:val="24"/>
          <w:szCs w:val="24"/>
        </w:rPr>
        <w:t>魅力発信</w:t>
      </w:r>
      <w:r w:rsidR="00A61751" w:rsidRPr="00A61751">
        <w:rPr>
          <w:rFonts w:hAnsi="ＭＳ 明朝" w:cs="Times New Roman" w:hint="eastAsia"/>
          <w:sz w:val="24"/>
          <w:szCs w:val="24"/>
        </w:rPr>
        <w:t>業務</w:t>
      </w:r>
    </w:p>
    <w:p w14:paraId="2C188DA5" w14:textId="77777777" w:rsidR="00A14C3D" w:rsidRPr="00814AA9" w:rsidRDefault="00A14C3D" w:rsidP="00A14C3D">
      <w:pPr>
        <w:widowControl/>
        <w:jc w:val="left"/>
        <w:rPr>
          <w:rFonts w:hAnsi="ＭＳ 明朝" w:cs="Times New Roman"/>
          <w:sz w:val="24"/>
          <w:szCs w:val="24"/>
        </w:rPr>
      </w:pPr>
      <w:r w:rsidRPr="00814AA9">
        <w:rPr>
          <w:rFonts w:hAnsi="ＭＳ 明朝" w:cs="Times New Roman" w:hint="eastAsia"/>
          <w:sz w:val="24"/>
          <w:szCs w:val="24"/>
        </w:rPr>
        <w:t>（　　　　年　　月　　日付け公示）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A14C3D" w:rsidRPr="00814AA9" w14:paraId="78779351" w14:textId="77777777" w:rsidTr="00814AA9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FBFBC3" w14:textId="77777777" w:rsidR="00A14C3D" w:rsidRPr="00814AA9" w:rsidRDefault="00A14C3D" w:rsidP="00A14C3D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14AA9">
              <w:rPr>
                <w:rFonts w:ascii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43DA" w14:textId="77777777" w:rsidR="00A14C3D" w:rsidRPr="00814AA9" w:rsidRDefault="00A14C3D" w:rsidP="00A14C3D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14AA9">
              <w:rPr>
                <w:rFonts w:ascii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95DE23" w14:textId="77777777" w:rsidR="00A14C3D" w:rsidRPr="00814AA9" w:rsidRDefault="00A14C3D" w:rsidP="00A14C3D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14C3D" w:rsidRPr="00814AA9" w14:paraId="0E43009C" w14:textId="77777777" w:rsidTr="00FA2DE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B89E2" w14:textId="77777777" w:rsidR="00A14C3D" w:rsidRPr="00814AA9" w:rsidRDefault="00A14C3D" w:rsidP="00A14C3D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5587" w14:textId="77777777" w:rsidR="00A14C3D" w:rsidRPr="00814AA9" w:rsidRDefault="00A14C3D" w:rsidP="00A14C3D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14AA9">
              <w:rPr>
                <w:rFonts w:ascii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6EFF40" w14:textId="77777777" w:rsidR="00A14C3D" w:rsidRPr="00814AA9" w:rsidRDefault="00A14C3D" w:rsidP="00A14C3D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14C3D" w:rsidRPr="00814AA9" w14:paraId="3D323A89" w14:textId="77777777" w:rsidTr="00FA2DE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7B29A7" w14:textId="77777777" w:rsidR="00A14C3D" w:rsidRPr="00814AA9" w:rsidRDefault="00A14C3D" w:rsidP="00A14C3D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25B" w14:textId="77777777" w:rsidR="00A14C3D" w:rsidRPr="00814AA9" w:rsidRDefault="00A14C3D" w:rsidP="00A14C3D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14AA9">
              <w:rPr>
                <w:rFonts w:ascii="ＭＳ 明朝" w:hAnsi="ＭＳ 明朝" w:cs="Times New Roman" w:hint="eastAsia"/>
                <w:sz w:val="24"/>
                <w:szCs w:val="24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A22354" w14:textId="77777777" w:rsidR="00A14C3D" w:rsidRPr="00814AA9" w:rsidRDefault="00A14C3D" w:rsidP="00A14C3D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14C3D" w:rsidRPr="00814AA9" w14:paraId="05D36B75" w14:textId="77777777" w:rsidTr="00FA2DE5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FC7E9F" w14:textId="77777777" w:rsidR="00A14C3D" w:rsidRPr="00814AA9" w:rsidRDefault="00A14C3D" w:rsidP="00A14C3D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928655" w14:textId="77777777" w:rsidR="00A14C3D" w:rsidRPr="00814AA9" w:rsidRDefault="00A14C3D" w:rsidP="00A14C3D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14AA9">
              <w:rPr>
                <w:rFonts w:ascii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384C49" w14:textId="77777777" w:rsidR="00A14C3D" w:rsidRPr="00814AA9" w:rsidRDefault="00A14C3D" w:rsidP="00A14C3D">
            <w:pPr>
              <w:widowControl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14C3D" w:rsidRPr="00814AA9" w14:paraId="295F6930" w14:textId="77777777" w:rsidTr="00814AA9">
        <w:trPr>
          <w:cantSplit/>
          <w:trHeight w:val="708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E204D" w14:textId="77777777" w:rsidR="00A14C3D" w:rsidRPr="00814AA9" w:rsidRDefault="00A14C3D" w:rsidP="00A14C3D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14AA9">
              <w:rPr>
                <w:rFonts w:ascii="ＭＳ 明朝" w:hAnsi="ＭＳ 明朝" w:cs="Times New Roman" w:hint="eastAsia"/>
                <w:sz w:val="24"/>
                <w:szCs w:val="24"/>
              </w:rPr>
              <w:t>質問事項</w:t>
            </w:r>
          </w:p>
          <w:p w14:paraId="70B9F7AC" w14:textId="77777777" w:rsidR="00A14C3D" w:rsidRPr="00814AA9" w:rsidRDefault="00A14C3D" w:rsidP="0058104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18819F3" w14:textId="77777777" w:rsidR="00A37598" w:rsidRDefault="00A37598" w:rsidP="00814AA9"/>
    <w:sectPr w:rsidR="00A37598" w:rsidSect="009979C1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F4B0" w14:textId="77777777" w:rsidR="002A1C04" w:rsidRDefault="002A1C04" w:rsidP="00A61751">
      <w:r>
        <w:separator/>
      </w:r>
    </w:p>
  </w:endnote>
  <w:endnote w:type="continuationSeparator" w:id="0">
    <w:p w14:paraId="148E642C" w14:textId="77777777" w:rsidR="002A1C04" w:rsidRDefault="002A1C04" w:rsidP="00A6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77A5" w14:textId="77777777" w:rsidR="002A1C04" w:rsidRDefault="002A1C04" w:rsidP="00A61751">
      <w:r>
        <w:separator/>
      </w:r>
    </w:p>
  </w:footnote>
  <w:footnote w:type="continuationSeparator" w:id="0">
    <w:p w14:paraId="18E00B4F" w14:textId="77777777" w:rsidR="002A1C04" w:rsidRDefault="002A1C04" w:rsidP="00A6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0986"/>
    <w:multiLevelType w:val="hybridMultilevel"/>
    <w:tmpl w:val="23A4C3D8"/>
    <w:lvl w:ilvl="0" w:tplc="F9D030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3D"/>
    <w:rsid w:val="002A1C04"/>
    <w:rsid w:val="0040538A"/>
    <w:rsid w:val="0058104F"/>
    <w:rsid w:val="007E5B54"/>
    <w:rsid w:val="00814AA9"/>
    <w:rsid w:val="00985238"/>
    <w:rsid w:val="009979C1"/>
    <w:rsid w:val="00A14C3D"/>
    <w:rsid w:val="00A37598"/>
    <w:rsid w:val="00A61751"/>
    <w:rsid w:val="00C27585"/>
    <w:rsid w:val="00DA2F2C"/>
    <w:rsid w:val="00E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FF230"/>
  <w15:chartTrackingRefBased/>
  <w15:docId w15:val="{A6AC90CE-475F-49A5-A5CA-0E393B2C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3D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A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1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751"/>
  </w:style>
  <w:style w:type="paragraph" w:styleId="a7">
    <w:name w:val="footer"/>
    <w:basedOn w:val="a"/>
    <w:link w:val="a8"/>
    <w:uiPriority w:val="99"/>
    <w:unhideWhenUsed/>
    <w:rsid w:val="00A61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髙栁　仁志（建設・技術課）</dc:creator>
  <cp:keywords/>
  <dc:description/>
  <cp:lastModifiedBy>吉田　卓善（建設・技術課）</cp:lastModifiedBy>
  <cp:revision>10</cp:revision>
  <dcterms:created xsi:type="dcterms:W3CDTF">2022-03-28T08:42:00Z</dcterms:created>
  <dcterms:modified xsi:type="dcterms:W3CDTF">2022-06-07T06:07:00Z</dcterms:modified>
</cp:coreProperties>
</file>