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07CE" w14:textId="50CA3CE2" w:rsidR="009D1D94" w:rsidRDefault="00965080" w:rsidP="00E1051E">
      <w:pPr>
        <w:jc w:val="center"/>
        <w:rPr>
          <w:rFonts w:asciiTheme="majorEastAsia" w:eastAsiaTheme="majorEastAsia" w:hAnsiTheme="majorEastAsia"/>
          <w:sz w:val="40"/>
        </w:rPr>
      </w:pPr>
      <w:r w:rsidRPr="00965080">
        <w:rPr>
          <w:rFonts w:asciiTheme="majorEastAsia" w:eastAsiaTheme="majorEastAsia" w:hAnsiTheme="majorEastAsia" w:hint="eastAsia"/>
          <w:sz w:val="40"/>
        </w:rPr>
        <w:t>ウクライナ避難民救援</w:t>
      </w:r>
      <w:r w:rsidRPr="00965080">
        <w:rPr>
          <w:rFonts w:asciiTheme="majorEastAsia" w:eastAsiaTheme="majorEastAsia" w:hAnsiTheme="majorEastAsia"/>
          <w:sz w:val="40"/>
        </w:rPr>
        <w:t>義援金</w:t>
      </w:r>
    </w:p>
    <w:p w14:paraId="75A14253" w14:textId="0C0B8FA8" w:rsidR="008F66E9" w:rsidRPr="00EC2B35" w:rsidRDefault="00E1051E" w:rsidP="009D1D94">
      <w:pPr>
        <w:jc w:val="center"/>
        <w:rPr>
          <w:rFonts w:asciiTheme="majorEastAsia" w:eastAsiaTheme="majorEastAsia" w:hAnsiTheme="majorEastAsia"/>
          <w:sz w:val="40"/>
        </w:rPr>
      </w:pPr>
      <w:r w:rsidRPr="00E1051E">
        <w:rPr>
          <w:rFonts w:asciiTheme="majorEastAsia" w:eastAsiaTheme="majorEastAsia" w:hAnsiTheme="majorEastAsia" w:hint="eastAsia"/>
          <w:sz w:val="32"/>
        </w:rPr>
        <w:t>（</w:t>
      </w:r>
      <w:r w:rsidR="00AF160F">
        <w:rPr>
          <w:rFonts w:asciiTheme="majorEastAsia" w:eastAsiaTheme="majorEastAsia" w:hAnsiTheme="majorEastAsia" w:hint="eastAsia"/>
          <w:sz w:val="32"/>
        </w:rPr>
        <w:t>受領証</w:t>
      </w:r>
      <w:r w:rsidRPr="00E1051E">
        <w:rPr>
          <w:rFonts w:asciiTheme="majorEastAsia" w:eastAsiaTheme="majorEastAsia" w:hAnsiTheme="majorEastAsia" w:hint="eastAsia"/>
          <w:sz w:val="32"/>
        </w:rPr>
        <w:t>希望者用）</w:t>
      </w:r>
    </w:p>
    <w:p w14:paraId="467A57D9" w14:textId="77777777" w:rsidR="0072091F" w:rsidRDefault="0072091F"/>
    <w:p w14:paraId="5E88F6AC" w14:textId="5D3E3E52" w:rsidR="0072091F" w:rsidRPr="0072091F" w:rsidRDefault="0072091F" w:rsidP="00EC2B35">
      <w:pPr>
        <w:ind w:firstLineChars="100" w:firstLine="280"/>
        <w:rPr>
          <w:rFonts w:asciiTheme="majorEastAsia" w:eastAsiaTheme="majorEastAsia" w:hAnsiTheme="majorEastAsia"/>
          <w:sz w:val="28"/>
        </w:rPr>
      </w:pPr>
      <w:r w:rsidRPr="0072091F">
        <w:rPr>
          <w:rFonts w:asciiTheme="majorEastAsia" w:eastAsiaTheme="majorEastAsia" w:hAnsiTheme="majorEastAsia" w:hint="eastAsia"/>
          <w:sz w:val="28"/>
        </w:rPr>
        <w:t>ご</w:t>
      </w:r>
      <w:r w:rsidR="00065F6A">
        <w:rPr>
          <w:rFonts w:asciiTheme="majorEastAsia" w:eastAsiaTheme="majorEastAsia" w:hAnsiTheme="majorEastAsia" w:hint="eastAsia"/>
          <w:sz w:val="28"/>
        </w:rPr>
        <w:t>寄附</w:t>
      </w:r>
      <w:r w:rsidRPr="0072091F">
        <w:rPr>
          <w:rFonts w:asciiTheme="majorEastAsia" w:eastAsiaTheme="majorEastAsia" w:hAnsiTheme="majorEastAsia" w:hint="eastAsia"/>
          <w:sz w:val="28"/>
        </w:rPr>
        <w:t>をいただきありがとうございました。</w:t>
      </w:r>
    </w:p>
    <w:p w14:paraId="476C1254" w14:textId="0BA9B5FE" w:rsidR="0072091F" w:rsidRDefault="00A64784" w:rsidP="00EC2B35">
      <w:pPr>
        <w:ind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佐賀県を通じて、</w:t>
      </w:r>
      <w:r w:rsidR="00965080">
        <w:rPr>
          <w:rFonts w:asciiTheme="majorEastAsia" w:eastAsiaTheme="majorEastAsia" w:hAnsiTheme="majorEastAsia" w:hint="eastAsia"/>
          <w:sz w:val="28"/>
        </w:rPr>
        <w:t>避難された</w:t>
      </w:r>
      <w:r w:rsidR="0072091F" w:rsidRPr="0072091F">
        <w:rPr>
          <w:rFonts w:asciiTheme="majorEastAsia" w:eastAsiaTheme="majorEastAsia" w:hAnsiTheme="majorEastAsia" w:hint="eastAsia"/>
          <w:sz w:val="28"/>
        </w:rPr>
        <w:t>皆様へお届けします。</w:t>
      </w:r>
    </w:p>
    <w:p w14:paraId="6473F183" w14:textId="77777777" w:rsidR="00965080" w:rsidRDefault="00965080" w:rsidP="00965080">
      <w:pPr>
        <w:rPr>
          <w:rFonts w:asciiTheme="majorEastAsia" w:eastAsiaTheme="majorEastAsia" w:hAnsiTheme="majorEastAsia"/>
          <w:sz w:val="28"/>
        </w:rPr>
      </w:pPr>
    </w:p>
    <w:p w14:paraId="1B97050E" w14:textId="036F6B4C" w:rsidR="00965080" w:rsidRPr="00EC2B35" w:rsidRDefault="00965080" w:rsidP="00965080">
      <w:pPr>
        <w:ind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令和　　</w:t>
      </w:r>
      <w:r w:rsidRPr="00EC2B35">
        <w:rPr>
          <w:rFonts w:asciiTheme="majorEastAsia" w:eastAsiaTheme="majorEastAsia" w:hAnsiTheme="majorEastAsia" w:hint="eastAsia"/>
          <w:sz w:val="28"/>
        </w:rPr>
        <w:t>年　　月　　日</w:t>
      </w:r>
    </w:p>
    <w:p w14:paraId="1808054C" w14:textId="77777777" w:rsidR="0072091F" w:rsidRPr="00965080" w:rsidRDefault="0072091F"/>
    <w:p w14:paraId="06BFF3DA" w14:textId="77777777" w:rsidR="0072091F" w:rsidRPr="00EC2B35" w:rsidRDefault="0072091F" w:rsidP="0072091F">
      <w:pPr>
        <w:ind w:firstLineChars="400" w:firstLine="1120"/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sz w:val="28"/>
        </w:rPr>
        <w:t>〒</w:t>
      </w:r>
    </w:p>
    <w:p w14:paraId="0CFAB15D" w14:textId="77777777" w:rsidR="0072091F" w:rsidRPr="00EC2B35" w:rsidRDefault="0072091F">
      <w:pPr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sz w:val="28"/>
        </w:rPr>
        <w:t>ご住所</w:t>
      </w:r>
    </w:p>
    <w:p w14:paraId="0872F4FC" w14:textId="77777777" w:rsidR="0072091F" w:rsidRPr="00EC2B35" w:rsidRDefault="0072091F" w:rsidP="0072091F">
      <w:pPr>
        <w:ind w:firstLineChars="300" w:firstLine="840"/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C8A7" wp14:editId="7227A7D3">
                <wp:simplePos x="0" y="0"/>
                <wp:positionH relativeFrom="column">
                  <wp:posOffset>624840</wp:posOffset>
                </wp:positionH>
                <wp:positionV relativeFrom="paragraph">
                  <wp:posOffset>6350</wp:posOffset>
                </wp:positionV>
                <wp:extent cx="4248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157D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.5pt" to="383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" strokecolor="black [3213]" strokeweight="1.5pt"/>
            </w:pict>
          </mc:Fallback>
        </mc:AlternateContent>
      </w:r>
      <w:r w:rsidRPr="00EC2B35">
        <w:rPr>
          <w:rFonts w:asciiTheme="majorEastAsia" w:eastAsiaTheme="majorEastAsia" w:hAnsiTheme="majorEastAsia" w:hint="eastAsia"/>
          <w:sz w:val="28"/>
        </w:rPr>
        <w:t>（電話：　　　　　　　　　　　　　　　　　　）</w:t>
      </w:r>
    </w:p>
    <w:p w14:paraId="3D2D23DD" w14:textId="77777777" w:rsidR="0072091F" w:rsidRPr="00EC2B35" w:rsidRDefault="0072091F">
      <w:pPr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sz w:val="28"/>
        </w:rPr>
        <w:t>ご芳名</w:t>
      </w:r>
    </w:p>
    <w:p w14:paraId="07C5B798" w14:textId="77777777" w:rsidR="0072091F" w:rsidRPr="00EC2B35" w:rsidRDefault="0072091F">
      <w:pPr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E3ED6" wp14:editId="189D9B3E">
                <wp:simplePos x="0" y="0"/>
                <wp:positionH relativeFrom="column">
                  <wp:posOffset>624840</wp:posOffset>
                </wp:positionH>
                <wp:positionV relativeFrom="paragraph">
                  <wp:posOffset>63500</wp:posOffset>
                </wp:positionV>
                <wp:extent cx="4248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10F5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5pt" to="383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" strokecolor="black [3213]" strokeweight="1.5pt"/>
            </w:pict>
          </mc:Fallback>
        </mc:AlternateContent>
      </w:r>
    </w:p>
    <w:p w14:paraId="472101AF" w14:textId="77777777" w:rsidR="0072091F" w:rsidRPr="00EC2B35" w:rsidRDefault="0072091F">
      <w:pPr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sz w:val="28"/>
        </w:rPr>
        <w:t>募金額　　金　　　　　　　　　　　　　　　円</w:t>
      </w:r>
    </w:p>
    <w:p w14:paraId="584A6AA5" w14:textId="77777777" w:rsidR="0072091F" w:rsidRPr="00EC2B35" w:rsidRDefault="0072091F">
      <w:pPr>
        <w:rPr>
          <w:rFonts w:asciiTheme="majorEastAsia" w:eastAsiaTheme="majorEastAsia" w:hAnsiTheme="majorEastAsia"/>
          <w:sz w:val="28"/>
        </w:rPr>
      </w:pPr>
      <w:r w:rsidRPr="00EC2B35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96AF8" wp14:editId="0E6996F2">
                <wp:simplePos x="0" y="0"/>
                <wp:positionH relativeFrom="column">
                  <wp:posOffset>643890</wp:posOffset>
                </wp:positionH>
                <wp:positionV relativeFrom="paragraph">
                  <wp:posOffset>73025</wp:posOffset>
                </wp:positionV>
                <wp:extent cx="4248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A69F2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5.75pt" to="38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" strokecolor="black [3213]" strokeweight="1.5pt"/>
            </w:pict>
          </mc:Fallback>
        </mc:AlternateContent>
      </w:r>
    </w:p>
    <w:p w14:paraId="4099E6B7" w14:textId="77777777" w:rsidR="00965080" w:rsidRDefault="00965080" w:rsidP="002C467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39EA0E23" w14:textId="1E04FE3B" w:rsidR="00EC2B35" w:rsidRDefault="006E507B" w:rsidP="002C467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２，００１</w:t>
      </w:r>
      <w:r w:rsidR="003C5715">
        <w:rPr>
          <w:rFonts w:asciiTheme="majorEastAsia" w:eastAsiaTheme="majorEastAsia" w:hAnsiTheme="majorEastAsia" w:hint="eastAsia"/>
          <w:sz w:val="24"/>
        </w:rPr>
        <w:t>円以上の</w:t>
      </w:r>
      <w:r w:rsidR="00065F6A">
        <w:rPr>
          <w:rFonts w:asciiTheme="majorEastAsia" w:eastAsiaTheme="majorEastAsia" w:hAnsiTheme="majorEastAsia" w:hint="eastAsia"/>
          <w:sz w:val="24"/>
        </w:rPr>
        <w:t>寄附</w:t>
      </w:r>
      <w:r w:rsidR="003C5715">
        <w:rPr>
          <w:rFonts w:asciiTheme="majorEastAsia" w:eastAsiaTheme="majorEastAsia" w:hAnsiTheme="majorEastAsia" w:hint="eastAsia"/>
          <w:sz w:val="24"/>
        </w:rPr>
        <w:t>者は</w:t>
      </w:r>
      <w:r w:rsidR="0072091F" w:rsidRPr="00EC2B35">
        <w:rPr>
          <w:rFonts w:asciiTheme="majorEastAsia" w:eastAsiaTheme="majorEastAsia" w:hAnsiTheme="majorEastAsia" w:hint="eastAsia"/>
          <w:sz w:val="24"/>
        </w:rPr>
        <w:t>税制上の優遇措置を受けることができます。</w:t>
      </w:r>
    </w:p>
    <w:p w14:paraId="632D3884" w14:textId="77777777" w:rsidR="002C4676" w:rsidRPr="003C5715" w:rsidRDefault="002C4676" w:rsidP="002C4676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5C33F3D3" w14:textId="77777777" w:rsidR="0072091F" w:rsidRPr="00A64784" w:rsidRDefault="0072091F">
      <w:pPr>
        <w:rPr>
          <w:rFonts w:asciiTheme="majorEastAsia" w:eastAsiaTheme="majorEastAsia" w:hAnsiTheme="majorEastAsia"/>
          <w:sz w:val="28"/>
        </w:rPr>
      </w:pPr>
    </w:p>
    <w:p w14:paraId="501DBF57" w14:textId="77777777" w:rsidR="002C4676" w:rsidRPr="00EC2B35" w:rsidRDefault="002C4676">
      <w:pPr>
        <w:rPr>
          <w:rFonts w:asciiTheme="majorEastAsia" w:eastAsiaTheme="majorEastAsia" w:hAnsiTheme="majorEastAsia"/>
          <w:sz w:val="28"/>
        </w:rPr>
      </w:pPr>
    </w:p>
    <w:p w14:paraId="2C051906" w14:textId="450830C2" w:rsidR="0072091F" w:rsidRPr="00EC2B35" w:rsidRDefault="0072091F" w:rsidP="00E11DB4">
      <w:pPr>
        <w:ind w:firstLineChars="200" w:firstLine="560"/>
        <w:rPr>
          <w:rFonts w:asciiTheme="majorEastAsia" w:eastAsiaTheme="majorEastAsia" w:hAnsiTheme="majorEastAsia"/>
          <w:sz w:val="28"/>
        </w:rPr>
      </w:pPr>
    </w:p>
    <w:sectPr w:rsidR="0072091F" w:rsidRPr="00EC2B35" w:rsidSect="00EC2B35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74CA3" w14:textId="77777777" w:rsidR="00140EF5" w:rsidRDefault="00140EF5" w:rsidP="00EC2B35">
      <w:r>
        <w:separator/>
      </w:r>
    </w:p>
  </w:endnote>
  <w:endnote w:type="continuationSeparator" w:id="0">
    <w:p w14:paraId="178E047A" w14:textId="77777777" w:rsidR="00140EF5" w:rsidRDefault="00140EF5" w:rsidP="00EC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48245" w14:textId="77777777" w:rsidR="00140EF5" w:rsidRDefault="00140EF5" w:rsidP="00EC2B35">
      <w:r>
        <w:separator/>
      </w:r>
    </w:p>
  </w:footnote>
  <w:footnote w:type="continuationSeparator" w:id="0">
    <w:p w14:paraId="5F7E730E" w14:textId="77777777" w:rsidR="00140EF5" w:rsidRDefault="00140EF5" w:rsidP="00EC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9B80A" w14:textId="77777777" w:rsidR="00EC2B35" w:rsidRPr="00EC2B35" w:rsidRDefault="00EC2B35">
    <w:pPr>
      <w:pStyle w:val="a3"/>
      <w:rPr>
        <w:color w:val="0D0D0D" w:themeColor="text1" w:themeTint="F2"/>
      </w:rPr>
    </w:pPr>
    <w:r w:rsidRPr="00EC2B35">
      <w:rPr>
        <w:rFonts w:hint="eastAsia"/>
        <w:color w:val="0D0D0D" w:themeColor="text1" w:themeTint="F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91F"/>
    <w:rsid w:val="00065F6A"/>
    <w:rsid w:val="000E7DBF"/>
    <w:rsid w:val="00140EF5"/>
    <w:rsid w:val="00151C6B"/>
    <w:rsid w:val="00197B01"/>
    <w:rsid w:val="002C4676"/>
    <w:rsid w:val="003C4851"/>
    <w:rsid w:val="003C5715"/>
    <w:rsid w:val="00410A4B"/>
    <w:rsid w:val="00450254"/>
    <w:rsid w:val="004C73CD"/>
    <w:rsid w:val="005F0B59"/>
    <w:rsid w:val="00667F02"/>
    <w:rsid w:val="006E507B"/>
    <w:rsid w:val="0072091F"/>
    <w:rsid w:val="00856569"/>
    <w:rsid w:val="0086655C"/>
    <w:rsid w:val="008F5AA5"/>
    <w:rsid w:val="008F66E9"/>
    <w:rsid w:val="00913293"/>
    <w:rsid w:val="00936E0B"/>
    <w:rsid w:val="00965080"/>
    <w:rsid w:val="009D1D94"/>
    <w:rsid w:val="009D30C8"/>
    <w:rsid w:val="009E1340"/>
    <w:rsid w:val="00A64784"/>
    <w:rsid w:val="00A913D0"/>
    <w:rsid w:val="00AF160F"/>
    <w:rsid w:val="00DD2567"/>
    <w:rsid w:val="00E1051E"/>
    <w:rsid w:val="00E11DB4"/>
    <w:rsid w:val="00E53F74"/>
    <w:rsid w:val="00E83164"/>
    <w:rsid w:val="00EC2B35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D2DDF"/>
  <w15:docId w15:val="{7C5791E2-3421-4B14-88EB-54184498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B35"/>
  </w:style>
  <w:style w:type="paragraph" w:styleId="a5">
    <w:name w:val="footer"/>
    <w:basedOn w:val="a"/>
    <w:link w:val="a6"/>
    <w:uiPriority w:val="99"/>
    <w:unhideWhenUsed/>
    <w:rsid w:val="00EC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B35"/>
  </w:style>
  <w:style w:type="paragraph" w:styleId="a7">
    <w:name w:val="Balloon Text"/>
    <w:basedOn w:val="a"/>
    <w:link w:val="a8"/>
    <w:uiPriority w:val="99"/>
    <w:semiHidden/>
    <w:unhideWhenUsed/>
    <w:rsid w:val="00410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鐘ヶ江　梨奈（福祉課）</cp:lastModifiedBy>
  <cp:revision>11</cp:revision>
  <cp:lastPrinted>2021-08-18T02:11:00Z</cp:lastPrinted>
  <dcterms:created xsi:type="dcterms:W3CDTF">2020-07-10T04:24:00Z</dcterms:created>
  <dcterms:modified xsi:type="dcterms:W3CDTF">2022-03-10T11:45:00Z</dcterms:modified>
</cp:coreProperties>
</file>