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3F93" w14:textId="77777777" w:rsidR="00AF1B73" w:rsidRDefault="00AF1B73" w:rsidP="00AF1B73">
      <w:pPr>
        <w:jc w:val="left"/>
        <w:rPr>
          <w:sz w:val="22"/>
        </w:rPr>
      </w:pPr>
      <w:r>
        <w:rPr>
          <w:rFonts w:hint="eastAsia"/>
          <w:sz w:val="22"/>
        </w:rPr>
        <w:t>（様式　第３号）</w:t>
      </w:r>
    </w:p>
    <w:p w14:paraId="2845B389" w14:textId="77777777" w:rsidR="008F2FDB" w:rsidRPr="00D44831" w:rsidRDefault="00F02C0F" w:rsidP="00F02C0F">
      <w:pPr>
        <w:jc w:val="right"/>
        <w:rPr>
          <w:sz w:val="22"/>
        </w:rPr>
      </w:pPr>
      <w:r w:rsidRPr="00D44831">
        <w:rPr>
          <w:rFonts w:hint="eastAsia"/>
          <w:sz w:val="22"/>
        </w:rPr>
        <w:t xml:space="preserve">　　年　　月　　日</w:t>
      </w:r>
    </w:p>
    <w:p w14:paraId="15054D0A" w14:textId="77777777" w:rsidR="00F02C0F" w:rsidRPr="00AF1B73" w:rsidRDefault="00F02C0F">
      <w:pPr>
        <w:rPr>
          <w:sz w:val="22"/>
        </w:rPr>
      </w:pPr>
    </w:p>
    <w:p w14:paraId="076929F0" w14:textId="77777777" w:rsidR="00F02C0F" w:rsidRPr="00AF1B73" w:rsidRDefault="00F02C0F" w:rsidP="00D44831">
      <w:pPr>
        <w:jc w:val="center"/>
        <w:rPr>
          <w:sz w:val="24"/>
        </w:rPr>
      </w:pPr>
      <w:r w:rsidRPr="00AF1B73">
        <w:rPr>
          <w:rFonts w:hint="eastAsia"/>
          <w:sz w:val="24"/>
        </w:rPr>
        <w:t>「</w:t>
      </w:r>
      <w:r w:rsidR="002C58B5" w:rsidRPr="00AF1B73">
        <w:rPr>
          <w:rFonts w:hint="eastAsia"/>
          <w:sz w:val="24"/>
        </w:rPr>
        <w:t>にじゅうまる</w:t>
      </w:r>
      <w:r w:rsidR="004630B9" w:rsidRPr="00AF1B73">
        <w:rPr>
          <w:rFonts w:hint="eastAsia"/>
          <w:sz w:val="24"/>
        </w:rPr>
        <w:t>」ロゴマーク使用届</w:t>
      </w:r>
    </w:p>
    <w:p w14:paraId="687AA398" w14:textId="77777777" w:rsidR="00F02C0F" w:rsidRPr="00AF1B73" w:rsidRDefault="00F02C0F">
      <w:pPr>
        <w:rPr>
          <w:sz w:val="22"/>
        </w:rPr>
      </w:pPr>
    </w:p>
    <w:p w14:paraId="43E2DC07" w14:textId="77777777" w:rsidR="004630B9" w:rsidRPr="00AF1B73" w:rsidRDefault="00867DED">
      <w:pPr>
        <w:rPr>
          <w:sz w:val="22"/>
        </w:rPr>
      </w:pPr>
      <w:r w:rsidRPr="00AF1B73">
        <w:rPr>
          <w:rFonts w:hint="eastAsia"/>
          <w:sz w:val="22"/>
        </w:rPr>
        <w:t>佐賀県</w:t>
      </w:r>
      <w:r w:rsidR="004630B9" w:rsidRPr="00AF1B73">
        <w:rPr>
          <w:rFonts w:hint="eastAsia"/>
          <w:sz w:val="22"/>
        </w:rPr>
        <w:t>流通・</w:t>
      </w:r>
      <w:r w:rsidR="004619B5" w:rsidRPr="00AF1B73">
        <w:rPr>
          <w:rFonts w:hint="eastAsia"/>
          <w:sz w:val="22"/>
        </w:rPr>
        <w:t>貿易</w:t>
      </w:r>
      <w:r w:rsidR="004630B9" w:rsidRPr="00AF1B73">
        <w:rPr>
          <w:rFonts w:hint="eastAsia"/>
          <w:sz w:val="22"/>
        </w:rPr>
        <w:t>課長様</w:t>
      </w:r>
    </w:p>
    <w:p w14:paraId="711FE244" w14:textId="77777777" w:rsidR="004630B9" w:rsidRPr="00AF1B73" w:rsidRDefault="004630B9" w:rsidP="00D44831">
      <w:pPr>
        <w:jc w:val="center"/>
        <w:rPr>
          <w:sz w:val="22"/>
        </w:rPr>
      </w:pPr>
      <w:r w:rsidRPr="00AF1B73">
        <w:rPr>
          <w:rFonts w:hint="eastAsia"/>
          <w:sz w:val="22"/>
        </w:rPr>
        <w:t>（届出者）</w:t>
      </w:r>
    </w:p>
    <w:p w14:paraId="6F382FDB" w14:textId="77777777" w:rsidR="00867DED" w:rsidRPr="00AF1B73" w:rsidRDefault="004630B9" w:rsidP="00D44831">
      <w:pPr>
        <w:jc w:val="center"/>
        <w:rPr>
          <w:sz w:val="22"/>
        </w:rPr>
      </w:pPr>
      <w:r w:rsidRPr="00AF1B73">
        <w:rPr>
          <w:rFonts w:hint="eastAsia"/>
          <w:sz w:val="22"/>
        </w:rPr>
        <w:t xml:space="preserve">所在地　</w:t>
      </w:r>
    </w:p>
    <w:p w14:paraId="5990C6CA" w14:textId="77777777" w:rsidR="00F02C0F" w:rsidRPr="00AF1B73" w:rsidRDefault="00867DED" w:rsidP="00D44831">
      <w:pPr>
        <w:jc w:val="center"/>
        <w:rPr>
          <w:sz w:val="22"/>
        </w:rPr>
      </w:pPr>
      <w:r w:rsidRPr="00AF1B73">
        <w:rPr>
          <w:rFonts w:hint="eastAsia"/>
          <w:sz w:val="22"/>
        </w:rPr>
        <w:t>事業者名</w:t>
      </w:r>
      <w:r w:rsidR="004630B9" w:rsidRPr="00AF1B73">
        <w:rPr>
          <w:rFonts w:hint="eastAsia"/>
          <w:sz w:val="22"/>
        </w:rPr>
        <w:t xml:space="preserve">　</w:t>
      </w:r>
    </w:p>
    <w:p w14:paraId="22271252" w14:textId="77777777" w:rsidR="00F02C0F" w:rsidRPr="00AF1B73" w:rsidRDefault="00867DED" w:rsidP="004630B9">
      <w:pPr>
        <w:jc w:val="center"/>
        <w:rPr>
          <w:sz w:val="22"/>
        </w:rPr>
      </w:pPr>
      <w:r w:rsidRPr="00AF1B73">
        <w:rPr>
          <w:rFonts w:hint="eastAsia"/>
          <w:sz w:val="22"/>
        </w:rPr>
        <w:t>代表者</w:t>
      </w:r>
      <w:r w:rsidR="004630B9" w:rsidRPr="00AF1B73">
        <w:rPr>
          <w:rFonts w:hint="eastAsia"/>
          <w:sz w:val="22"/>
        </w:rPr>
        <w:t>名</w:t>
      </w:r>
      <w:r w:rsidR="00D50474" w:rsidRPr="00AF1B73">
        <w:rPr>
          <w:rFonts w:hint="eastAsia"/>
          <w:sz w:val="22"/>
        </w:rPr>
        <w:t xml:space="preserve">　</w:t>
      </w:r>
      <w:r w:rsidR="004630B9" w:rsidRPr="00AF1B73">
        <w:rPr>
          <w:rFonts w:hint="eastAsia"/>
          <w:sz w:val="22"/>
        </w:rPr>
        <w:t xml:space="preserve">　</w:t>
      </w:r>
      <w:r w:rsidR="00D50474" w:rsidRPr="00AF1B73">
        <w:rPr>
          <w:rFonts w:hint="eastAsia"/>
          <w:sz w:val="22"/>
        </w:rPr>
        <w:t xml:space="preserve">　</w:t>
      </w:r>
      <w:r w:rsidR="004630B9" w:rsidRPr="00AF1B73">
        <w:rPr>
          <w:rFonts w:hint="eastAsia"/>
          <w:sz w:val="22"/>
        </w:rPr>
        <w:t xml:space="preserve">　　　　　　　　　　　</w:t>
      </w:r>
      <w:r w:rsidR="00D50474" w:rsidRPr="00AF1B73">
        <w:rPr>
          <w:rFonts w:hint="eastAsia"/>
          <w:sz w:val="22"/>
        </w:rPr>
        <w:t xml:space="preserve">　　</w:t>
      </w:r>
    </w:p>
    <w:p w14:paraId="4FF68C96" w14:textId="77777777" w:rsidR="004630B9" w:rsidRPr="00AF1B73" w:rsidRDefault="004630B9" w:rsidP="004630B9">
      <w:pPr>
        <w:jc w:val="center"/>
        <w:rPr>
          <w:sz w:val="22"/>
        </w:rPr>
      </w:pPr>
    </w:p>
    <w:p w14:paraId="407C2431" w14:textId="77777777" w:rsidR="00F02C0F" w:rsidRPr="00AF1B73" w:rsidRDefault="004630B9">
      <w:pPr>
        <w:rPr>
          <w:sz w:val="22"/>
        </w:rPr>
      </w:pPr>
      <w:r w:rsidRPr="00AF1B73">
        <w:rPr>
          <w:rFonts w:hint="eastAsia"/>
          <w:sz w:val="22"/>
        </w:rPr>
        <w:t>「</w:t>
      </w:r>
      <w:r w:rsidR="002C58B5" w:rsidRPr="00AF1B73">
        <w:rPr>
          <w:rFonts w:hint="eastAsia"/>
          <w:sz w:val="22"/>
        </w:rPr>
        <w:t>にじゅうまる</w:t>
      </w:r>
      <w:r w:rsidRPr="00AF1B73">
        <w:rPr>
          <w:rFonts w:hint="eastAsia"/>
          <w:sz w:val="22"/>
        </w:rPr>
        <w:t>」ロゴマークを使用したいので、「</w:t>
      </w:r>
      <w:r w:rsidR="002C58B5" w:rsidRPr="00AF1B73">
        <w:rPr>
          <w:rFonts w:hint="eastAsia"/>
          <w:sz w:val="22"/>
        </w:rPr>
        <w:t>にじゅうまる</w:t>
      </w:r>
      <w:r w:rsidRPr="00AF1B73">
        <w:rPr>
          <w:rFonts w:hint="eastAsia"/>
          <w:sz w:val="22"/>
        </w:rPr>
        <w:t>ロゴマークマニュアル」の内容を遵守して使用することに同意し、下記のとおり届け出ます。</w:t>
      </w:r>
    </w:p>
    <w:p w14:paraId="75855380" w14:textId="77777777" w:rsidR="00F02C0F" w:rsidRPr="002C58B5" w:rsidRDefault="00F02C0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279"/>
        <w:gridCol w:w="5351"/>
      </w:tblGrid>
      <w:tr w:rsidR="00F02C0F" w:rsidRPr="00D44831" w14:paraId="38848D30" w14:textId="77777777" w:rsidTr="004630B9">
        <w:trPr>
          <w:trHeight w:val="1133"/>
        </w:trPr>
        <w:tc>
          <w:tcPr>
            <w:tcW w:w="2090" w:type="dxa"/>
          </w:tcPr>
          <w:p w14:paraId="16E13E54" w14:textId="77777777" w:rsidR="004630B9" w:rsidRPr="00D44831" w:rsidRDefault="004630B9" w:rsidP="004630B9">
            <w:pPr>
              <w:spacing w:beforeLines="50" w:before="180"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　　　　（趣旨）</w:t>
            </w:r>
          </w:p>
        </w:tc>
        <w:tc>
          <w:tcPr>
            <w:tcW w:w="6630" w:type="dxa"/>
            <w:gridSpan w:val="2"/>
          </w:tcPr>
          <w:p w14:paraId="5A20D47C" w14:textId="77777777" w:rsidR="00F02C0F" w:rsidRPr="00D44831" w:rsidRDefault="00D44831" w:rsidP="00D44831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F02C0F" w:rsidRPr="00D44831">
              <w:rPr>
                <w:rFonts w:hint="eastAsia"/>
                <w:sz w:val="22"/>
              </w:rPr>
              <w:t xml:space="preserve">　　　　　　　　　　　　　　　　　　　</w:t>
            </w:r>
          </w:p>
        </w:tc>
      </w:tr>
      <w:tr w:rsidR="00F02C0F" w:rsidRPr="00D44831" w14:paraId="453FC934" w14:textId="77777777" w:rsidTr="004630B9">
        <w:trPr>
          <w:trHeight w:val="1405"/>
        </w:trPr>
        <w:tc>
          <w:tcPr>
            <w:tcW w:w="2090" w:type="dxa"/>
          </w:tcPr>
          <w:p w14:paraId="502932BE" w14:textId="77777777" w:rsidR="004630B9" w:rsidRPr="00D44831" w:rsidRDefault="004630B9" w:rsidP="004630B9">
            <w:pPr>
              <w:spacing w:beforeLines="50" w:before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使用内容　　　　（使用する広告等の概要）</w:t>
            </w:r>
          </w:p>
        </w:tc>
        <w:tc>
          <w:tcPr>
            <w:tcW w:w="6630" w:type="dxa"/>
            <w:gridSpan w:val="2"/>
          </w:tcPr>
          <w:p w14:paraId="578C87BA" w14:textId="77777777" w:rsidR="00F02C0F" w:rsidRPr="00D44831" w:rsidRDefault="00F02C0F" w:rsidP="00F02C0F">
            <w:pPr>
              <w:spacing w:line="480" w:lineRule="auto"/>
              <w:rPr>
                <w:sz w:val="22"/>
              </w:rPr>
            </w:pPr>
          </w:p>
        </w:tc>
      </w:tr>
      <w:tr w:rsidR="00F02C0F" w:rsidRPr="00D44831" w14:paraId="133FBF0A" w14:textId="77777777" w:rsidTr="004630B9">
        <w:trPr>
          <w:trHeight w:val="840"/>
        </w:trPr>
        <w:tc>
          <w:tcPr>
            <w:tcW w:w="2090" w:type="dxa"/>
          </w:tcPr>
          <w:p w14:paraId="3B16B98A" w14:textId="77777777"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制作数量</w:t>
            </w:r>
          </w:p>
        </w:tc>
        <w:tc>
          <w:tcPr>
            <w:tcW w:w="6630" w:type="dxa"/>
            <w:gridSpan w:val="2"/>
          </w:tcPr>
          <w:p w14:paraId="71D8C151" w14:textId="77777777" w:rsidR="00F02C0F" w:rsidRPr="00D44831" w:rsidRDefault="00F02C0F" w:rsidP="00F02C0F">
            <w:pPr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 xml:space="preserve">　　　　　　　　　　　　　</w:t>
            </w:r>
          </w:p>
          <w:p w14:paraId="237D26A1" w14:textId="77777777" w:rsidR="00F02C0F" w:rsidRPr="00D44831" w:rsidRDefault="00F02C0F" w:rsidP="00F02C0F">
            <w:pPr>
              <w:jc w:val="right"/>
              <w:rPr>
                <w:sz w:val="22"/>
              </w:rPr>
            </w:pPr>
          </w:p>
        </w:tc>
      </w:tr>
      <w:tr w:rsidR="00F02C0F" w:rsidRPr="00D44831" w14:paraId="7F32EC18" w14:textId="77777777" w:rsidTr="004630B9">
        <w:trPr>
          <w:trHeight w:val="980"/>
        </w:trPr>
        <w:tc>
          <w:tcPr>
            <w:tcW w:w="2090" w:type="dxa"/>
          </w:tcPr>
          <w:p w14:paraId="0F90A03A" w14:textId="77777777"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630" w:type="dxa"/>
            <w:gridSpan w:val="2"/>
          </w:tcPr>
          <w:p w14:paraId="3A5F9063" w14:textId="77777777" w:rsidR="00F02C0F" w:rsidRPr="00D44831" w:rsidRDefault="004630B9" w:rsidP="004630B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F02C0F" w:rsidRPr="00D44831" w14:paraId="456BA52B" w14:textId="77777777" w:rsidTr="004630B9">
        <w:trPr>
          <w:trHeight w:val="980"/>
        </w:trPr>
        <w:tc>
          <w:tcPr>
            <w:tcW w:w="2090" w:type="dxa"/>
          </w:tcPr>
          <w:p w14:paraId="5F985585" w14:textId="77777777"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630" w:type="dxa"/>
            <w:gridSpan w:val="2"/>
          </w:tcPr>
          <w:p w14:paraId="7215B272" w14:textId="77777777" w:rsidR="00F02C0F" w:rsidRPr="00D44831" w:rsidRDefault="00F02C0F" w:rsidP="00F02C0F">
            <w:pPr>
              <w:spacing w:line="480" w:lineRule="auto"/>
              <w:rPr>
                <w:sz w:val="22"/>
              </w:rPr>
            </w:pPr>
          </w:p>
        </w:tc>
      </w:tr>
      <w:tr w:rsidR="00D44831" w:rsidRPr="00D44831" w14:paraId="5E74B5D2" w14:textId="77777777" w:rsidTr="004630B9">
        <w:trPr>
          <w:trHeight w:val="551"/>
        </w:trPr>
        <w:tc>
          <w:tcPr>
            <w:tcW w:w="2090" w:type="dxa"/>
            <w:vMerge w:val="restart"/>
          </w:tcPr>
          <w:p w14:paraId="4DAC2FDF" w14:textId="77777777" w:rsidR="004630B9" w:rsidRDefault="004630B9">
            <w:pPr>
              <w:rPr>
                <w:sz w:val="22"/>
              </w:rPr>
            </w:pPr>
          </w:p>
          <w:p w14:paraId="61B56244" w14:textId="77777777" w:rsidR="004630B9" w:rsidRDefault="004630B9">
            <w:pPr>
              <w:rPr>
                <w:sz w:val="22"/>
              </w:rPr>
            </w:pPr>
          </w:p>
          <w:p w14:paraId="0687A5E5" w14:textId="77777777" w:rsidR="004630B9" w:rsidRDefault="004630B9">
            <w:pPr>
              <w:rPr>
                <w:sz w:val="22"/>
              </w:rPr>
            </w:pPr>
          </w:p>
          <w:p w14:paraId="1CF3F7D8" w14:textId="77777777" w:rsidR="00D44831" w:rsidRPr="00D44831" w:rsidRDefault="004630B9" w:rsidP="004630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279" w:type="dxa"/>
          </w:tcPr>
          <w:p w14:paraId="5677CF0B" w14:textId="77777777" w:rsidR="00D44831" w:rsidRPr="00D44831" w:rsidRDefault="004630B9" w:rsidP="00D4483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351" w:type="dxa"/>
          </w:tcPr>
          <w:p w14:paraId="4D4EADF7" w14:textId="77777777" w:rsidR="00D44831" w:rsidRPr="00D44831" w:rsidRDefault="00D44831">
            <w:pPr>
              <w:rPr>
                <w:sz w:val="22"/>
              </w:rPr>
            </w:pPr>
          </w:p>
        </w:tc>
      </w:tr>
      <w:tr w:rsidR="00D44831" w:rsidRPr="00D44831" w14:paraId="3C09B05B" w14:textId="77777777" w:rsidTr="004630B9">
        <w:trPr>
          <w:trHeight w:val="573"/>
        </w:trPr>
        <w:tc>
          <w:tcPr>
            <w:tcW w:w="2090" w:type="dxa"/>
            <w:vMerge/>
          </w:tcPr>
          <w:p w14:paraId="3E701201" w14:textId="77777777" w:rsidR="00D44831" w:rsidRPr="00D44831" w:rsidRDefault="00D44831">
            <w:pPr>
              <w:rPr>
                <w:sz w:val="22"/>
              </w:rPr>
            </w:pPr>
          </w:p>
        </w:tc>
        <w:tc>
          <w:tcPr>
            <w:tcW w:w="1279" w:type="dxa"/>
          </w:tcPr>
          <w:p w14:paraId="6C6F8C99" w14:textId="77777777" w:rsidR="00D44831" w:rsidRPr="00D44831" w:rsidRDefault="004630B9" w:rsidP="00D4483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351" w:type="dxa"/>
          </w:tcPr>
          <w:p w14:paraId="0E71BA6D" w14:textId="77777777" w:rsidR="00D44831" w:rsidRPr="00D44831" w:rsidRDefault="00D44831">
            <w:pPr>
              <w:rPr>
                <w:sz w:val="22"/>
              </w:rPr>
            </w:pPr>
          </w:p>
        </w:tc>
      </w:tr>
      <w:tr w:rsidR="004630B9" w:rsidRPr="00D44831" w14:paraId="0B7EB307" w14:textId="77777777" w:rsidTr="004630B9">
        <w:trPr>
          <w:trHeight w:val="553"/>
        </w:trPr>
        <w:tc>
          <w:tcPr>
            <w:tcW w:w="2090" w:type="dxa"/>
            <w:vMerge/>
          </w:tcPr>
          <w:p w14:paraId="5ABF54D8" w14:textId="77777777"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 w:val="restart"/>
          </w:tcPr>
          <w:p w14:paraId="7926CEBD" w14:textId="77777777" w:rsidR="004630B9" w:rsidRDefault="004630B9" w:rsidP="004630B9">
            <w:pPr>
              <w:spacing w:line="360" w:lineRule="auto"/>
              <w:rPr>
                <w:sz w:val="22"/>
              </w:rPr>
            </w:pPr>
          </w:p>
          <w:p w14:paraId="60D6148E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351" w:type="dxa"/>
          </w:tcPr>
          <w:p w14:paraId="0FDF7B02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TEL</w:t>
            </w:r>
          </w:p>
        </w:tc>
      </w:tr>
      <w:tr w:rsidR="004630B9" w:rsidRPr="00D44831" w14:paraId="2DCA2BF9" w14:textId="77777777" w:rsidTr="004630B9">
        <w:trPr>
          <w:trHeight w:val="547"/>
        </w:trPr>
        <w:tc>
          <w:tcPr>
            <w:tcW w:w="2090" w:type="dxa"/>
            <w:vMerge/>
          </w:tcPr>
          <w:p w14:paraId="16A6C8F8" w14:textId="77777777"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/>
          </w:tcPr>
          <w:p w14:paraId="17789921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</w:p>
        </w:tc>
        <w:tc>
          <w:tcPr>
            <w:tcW w:w="5351" w:type="dxa"/>
          </w:tcPr>
          <w:p w14:paraId="089741F6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FAX</w:t>
            </w:r>
          </w:p>
        </w:tc>
      </w:tr>
      <w:tr w:rsidR="004630B9" w:rsidRPr="00D44831" w14:paraId="1C209BD2" w14:textId="77777777" w:rsidTr="004630B9">
        <w:trPr>
          <w:trHeight w:val="555"/>
        </w:trPr>
        <w:tc>
          <w:tcPr>
            <w:tcW w:w="2090" w:type="dxa"/>
            <w:vMerge/>
          </w:tcPr>
          <w:p w14:paraId="4005AC60" w14:textId="77777777"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/>
          </w:tcPr>
          <w:p w14:paraId="34B2AC34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</w:p>
        </w:tc>
        <w:tc>
          <w:tcPr>
            <w:tcW w:w="5351" w:type="dxa"/>
          </w:tcPr>
          <w:p w14:paraId="45850BC0" w14:textId="77777777"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E-Mail</w:t>
            </w:r>
          </w:p>
        </w:tc>
      </w:tr>
    </w:tbl>
    <w:p w14:paraId="2A067D50" w14:textId="77777777" w:rsidR="00F02C0F" w:rsidRPr="00D44831" w:rsidRDefault="00867DED">
      <w:pPr>
        <w:rPr>
          <w:sz w:val="22"/>
        </w:rPr>
      </w:pPr>
      <w:r>
        <w:rPr>
          <w:rFonts w:hint="eastAsia"/>
          <w:sz w:val="22"/>
        </w:rPr>
        <w:t>※使用する広告</w:t>
      </w:r>
      <w:r w:rsidR="00C91B42">
        <w:rPr>
          <w:rFonts w:hint="eastAsia"/>
          <w:sz w:val="22"/>
        </w:rPr>
        <w:t>等のイメージ図がある場合は添付してください。</w:t>
      </w:r>
    </w:p>
    <w:sectPr w:rsidR="00F02C0F" w:rsidRPr="00D44831" w:rsidSect="00C91B4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06F47" w14:textId="77777777" w:rsidR="00284484" w:rsidRDefault="00284484" w:rsidP="00284484">
      <w:r>
        <w:separator/>
      </w:r>
    </w:p>
  </w:endnote>
  <w:endnote w:type="continuationSeparator" w:id="0">
    <w:p w14:paraId="0A6FB2E0" w14:textId="77777777" w:rsidR="00284484" w:rsidRDefault="00284484" w:rsidP="0028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23E7A" w14:textId="77777777" w:rsidR="00284484" w:rsidRDefault="00284484" w:rsidP="00284484">
      <w:r>
        <w:separator/>
      </w:r>
    </w:p>
  </w:footnote>
  <w:footnote w:type="continuationSeparator" w:id="0">
    <w:p w14:paraId="07E56853" w14:textId="77777777" w:rsidR="00284484" w:rsidRDefault="00284484" w:rsidP="0028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C0F"/>
    <w:rsid w:val="000A1F28"/>
    <w:rsid w:val="0025488D"/>
    <w:rsid w:val="00284484"/>
    <w:rsid w:val="002C58B5"/>
    <w:rsid w:val="003F6DE0"/>
    <w:rsid w:val="004619B5"/>
    <w:rsid w:val="004630B9"/>
    <w:rsid w:val="00867DED"/>
    <w:rsid w:val="008D1922"/>
    <w:rsid w:val="008F2FDB"/>
    <w:rsid w:val="00955BAB"/>
    <w:rsid w:val="00AF1B73"/>
    <w:rsid w:val="00BC741D"/>
    <w:rsid w:val="00C91B42"/>
    <w:rsid w:val="00D44831"/>
    <w:rsid w:val="00D50474"/>
    <w:rsid w:val="00F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902A77"/>
  <w15:docId w15:val="{8B2C9830-BCE0-4A86-A690-D396058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484"/>
  </w:style>
  <w:style w:type="paragraph" w:styleId="a6">
    <w:name w:val="footer"/>
    <w:basedOn w:val="a"/>
    <w:link w:val="a7"/>
    <w:uiPriority w:val="99"/>
    <w:unhideWhenUsed/>
    <w:rsid w:val="0028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井手　慎也（流通・貿易課）</cp:lastModifiedBy>
  <cp:revision>15</cp:revision>
  <dcterms:created xsi:type="dcterms:W3CDTF">2017-03-14T04:48:00Z</dcterms:created>
  <dcterms:modified xsi:type="dcterms:W3CDTF">2022-03-10T01:15:00Z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