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439A8" w14:textId="77777777" w:rsidR="00D028A6" w:rsidRDefault="00710C13" w:rsidP="00D028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4A4758" wp14:editId="079FC6BA">
                <wp:simplePos x="0" y="0"/>
                <wp:positionH relativeFrom="column">
                  <wp:posOffset>4819650</wp:posOffset>
                </wp:positionH>
                <wp:positionV relativeFrom="paragraph">
                  <wp:posOffset>-505460</wp:posOffset>
                </wp:positionV>
                <wp:extent cx="97155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4B396" w14:textId="77777777" w:rsidR="00710C13" w:rsidRPr="00E03B31" w:rsidRDefault="00710C13" w:rsidP="00710C1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加工食品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A47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5pt;margin-top:-39.8pt;width:76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" fillcolor="white [3201]" strokeweight=".5pt">
                <v:textbox>
                  <w:txbxContent>
                    <w:p w14:paraId="3E64B396" w14:textId="77777777" w:rsidR="00710C13" w:rsidRPr="00E03B31" w:rsidRDefault="00710C13" w:rsidP="00710C1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加工食品</w:t>
                      </w:r>
                    </w:p>
                  </w:txbxContent>
                </v:textbox>
              </v:shape>
            </w:pict>
          </mc:Fallback>
        </mc:AlternateContent>
      </w:r>
      <w:r w:rsidR="00D028A6">
        <w:rPr>
          <w:rFonts w:hint="eastAsia"/>
        </w:rPr>
        <w:t>（様式</w:t>
      </w:r>
      <w:r w:rsidR="002113DA">
        <w:rPr>
          <w:rFonts w:hint="eastAsia"/>
        </w:rPr>
        <w:t xml:space="preserve">　第</w:t>
      </w:r>
      <w:r w:rsidR="00D028A6">
        <w:rPr>
          <w:rFonts w:hint="eastAsia"/>
        </w:rPr>
        <w:t>１号</w:t>
      </w:r>
      <w:r w:rsidR="00D16330">
        <w:rPr>
          <w:rFonts w:hint="eastAsia"/>
        </w:rPr>
        <w:t>－２</w:t>
      </w:r>
      <w:r w:rsidR="00D028A6">
        <w:rPr>
          <w:rFonts w:hint="eastAsia"/>
        </w:rPr>
        <w:t>）</w:t>
      </w:r>
    </w:p>
    <w:p w14:paraId="0DC4CADC" w14:textId="77777777" w:rsidR="00D028A6" w:rsidRPr="00E56633" w:rsidRDefault="00D028A6" w:rsidP="00D028A6"/>
    <w:p w14:paraId="51A711D1" w14:textId="77777777" w:rsidR="00D028A6" w:rsidRPr="00E56633" w:rsidRDefault="00D028A6" w:rsidP="00D028A6">
      <w:pPr>
        <w:jc w:val="center"/>
      </w:pPr>
      <w:r w:rsidRPr="00E56633">
        <w:rPr>
          <w:rFonts w:hint="eastAsia"/>
        </w:rPr>
        <w:t>「</w:t>
      </w:r>
      <w:r w:rsidR="00204FB3" w:rsidRPr="00E56633">
        <w:rPr>
          <w:rFonts w:hint="eastAsia"/>
          <w:kern w:val="0"/>
        </w:rPr>
        <w:t>にじゅうまる</w:t>
      </w:r>
      <w:r w:rsidRPr="00E56633">
        <w:rPr>
          <w:rFonts w:hint="eastAsia"/>
        </w:rPr>
        <w:t>」ロゴマーク使用</w:t>
      </w:r>
      <w:r w:rsidR="00F84D8D" w:rsidRPr="00E56633">
        <w:rPr>
          <w:rFonts w:hint="eastAsia"/>
        </w:rPr>
        <w:t>許諾</w:t>
      </w:r>
      <w:r w:rsidRPr="00E56633">
        <w:rPr>
          <w:rFonts w:hint="eastAsia"/>
        </w:rPr>
        <w:t>申請書</w:t>
      </w:r>
    </w:p>
    <w:p w14:paraId="11636C19" w14:textId="77777777" w:rsidR="00D028A6" w:rsidRPr="00E56633" w:rsidRDefault="00D028A6" w:rsidP="00D028A6"/>
    <w:p w14:paraId="2E36C783" w14:textId="77777777" w:rsidR="00D028A6" w:rsidRPr="00E56633" w:rsidRDefault="000E7352" w:rsidP="00D028A6">
      <w:pPr>
        <w:jc w:val="right"/>
      </w:pPr>
      <w:r w:rsidRPr="00E56633">
        <w:rPr>
          <w:rFonts w:hint="eastAsia"/>
        </w:rPr>
        <w:t xml:space="preserve">　　　</w:t>
      </w:r>
      <w:r w:rsidR="00D028A6" w:rsidRPr="00E56633">
        <w:rPr>
          <w:rFonts w:hint="eastAsia"/>
        </w:rPr>
        <w:t>年</w:t>
      </w:r>
      <w:r w:rsidR="00EA01C7" w:rsidRPr="00E56633">
        <w:rPr>
          <w:rFonts w:hint="eastAsia"/>
        </w:rPr>
        <w:t xml:space="preserve">　</w:t>
      </w:r>
      <w:r w:rsidR="00D028A6" w:rsidRPr="00E56633">
        <w:rPr>
          <w:rFonts w:hint="eastAsia"/>
        </w:rPr>
        <w:t xml:space="preserve">　月　</w:t>
      </w:r>
      <w:r w:rsidR="00EA01C7" w:rsidRPr="00E56633">
        <w:rPr>
          <w:rFonts w:hint="eastAsia"/>
        </w:rPr>
        <w:t xml:space="preserve">　</w:t>
      </w:r>
      <w:r w:rsidR="00D028A6" w:rsidRPr="00E56633">
        <w:rPr>
          <w:rFonts w:hint="eastAsia"/>
        </w:rPr>
        <w:t>日</w:t>
      </w:r>
    </w:p>
    <w:p w14:paraId="0690AA8F" w14:textId="77777777" w:rsidR="00D028A6" w:rsidRPr="00E56633" w:rsidRDefault="00D028A6" w:rsidP="00D028A6"/>
    <w:p w14:paraId="76EBEBBD" w14:textId="77777777" w:rsidR="00D028A6" w:rsidRPr="00E56633" w:rsidRDefault="00AB1E21" w:rsidP="00D028A6">
      <w:r w:rsidRPr="00E56633">
        <w:rPr>
          <w:rFonts w:hint="eastAsia"/>
        </w:rPr>
        <w:t>佐賀県</w:t>
      </w:r>
      <w:r w:rsidR="00EA01C7" w:rsidRPr="00E56633">
        <w:rPr>
          <w:rFonts w:hint="eastAsia"/>
        </w:rPr>
        <w:t>流通・</w:t>
      </w:r>
      <w:r w:rsidR="000E7352" w:rsidRPr="00E56633">
        <w:rPr>
          <w:rFonts w:hint="eastAsia"/>
        </w:rPr>
        <w:t>貿易</w:t>
      </w:r>
      <w:r w:rsidR="003A64F0" w:rsidRPr="00E56633">
        <w:rPr>
          <w:rFonts w:hint="eastAsia"/>
        </w:rPr>
        <w:t>課長</w:t>
      </w:r>
      <w:r w:rsidR="001F0A17" w:rsidRPr="00E56633">
        <w:rPr>
          <w:rFonts w:hint="eastAsia"/>
        </w:rPr>
        <w:t xml:space="preserve">　　</w:t>
      </w:r>
      <w:r w:rsidR="00D028A6" w:rsidRPr="00E56633">
        <w:rPr>
          <w:rFonts w:hint="eastAsia"/>
        </w:rPr>
        <w:t>様</w:t>
      </w:r>
    </w:p>
    <w:p w14:paraId="53BFAFEA" w14:textId="77777777" w:rsidR="00D028A6" w:rsidRPr="00E56633" w:rsidRDefault="00D028A6" w:rsidP="00D028A6"/>
    <w:p w14:paraId="7BCC8064" w14:textId="77777777" w:rsidR="00D028A6" w:rsidRPr="00E56633" w:rsidRDefault="00D028A6" w:rsidP="00905920">
      <w:pPr>
        <w:ind w:firstLineChars="1400" w:firstLine="2940"/>
      </w:pPr>
      <w:r w:rsidRPr="00E56633">
        <w:rPr>
          <w:rFonts w:hint="eastAsia"/>
        </w:rPr>
        <w:t>申請者　住所（所在地）</w:t>
      </w:r>
    </w:p>
    <w:p w14:paraId="6F667B1B" w14:textId="77777777" w:rsidR="00CB42FA" w:rsidRPr="00E56633" w:rsidRDefault="00D028A6" w:rsidP="00CB42FA">
      <w:pPr>
        <w:ind w:firstLineChars="1800" w:firstLine="3780"/>
      </w:pPr>
      <w:r w:rsidRPr="00E56633">
        <w:rPr>
          <w:rFonts w:hint="eastAsia"/>
        </w:rPr>
        <w:t>氏名（名称及び代表者名）</w:t>
      </w:r>
    </w:p>
    <w:p w14:paraId="498DA189" w14:textId="77777777" w:rsidR="00D739F0" w:rsidRPr="00E56633" w:rsidRDefault="00D739F0" w:rsidP="00CB42FA">
      <w:pPr>
        <w:ind w:firstLineChars="1800" w:firstLine="3780"/>
      </w:pPr>
      <w:r w:rsidRPr="00E56633">
        <w:rPr>
          <w:rFonts w:hint="eastAsia"/>
        </w:rPr>
        <w:t xml:space="preserve">　　　　　　　　　　　　　　　　　　　　　</w:t>
      </w:r>
    </w:p>
    <w:p w14:paraId="597ADFCE" w14:textId="77777777" w:rsidR="001F0A17" w:rsidRPr="00E56633" w:rsidRDefault="001F0A17" w:rsidP="001F0A17">
      <w:r w:rsidRPr="00E56633">
        <w:rPr>
          <w:rFonts w:hint="eastAsia"/>
        </w:rPr>
        <w:t xml:space="preserve">　　　　　　　　　　　　　　　　　　申込者名　</w:t>
      </w:r>
    </w:p>
    <w:p w14:paraId="59E8D646" w14:textId="77777777" w:rsidR="00D028A6" w:rsidRPr="00E56633" w:rsidRDefault="00D028A6" w:rsidP="00CB42FA">
      <w:pPr>
        <w:ind w:firstLineChars="1800" w:firstLine="3780"/>
      </w:pPr>
      <w:r w:rsidRPr="00E56633">
        <w:rPr>
          <w:rFonts w:hint="eastAsia"/>
        </w:rPr>
        <w:t>電話番号</w:t>
      </w:r>
      <w:r w:rsidR="00CB42FA" w:rsidRPr="00E56633">
        <w:rPr>
          <w:rFonts w:hint="eastAsia"/>
        </w:rPr>
        <w:t xml:space="preserve">　</w:t>
      </w:r>
    </w:p>
    <w:p w14:paraId="54711F9C" w14:textId="77777777" w:rsidR="00D028A6" w:rsidRPr="00E56633" w:rsidRDefault="00D028A6" w:rsidP="00D028A6"/>
    <w:p w14:paraId="12D677E5" w14:textId="77777777" w:rsidR="00D028A6" w:rsidRPr="00E56633" w:rsidRDefault="00D028A6" w:rsidP="00D028A6">
      <w:r w:rsidRPr="00E56633">
        <w:rPr>
          <w:rFonts w:hint="eastAsia"/>
        </w:rPr>
        <w:t xml:space="preserve">　</w:t>
      </w:r>
      <w:r w:rsidR="001F0A17" w:rsidRPr="00E56633">
        <w:rPr>
          <w:rFonts w:hint="eastAsia"/>
        </w:rPr>
        <w:t>「</w:t>
      </w:r>
      <w:r w:rsidR="00204FB3" w:rsidRPr="00E56633">
        <w:rPr>
          <w:rFonts w:hint="eastAsia"/>
          <w:kern w:val="0"/>
        </w:rPr>
        <w:t>にじゅうまる</w:t>
      </w:r>
      <w:r w:rsidR="001F0A17" w:rsidRPr="00E56633">
        <w:rPr>
          <w:rFonts w:hint="eastAsia"/>
        </w:rPr>
        <w:t>」</w:t>
      </w:r>
      <w:r w:rsidRPr="00E56633">
        <w:rPr>
          <w:rFonts w:hint="eastAsia"/>
        </w:rPr>
        <w:t>ロゴマークを使用したいので、「</w:t>
      </w:r>
      <w:r w:rsidR="00204FB3" w:rsidRPr="00E56633">
        <w:rPr>
          <w:rFonts w:hint="eastAsia"/>
          <w:kern w:val="0"/>
        </w:rPr>
        <w:t>にじゅうまる</w:t>
      </w:r>
      <w:r w:rsidRPr="00E56633">
        <w:rPr>
          <w:rFonts w:hint="eastAsia"/>
        </w:rPr>
        <w:t>」ロゴマーク使用管理要綱</w:t>
      </w:r>
      <w:r w:rsidR="007271DB" w:rsidRPr="00E56633">
        <w:rPr>
          <w:rFonts w:hint="eastAsia"/>
        </w:rPr>
        <w:t>第６</w:t>
      </w:r>
      <w:r w:rsidRPr="00E56633">
        <w:rPr>
          <w:rFonts w:hint="eastAsia"/>
        </w:rPr>
        <w:t>条の規定に</w:t>
      </w:r>
      <w:r w:rsidR="00A77675" w:rsidRPr="00E56633">
        <w:rPr>
          <w:rFonts w:hint="eastAsia"/>
        </w:rPr>
        <w:t>基づき、下記のとおり</w:t>
      </w:r>
      <w:r w:rsidRPr="00E56633">
        <w:rPr>
          <w:rFonts w:hint="eastAsia"/>
        </w:rPr>
        <w:t>申請します。</w:t>
      </w:r>
    </w:p>
    <w:p w14:paraId="48C245F6" w14:textId="77777777" w:rsidR="00D028A6" w:rsidRPr="00E56633" w:rsidRDefault="00D028A6" w:rsidP="00D028A6">
      <w:r w:rsidRPr="00E56633">
        <w:rPr>
          <w:rFonts w:hint="eastAsia"/>
        </w:rPr>
        <w:t xml:space="preserve">　なお、使用にあたっては、「</w:t>
      </w:r>
      <w:r w:rsidR="00204FB3" w:rsidRPr="00E56633">
        <w:rPr>
          <w:rFonts w:hint="eastAsia"/>
        </w:rPr>
        <w:t>にじゅうまる</w:t>
      </w:r>
      <w:r w:rsidRPr="00E56633">
        <w:rPr>
          <w:rFonts w:hint="eastAsia"/>
        </w:rPr>
        <w:t>」ロゴマーク使用管理要綱の規定を遵守することを誓約します。</w:t>
      </w:r>
    </w:p>
    <w:p w14:paraId="6002C9EE" w14:textId="77777777" w:rsidR="00D46329" w:rsidRPr="00E56633" w:rsidRDefault="00D46329" w:rsidP="00D46329">
      <w:r w:rsidRPr="00E56633">
        <w:rPr>
          <w:rFonts w:hint="eastAsia"/>
        </w:rPr>
        <w:t xml:space="preserve">　また、「</w:t>
      </w:r>
      <w:r w:rsidR="00204FB3" w:rsidRPr="00E56633">
        <w:rPr>
          <w:rFonts w:hint="eastAsia"/>
        </w:rPr>
        <w:t>にじゅうまる</w:t>
      </w:r>
      <w:r w:rsidRPr="00E56633">
        <w:rPr>
          <w:rFonts w:hint="eastAsia"/>
        </w:rPr>
        <w:t>」ロゴマーク使用管理要綱第</w:t>
      </w:r>
      <w:r w:rsidR="000E7352" w:rsidRPr="00E56633">
        <w:rPr>
          <w:rFonts w:hint="eastAsia"/>
        </w:rPr>
        <w:t>１２</w:t>
      </w:r>
      <w:r w:rsidR="00A746FB" w:rsidRPr="00E56633">
        <w:rPr>
          <w:rFonts w:hint="eastAsia"/>
        </w:rPr>
        <w:t>条</w:t>
      </w:r>
      <w:r w:rsidRPr="00E56633">
        <w:rPr>
          <w:rFonts w:hint="eastAsia"/>
        </w:rPr>
        <w:t>の規定に基づき、申請者名及び本</w:t>
      </w:r>
      <w:r w:rsidR="00E81ADF" w:rsidRPr="00E56633">
        <w:rPr>
          <w:rFonts w:hint="eastAsia"/>
        </w:rPr>
        <w:t>かんきつ</w:t>
      </w:r>
      <w:r w:rsidRPr="00E56633">
        <w:rPr>
          <w:rFonts w:hint="eastAsia"/>
        </w:rPr>
        <w:t>を使用する商品名等を</w:t>
      </w:r>
      <w:r w:rsidR="00E81ADF" w:rsidRPr="00E56633">
        <w:rPr>
          <w:rFonts w:hint="eastAsia"/>
        </w:rPr>
        <w:t>公開</w:t>
      </w:r>
      <w:r w:rsidRPr="00E56633">
        <w:rPr>
          <w:rFonts w:hint="eastAsia"/>
        </w:rPr>
        <w:t>することに同意します。</w:t>
      </w:r>
    </w:p>
    <w:p w14:paraId="660987F3" w14:textId="77777777" w:rsidR="00710C13" w:rsidRPr="00E56633" w:rsidRDefault="00710C13" w:rsidP="00D028A6"/>
    <w:p w14:paraId="16B162FA" w14:textId="77777777" w:rsidR="00D028A6" w:rsidRPr="00E56633" w:rsidRDefault="00D028A6" w:rsidP="007451D2">
      <w:pPr>
        <w:jc w:val="center"/>
      </w:pPr>
      <w:r w:rsidRPr="00E56633">
        <w:rPr>
          <w:rFonts w:hint="eastAsia"/>
        </w:rPr>
        <w:t>記</w:t>
      </w:r>
    </w:p>
    <w:p w14:paraId="2E2EC14D" w14:textId="77777777" w:rsidR="00D028A6" w:rsidRPr="00E56633" w:rsidRDefault="00D028A6" w:rsidP="00D028A6"/>
    <w:p w14:paraId="52BA6E74" w14:textId="77777777" w:rsidR="00A77675" w:rsidRPr="00E56633" w:rsidRDefault="00A77675" w:rsidP="00D028A6">
      <w:r w:rsidRPr="00E56633">
        <w:rPr>
          <w:rFonts w:hint="eastAsia"/>
        </w:rPr>
        <w:t xml:space="preserve">１　</w:t>
      </w:r>
      <w:r w:rsidR="009A6666" w:rsidRPr="00E56633">
        <w:rPr>
          <w:rFonts w:hint="eastAsia"/>
        </w:rPr>
        <w:t>使用する商品</w:t>
      </w:r>
    </w:p>
    <w:p w14:paraId="552C3CEB" w14:textId="77777777" w:rsidR="00A77675" w:rsidRPr="00E56633" w:rsidRDefault="00A77675" w:rsidP="00D028A6"/>
    <w:p w14:paraId="1D29E8FA" w14:textId="77777777" w:rsidR="00A77675" w:rsidRPr="00E56633" w:rsidRDefault="00A77675" w:rsidP="00D028A6">
      <w:r w:rsidRPr="00E56633">
        <w:rPr>
          <w:rFonts w:hint="eastAsia"/>
        </w:rPr>
        <w:t xml:space="preserve">２　</w:t>
      </w:r>
      <w:r w:rsidR="003A64F0" w:rsidRPr="00E56633">
        <w:rPr>
          <w:rFonts w:hint="eastAsia"/>
        </w:rPr>
        <w:t>本ロゴマークの表示</w:t>
      </w:r>
      <w:r w:rsidRPr="00E56633">
        <w:rPr>
          <w:rFonts w:hint="eastAsia"/>
        </w:rPr>
        <w:t>場所</w:t>
      </w:r>
    </w:p>
    <w:p w14:paraId="6BDB7DFC" w14:textId="77777777" w:rsidR="004A29DC" w:rsidRPr="00E56633" w:rsidRDefault="004A29DC" w:rsidP="00D028A6"/>
    <w:p w14:paraId="5E7D0B1B" w14:textId="77777777" w:rsidR="004A29DC" w:rsidRPr="00E56633" w:rsidRDefault="004A29DC" w:rsidP="003945BD">
      <w:pPr>
        <w:ind w:left="420" w:hangingChars="200" w:hanging="420"/>
      </w:pPr>
      <w:r w:rsidRPr="00E56633">
        <w:rPr>
          <w:rFonts w:hint="eastAsia"/>
        </w:rPr>
        <w:t xml:space="preserve">３　</w:t>
      </w:r>
      <w:r w:rsidR="00E56633" w:rsidRPr="00E56633">
        <w:rPr>
          <w:rFonts w:hint="eastAsia"/>
        </w:rPr>
        <w:t>にじゅうまる</w:t>
      </w:r>
      <w:r w:rsidRPr="00E56633">
        <w:rPr>
          <w:rFonts w:hint="eastAsia"/>
        </w:rPr>
        <w:t>（</w:t>
      </w:r>
      <w:r w:rsidR="00E56633" w:rsidRPr="00E56633">
        <w:rPr>
          <w:rFonts w:hint="eastAsia"/>
        </w:rPr>
        <w:t>佐賀果試３５号</w:t>
      </w:r>
      <w:r w:rsidRPr="00E56633">
        <w:rPr>
          <w:rFonts w:hint="eastAsia"/>
        </w:rPr>
        <w:t>）果実の使用方法</w:t>
      </w:r>
      <w:r w:rsidR="003A64F0" w:rsidRPr="00E56633">
        <w:rPr>
          <w:rFonts w:hint="eastAsia"/>
        </w:rPr>
        <w:t>（果汁、パウダーなど）</w:t>
      </w:r>
      <w:r w:rsidRPr="00E56633">
        <w:rPr>
          <w:rFonts w:hint="eastAsia"/>
        </w:rPr>
        <w:t>及び原料に対する使用割合</w:t>
      </w:r>
    </w:p>
    <w:p w14:paraId="7E1FEDA3" w14:textId="77777777" w:rsidR="004A29DC" w:rsidRPr="00E56633" w:rsidRDefault="004A29DC" w:rsidP="00D028A6"/>
    <w:p w14:paraId="29EC7676" w14:textId="77777777" w:rsidR="004A29DC" w:rsidRPr="00E56633" w:rsidRDefault="004A29DC" w:rsidP="00D028A6">
      <w:r w:rsidRPr="00E56633">
        <w:rPr>
          <w:rFonts w:hint="eastAsia"/>
        </w:rPr>
        <w:t xml:space="preserve">４　</w:t>
      </w:r>
      <w:r w:rsidR="00E56633" w:rsidRPr="00E56633">
        <w:rPr>
          <w:rFonts w:hint="eastAsia"/>
        </w:rPr>
        <w:t>にじゅうまる（佐賀果試３５号）</w:t>
      </w:r>
      <w:r w:rsidRPr="00E56633">
        <w:rPr>
          <w:rFonts w:hint="eastAsia"/>
        </w:rPr>
        <w:t>果実の入手先の情報</w:t>
      </w:r>
    </w:p>
    <w:p w14:paraId="6F89443D" w14:textId="77777777" w:rsidR="004A29DC" w:rsidRPr="00E56633" w:rsidRDefault="004A29DC" w:rsidP="00D028A6"/>
    <w:p w14:paraId="000BBAEB" w14:textId="77777777" w:rsidR="004A29DC" w:rsidRPr="00E56633" w:rsidRDefault="004A29DC" w:rsidP="00D028A6">
      <w:r w:rsidRPr="00E56633">
        <w:rPr>
          <w:rFonts w:hint="eastAsia"/>
        </w:rPr>
        <w:t>５　営業許可を受けた営業所の名称及び所在地</w:t>
      </w:r>
    </w:p>
    <w:p w14:paraId="5D0E8C6E" w14:textId="77777777" w:rsidR="004A29DC" w:rsidRDefault="004A29DC" w:rsidP="00D028A6"/>
    <w:p w14:paraId="122E479C" w14:textId="77777777" w:rsidR="004A29DC" w:rsidRDefault="004A29DC" w:rsidP="00D028A6">
      <w:r>
        <w:rPr>
          <w:rFonts w:hint="eastAsia"/>
        </w:rPr>
        <w:t>※添付資料</w:t>
      </w:r>
    </w:p>
    <w:p w14:paraId="147DDF27" w14:textId="77777777" w:rsidR="004A29DC" w:rsidRDefault="00046098" w:rsidP="00D028A6">
      <w:r>
        <w:rPr>
          <w:rFonts w:hint="eastAsia"/>
        </w:rPr>
        <w:t>①本ロゴマークの使用</w:t>
      </w:r>
      <w:r w:rsidR="004A29DC">
        <w:rPr>
          <w:rFonts w:hint="eastAsia"/>
        </w:rPr>
        <w:t>が具体的にわかる商品等の見本（又は現物）を、写真、仕様書等で提出すること。</w:t>
      </w:r>
    </w:p>
    <w:p w14:paraId="3BE6867A" w14:textId="77777777" w:rsidR="007451D2" w:rsidRDefault="004A29DC" w:rsidP="00D028A6">
      <w:r>
        <w:rPr>
          <w:rFonts w:hint="eastAsia"/>
        </w:rPr>
        <w:t>②申請者又は製造を委託する業</w:t>
      </w:r>
      <w:r w:rsidR="005615C8">
        <w:rPr>
          <w:rFonts w:hint="eastAsia"/>
        </w:rPr>
        <w:t>者の製造、販売に係る保健所の営業許可を証明する書類等の写し</w:t>
      </w:r>
    </w:p>
    <w:p w14:paraId="15C1CFB6" w14:textId="77777777" w:rsidR="005615C8" w:rsidRDefault="005615C8" w:rsidP="00D028A6">
      <w:r>
        <w:rPr>
          <w:rFonts w:hint="eastAsia"/>
        </w:rPr>
        <w:t>③</w:t>
      </w:r>
      <w:r w:rsidR="00223402">
        <w:rPr>
          <w:rFonts w:hint="eastAsia"/>
        </w:rPr>
        <w:t>原材</w:t>
      </w:r>
      <w:r w:rsidRPr="005615C8">
        <w:rPr>
          <w:rFonts w:hint="eastAsia"/>
        </w:rPr>
        <w:t>料仕入れが証明できる書類、及び商品の原材料名が記載されている書類</w:t>
      </w:r>
    </w:p>
    <w:sectPr w:rsidR="005615C8" w:rsidSect="00C92617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4DA3B" w14:textId="77777777" w:rsidR="00AB1E21" w:rsidRDefault="00AB1E21" w:rsidP="00AB1E21">
      <w:r>
        <w:separator/>
      </w:r>
    </w:p>
  </w:endnote>
  <w:endnote w:type="continuationSeparator" w:id="0">
    <w:p w14:paraId="3BB585D8" w14:textId="77777777" w:rsidR="00AB1E21" w:rsidRDefault="00AB1E21" w:rsidP="00AB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77330" w14:textId="77777777" w:rsidR="00AB1E21" w:rsidRDefault="00AB1E21" w:rsidP="00AB1E21">
      <w:r>
        <w:separator/>
      </w:r>
    </w:p>
  </w:footnote>
  <w:footnote w:type="continuationSeparator" w:id="0">
    <w:p w14:paraId="09203587" w14:textId="77777777" w:rsidR="00AB1E21" w:rsidRDefault="00AB1E21" w:rsidP="00AB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67EF6"/>
    <w:multiLevelType w:val="hybridMultilevel"/>
    <w:tmpl w:val="F3BE4CBA"/>
    <w:lvl w:ilvl="0" w:tplc="4B405E38">
      <w:start w:val="1"/>
      <w:numFmt w:val="decimalFullWidth"/>
      <w:lvlText w:val="（%1）"/>
      <w:lvlJc w:val="left"/>
      <w:pPr>
        <w:ind w:left="110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8A6"/>
    <w:rsid w:val="00046098"/>
    <w:rsid w:val="000E7352"/>
    <w:rsid w:val="0014616D"/>
    <w:rsid w:val="001F0A17"/>
    <w:rsid w:val="00204FB3"/>
    <w:rsid w:val="002113DA"/>
    <w:rsid w:val="00223402"/>
    <w:rsid w:val="00363FF2"/>
    <w:rsid w:val="003945BD"/>
    <w:rsid w:val="003A64F0"/>
    <w:rsid w:val="00482DE7"/>
    <w:rsid w:val="004A29DC"/>
    <w:rsid w:val="005615C8"/>
    <w:rsid w:val="005850A1"/>
    <w:rsid w:val="005F7B76"/>
    <w:rsid w:val="00671408"/>
    <w:rsid w:val="00710C13"/>
    <w:rsid w:val="007271DB"/>
    <w:rsid w:val="007451D2"/>
    <w:rsid w:val="007503B5"/>
    <w:rsid w:val="00905920"/>
    <w:rsid w:val="009A6666"/>
    <w:rsid w:val="009B6E39"/>
    <w:rsid w:val="009E04D7"/>
    <w:rsid w:val="00A746FB"/>
    <w:rsid w:val="00A77675"/>
    <w:rsid w:val="00AB1E21"/>
    <w:rsid w:val="00C91B84"/>
    <w:rsid w:val="00C92617"/>
    <w:rsid w:val="00CB42FA"/>
    <w:rsid w:val="00D028A6"/>
    <w:rsid w:val="00D10047"/>
    <w:rsid w:val="00D16330"/>
    <w:rsid w:val="00D46329"/>
    <w:rsid w:val="00D739F0"/>
    <w:rsid w:val="00D80616"/>
    <w:rsid w:val="00E56633"/>
    <w:rsid w:val="00E62CA5"/>
    <w:rsid w:val="00E81ADF"/>
    <w:rsid w:val="00EA01C7"/>
    <w:rsid w:val="00F15378"/>
    <w:rsid w:val="00F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A908F0B"/>
  <w15:docId w15:val="{4773DE0A-E987-4E12-873D-56527C7D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8A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1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E21"/>
  </w:style>
  <w:style w:type="paragraph" w:styleId="a6">
    <w:name w:val="footer"/>
    <w:basedOn w:val="a"/>
    <w:link w:val="a7"/>
    <w:uiPriority w:val="99"/>
    <w:unhideWhenUsed/>
    <w:rsid w:val="00AB1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E21"/>
  </w:style>
  <w:style w:type="character" w:styleId="a8">
    <w:name w:val="Unresolved Mention"/>
    <w:basedOn w:val="a0"/>
    <w:uiPriority w:val="99"/>
    <w:semiHidden/>
    <w:unhideWhenUsed/>
    <w:rsid w:val="00AB1E21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9E04D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61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1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井手　慎也（流通・貿易課）</cp:lastModifiedBy>
  <cp:revision>32</cp:revision>
  <cp:lastPrinted>2018-06-12T06:10:00Z</cp:lastPrinted>
  <dcterms:created xsi:type="dcterms:W3CDTF">2018-05-18T07:06:00Z</dcterms:created>
  <dcterms:modified xsi:type="dcterms:W3CDTF">2022-03-10T01:14:00Z</dcterms:modified>
</cp:coreProperties>
</file>