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4A3A7" w14:textId="77777777" w:rsidR="00D028A6" w:rsidRDefault="00E03B31" w:rsidP="00D028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D532" wp14:editId="430F8261">
                <wp:simplePos x="0" y="0"/>
                <wp:positionH relativeFrom="column">
                  <wp:posOffset>4815840</wp:posOffset>
                </wp:positionH>
                <wp:positionV relativeFrom="paragraph">
                  <wp:posOffset>-539115</wp:posOffset>
                </wp:positionV>
                <wp:extent cx="9715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1A9D8" w14:textId="77777777" w:rsidR="00E03B31" w:rsidRPr="00E03B31" w:rsidRDefault="00E03B31" w:rsidP="00E03B3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03B31">
                              <w:rPr>
                                <w:rFonts w:hint="eastAsia"/>
                                <w:sz w:val="28"/>
                              </w:rPr>
                              <w:t>生鮮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0D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42.45pt;width: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3VaQIAALE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Y6Xl+e94RAtHE3D7uCiP/Qo0VOwNta9F1AQLyTUYC8DxWw7t65xPbj4&#10;tyzIPJ3lUgbFz4+YSkO2DDsvXUgRwf/wkoqUCT17i2m8QPDQx/ilZPxTm94JAuJJhTl7SprSveSq&#10;ZdXysYR0hzQZaObOaj7LEXfOrLtjBgcN68flcbd4ZBIwGWglStZgvvzt3vtj/9FKSYmDm1D7ecOM&#10;oER+UDgZl73BwE96UAbD8z4q5tSyPLWoTTEFZAi7j9kF0fs7eRAzA8UD7tjEv4ompji+nVB3EKeu&#10;WSfcUS4mk+CEs62Zm6uF5h7ak+v5vK8emNFtPx0Owg0cRpzFz9ra+PpIBZONgywPPfcEN6y2vONe&#10;hKlpd9gv3qkevJ7+NOPfAAAA//8DAFBLAwQUAAYACAAAACEAUJZH6N0AAAAKAQAADwAAAGRycy9k&#10;b3ducmV2LnhtbEyPwU7DMAyG70i8Q2Qkblta1EFamk6ABhdODMTZa7IkokmqJuvK22NOcPTvT78/&#10;t9vFD2zWU3IxSCjXBTAd+qhcMBI+3p9XAljKGBQOMWgJ3zrBtru8aLFR8Rze9LzPhlFJSA1KsDmP&#10;Deept9pjWsdRB9od4+Qx0zgZriY8U7kf+E1R3HKPLtAFi6N+srr/2p+8hN2jqU0vcLI7oZybl8/j&#10;q3mR8vpqebgHlvWS/2D41Sd16MjpEE9BJTZIuNuIilAJK1HVwIioy5KSAyWbCnjX8v8vdD8AAAD/&#10;/wMAUEsBAi0AFAAGAAgAAAAhALaDOJL+AAAA4QEAABMAAAAAAAAAAAAAAAAAAAAAAFtDb250ZW50&#10;X1R5cGVzXS54bWxQSwECLQAUAAYACAAAACEAOP0h/9YAAACUAQAACwAAAAAAAAAAAAAAAAAvAQAA&#10;X3JlbHMvLnJlbHNQSwECLQAUAAYACAAAACEA9vOd1WkCAACxBAAADgAAAAAAAAAAAAAAAAAuAgAA&#10;ZHJzL2Uyb0RvYy54bWxQSwECLQAUAAYACAAAACEAUJZH6N0AAAAKAQAADwAAAAAAAAAAAAAAAADD&#10;BAAAZHJzL2Rvd25yZXYueG1sUEsFBgAAAAAEAAQA8wAAAM0FAAAAAA==&#10;" fillcolor="white [3201]" strokeweight=".5pt">
                <v:textbox>
                  <w:txbxContent>
                    <w:p w14:paraId="3911A9D8" w14:textId="77777777" w:rsidR="00E03B31" w:rsidRPr="00E03B31" w:rsidRDefault="00E03B31" w:rsidP="00E03B31">
                      <w:pPr>
                        <w:jc w:val="center"/>
                        <w:rPr>
                          <w:sz w:val="28"/>
                        </w:rPr>
                      </w:pPr>
                      <w:r w:rsidRPr="00E03B31">
                        <w:rPr>
                          <w:rFonts w:hint="eastAsia"/>
                          <w:sz w:val="28"/>
                        </w:rPr>
                        <w:t>生鮮</w:t>
                      </w:r>
                      <w:r>
                        <w:rPr>
                          <w:rFonts w:hint="eastAsia"/>
                          <w:sz w:val="28"/>
                        </w:rPr>
                        <w:t>食品</w:t>
                      </w:r>
                    </w:p>
                  </w:txbxContent>
                </v:textbox>
              </v:shape>
            </w:pict>
          </mc:Fallback>
        </mc:AlternateContent>
      </w:r>
      <w:r w:rsidR="00D028A6">
        <w:rPr>
          <w:rFonts w:hint="eastAsia"/>
        </w:rPr>
        <w:t>（様式</w:t>
      </w:r>
      <w:r w:rsidR="000B18A8">
        <w:rPr>
          <w:rFonts w:hint="eastAsia"/>
        </w:rPr>
        <w:t xml:space="preserve">　第</w:t>
      </w:r>
      <w:r w:rsidR="00D028A6">
        <w:rPr>
          <w:rFonts w:hint="eastAsia"/>
        </w:rPr>
        <w:t>１号</w:t>
      </w:r>
      <w:r w:rsidR="00AB1C7E">
        <w:rPr>
          <w:rFonts w:hint="eastAsia"/>
        </w:rPr>
        <w:t>－１</w:t>
      </w:r>
      <w:r w:rsidR="00D028A6">
        <w:rPr>
          <w:rFonts w:hint="eastAsia"/>
        </w:rPr>
        <w:t>）</w:t>
      </w:r>
    </w:p>
    <w:p w14:paraId="139711AA" w14:textId="77777777" w:rsidR="00D028A6" w:rsidRPr="009759E4" w:rsidRDefault="00D028A6" w:rsidP="00D028A6"/>
    <w:p w14:paraId="258D71FD" w14:textId="77777777" w:rsidR="00D028A6" w:rsidRPr="009759E4" w:rsidRDefault="00D028A6" w:rsidP="00D028A6">
      <w:pPr>
        <w:jc w:val="center"/>
      </w:pPr>
      <w:r w:rsidRPr="009759E4">
        <w:rPr>
          <w:rFonts w:hint="eastAsia"/>
        </w:rPr>
        <w:t>「</w:t>
      </w:r>
      <w:r w:rsidR="00EB60CB" w:rsidRPr="009759E4">
        <w:rPr>
          <w:rFonts w:hint="eastAsia"/>
        </w:rPr>
        <w:t>にじゅうまる</w:t>
      </w:r>
      <w:r w:rsidRPr="009759E4">
        <w:rPr>
          <w:rFonts w:hint="eastAsia"/>
        </w:rPr>
        <w:t>」ロゴマーク使用</w:t>
      </w:r>
      <w:r w:rsidR="00AB1C7E" w:rsidRPr="009759E4">
        <w:rPr>
          <w:rFonts w:hint="eastAsia"/>
        </w:rPr>
        <w:t>許諾</w:t>
      </w:r>
      <w:r w:rsidRPr="009759E4">
        <w:rPr>
          <w:rFonts w:hint="eastAsia"/>
        </w:rPr>
        <w:t>申請書</w:t>
      </w:r>
    </w:p>
    <w:p w14:paraId="3E5AB879" w14:textId="77777777" w:rsidR="00D028A6" w:rsidRPr="009759E4" w:rsidRDefault="00D028A6" w:rsidP="00D028A6"/>
    <w:p w14:paraId="3963D153" w14:textId="77777777" w:rsidR="00D028A6" w:rsidRPr="009759E4" w:rsidRDefault="002F5065" w:rsidP="00D028A6">
      <w:pPr>
        <w:jc w:val="right"/>
      </w:pPr>
      <w:r w:rsidRPr="009759E4">
        <w:rPr>
          <w:rFonts w:hint="eastAsia"/>
        </w:rPr>
        <w:t xml:space="preserve">　　</w:t>
      </w:r>
      <w:r w:rsidR="00D028A6" w:rsidRPr="009759E4">
        <w:rPr>
          <w:rFonts w:hint="eastAsia"/>
        </w:rPr>
        <w:t>年　月　日</w:t>
      </w:r>
    </w:p>
    <w:p w14:paraId="45622F0D" w14:textId="77777777" w:rsidR="00D028A6" w:rsidRPr="009759E4" w:rsidRDefault="00D028A6" w:rsidP="00D028A6"/>
    <w:p w14:paraId="62B3CDA7" w14:textId="77777777" w:rsidR="00D028A6" w:rsidRPr="009759E4" w:rsidRDefault="00AB1E21" w:rsidP="00D028A6">
      <w:r w:rsidRPr="009759E4">
        <w:rPr>
          <w:rFonts w:hint="eastAsia"/>
        </w:rPr>
        <w:t>佐賀県</w:t>
      </w:r>
      <w:r w:rsidR="00715B2E" w:rsidRPr="009759E4">
        <w:rPr>
          <w:rFonts w:hint="eastAsia"/>
        </w:rPr>
        <w:t>流通・</w:t>
      </w:r>
      <w:r w:rsidR="002F5065" w:rsidRPr="009759E4">
        <w:rPr>
          <w:rFonts w:hint="eastAsia"/>
        </w:rPr>
        <w:t>貿易</w:t>
      </w:r>
      <w:r w:rsidR="00715B2E" w:rsidRPr="009759E4">
        <w:rPr>
          <w:rFonts w:hint="eastAsia"/>
        </w:rPr>
        <w:t>課長</w:t>
      </w:r>
      <w:r w:rsidR="001F0A17" w:rsidRPr="009759E4">
        <w:rPr>
          <w:rFonts w:hint="eastAsia"/>
        </w:rPr>
        <w:t xml:space="preserve">　</w:t>
      </w:r>
      <w:r w:rsidR="00D028A6" w:rsidRPr="009759E4">
        <w:rPr>
          <w:rFonts w:hint="eastAsia"/>
        </w:rPr>
        <w:t>様</w:t>
      </w:r>
    </w:p>
    <w:p w14:paraId="26E567E5" w14:textId="77777777" w:rsidR="00D028A6" w:rsidRPr="009759E4" w:rsidRDefault="00D028A6" w:rsidP="00D028A6"/>
    <w:p w14:paraId="49CF8911" w14:textId="77777777" w:rsidR="00D028A6" w:rsidRPr="009759E4" w:rsidRDefault="00D028A6" w:rsidP="002738EF">
      <w:pPr>
        <w:ind w:firstLineChars="1400" w:firstLine="2940"/>
      </w:pPr>
      <w:r w:rsidRPr="009759E4">
        <w:rPr>
          <w:rFonts w:hint="eastAsia"/>
        </w:rPr>
        <w:t>申請者　住所（所在地）</w:t>
      </w:r>
    </w:p>
    <w:p w14:paraId="39CA38F4" w14:textId="77777777" w:rsidR="00CB42FA" w:rsidRPr="009759E4" w:rsidRDefault="00D028A6" w:rsidP="00CB42FA">
      <w:pPr>
        <w:ind w:firstLineChars="1800" w:firstLine="3780"/>
      </w:pPr>
      <w:r w:rsidRPr="009759E4">
        <w:rPr>
          <w:rFonts w:hint="eastAsia"/>
        </w:rPr>
        <w:t>氏名（名称及び代表者名）</w:t>
      </w:r>
    </w:p>
    <w:p w14:paraId="1DF7B213" w14:textId="77777777" w:rsidR="00D028A6" w:rsidRPr="009759E4" w:rsidRDefault="00CB42FA" w:rsidP="002738EF">
      <w:pPr>
        <w:ind w:firstLineChars="3400" w:firstLine="7140"/>
      </w:pPr>
      <w:r w:rsidRPr="009759E4">
        <w:rPr>
          <w:rFonts w:hint="eastAsia"/>
        </w:rPr>
        <w:t xml:space="preserve">　　</w:t>
      </w:r>
    </w:p>
    <w:p w14:paraId="427736AE" w14:textId="77777777" w:rsidR="001F0A17" w:rsidRPr="009759E4" w:rsidRDefault="001F0A17" w:rsidP="001F0A17">
      <w:r w:rsidRPr="009759E4">
        <w:rPr>
          <w:rFonts w:hint="eastAsia"/>
        </w:rPr>
        <w:t xml:space="preserve">　　　　　　　　　　　　　　　　　　申込者名　</w:t>
      </w:r>
    </w:p>
    <w:p w14:paraId="72797864" w14:textId="77777777" w:rsidR="00D028A6" w:rsidRPr="009759E4" w:rsidRDefault="00D028A6" w:rsidP="00CB42FA">
      <w:pPr>
        <w:ind w:firstLineChars="1800" w:firstLine="3780"/>
      </w:pPr>
      <w:r w:rsidRPr="009759E4">
        <w:rPr>
          <w:rFonts w:hint="eastAsia"/>
        </w:rPr>
        <w:t>電話番号</w:t>
      </w:r>
      <w:r w:rsidR="00CB42FA" w:rsidRPr="009759E4">
        <w:rPr>
          <w:rFonts w:hint="eastAsia"/>
        </w:rPr>
        <w:t xml:space="preserve">　</w:t>
      </w:r>
    </w:p>
    <w:p w14:paraId="390C8399" w14:textId="77777777" w:rsidR="00D028A6" w:rsidRPr="009759E4" w:rsidRDefault="00D028A6" w:rsidP="00D028A6"/>
    <w:p w14:paraId="30215462" w14:textId="77777777" w:rsidR="00D028A6" w:rsidRPr="009759E4" w:rsidRDefault="00D028A6" w:rsidP="00D028A6">
      <w:r w:rsidRPr="009759E4">
        <w:rPr>
          <w:rFonts w:hint="eastAsia"/>
        </w:rPr>
        <w:t xml:space="preserve">　</w:t>
      </w:r>
      <w:r w:rsidR="001F0A17" w:rsidRPr="009759E4">
        <w:rPr>
          <w:rFonts w:hint="eastAsia"/>
        </w:rPr>
        <w:t>「</w:t>
      </w:r>
      <w:r w:rsidR="00EB60CB" w:rsidRPr="009759E4">
        <w:rPr>
          <w:rFonts w:hint="eastAsia"/>
        </w:rPr>
        <w:t>にじゅうまる</w:t>
      </w:r>
      <w:r w:rsidR="001F0A17" w:rsidRPr="009759E4">
        <w:rPr>
          <w:rFonts w:hint="eastAsia"/>
        </w:rPr>
        <w:t>」</w:t>
      </w:r>
      <w:r w:rsidRPr="009759E4">
        <w:rPr>
          <w:rFonts w:hint="eastAsia"/>
        </w:rPr>
        <w:t>ロゴマークを使用したいので、「</w:t>
      </w:r>
      <w:r w:rsidR="00EB60CB" w:rsidRPr="009759E4">
        <w:rPr>
          <w:rFonts w:hint="eastAsia"/>
        </w:rPr>
        <w:t>にじゅうまる</w:t>
      </w:r>
      <w:r w:rsidRPr="009759E4">
        <w:rPr>
          <w:rFonts w:hint="eastAsia"/>
        </w:rPr>
        <w:t>」ロゴマーク使用管理要綱</w:t>
      </w:r>
      <w:r w:rsidR="00D850AB" w:rsidRPr="009759E4">
        <w:rPr>
          <w:rFonts w:hint="eastAsia"/>
        </w:rPr>
        <w:t>第６</w:t>
      </w:r>
      <w:r w:rsidRPr="009759E4">
        <w:rPr>
          <w:rFonts w:hint="eastAsia"/>
        </w:rPr>
        <w:t>条の規定に</w:t>
      </w:r>
      <w:r w:rsidR="00A77675" w:rsidRPr="009759E4">
        <w:rPr>
          <w:rFonts w:hint="eastAsia"/>
        </w:rPr>
        <w:t>基づき、下記のとおり</w:t>
      </w:r>
      <w:r w:rsidRPr="009759E4">
        <w:rPr>
          <w:rFonts w:hint="eastAsia"/>
        </w:rPr>
        <w:t>申請します。</w:t>
      </w:r>
    </w:p>
    <w:p w14:paraId="09AEF83D" w14:textId="77777777" w:rsidR="00D028A6" w:rsidRPr="009759E4" w:rsidRDefault="00D028A6" w:rsidP="00D028A6">
      <w:r w:rsidRPr="009759E4">
        <w:rPr>
          <w:rFonts w:hint="eastAsia"/>
        </w:rPr>
        <w:t xml:space="preserve">　なお、使用にあたっては、「</w:t>
      </w:r>
      <w:r w:rsidR="00EB60CB" w:rsidRPr="009759E4">
        <w:rPr>
          <w:rFonts w:hint="eastAsia"/>
        </w:rPr>
        <w:t>にじゅうまる</w:t>
      </w:r>
      <w:r w:rsidRPr="009759E4">
        <w:rPr>
          <w:rFonts w:hint="eastAsia"/>
        </w:rPr>
        <w:t>」ロゴマーク使用管理要綱の規定を遵守することを誓約します。</w:t>
      </w:r>
    </w:p>
    <w:p w14:paraId="1875FE53" w14:textId="77777777" w:rsidR="00C11375" w:rsidRPr="009759E4" w:rsidRDefault="00E03B31" w:rsidP="00D028A6">
      <w:r w:rsidRPr="009759E4">
        <w:rPr>
          <w:rFonts w:hint="eastAsia"/>
        </w:rPr>
        <w:t xml:space="preserve">　また、「</w:t>
      </w:r>
      <w:r w:rsidR="00EB60CB" w:rsidRPr="009759E4">
        <w:rPr>
          <w:rFonts w:hint="eastAsia"/>
        </w:rPr>
        <w:t>にじゅうまる</w:t>
      </w:r>
      <w:r w:rsidRPr="009759E4">
        <w:rPr>
          <w:rFonts w:hint="eastAsia"/>
        </w:rPr>
        <w:t>」ロゴマーク使用管理要綱</w:t>
      </w:r>
      <w:r w:rsidR="00C11375" w:rsidRPr="009759E4">
        <w:rPr>
          <w:rFonts w:hint="eastAsia"/>
        </w:rPr>
        <w:t>第</w:t>
      </w:r>
      <w:r w:rsidR="002F5065" w:rsidRPr="009759E4">
        <w:rPr>
          <w:rFonts w:hint="eastAsia"/>
        </w:rPr>
        <w:t>１２</w:t>
      </w:r>
      <w:r w:rsidR="00C11375" w:rsidRPr="009759E4">
        <w:rPr>
          <w:rFonts w:hint="eastAsia"/>
        </w:rPr>
        <w:t>条の規定に基づき、申請者名及び</w:t>
      </w:r>
      <w:r w:rsidR="00432E68" w:rsidRPr="009759E4">
        <w:rPr>
          <w:rFonts w:hint="eastAsia"/>
        </w:rPr>
        <w:t>本</w:t>
      </w:r>
      <w:r w:rsidR="001C22EA" w:rsidRPr="009759E4">
        <w:rPr>
          <w:rFonts w:hint="eastAsia"/>
        </w:rPr>
        <w:t>かんきつ</w:t>
      </w:r>
      <w:r w:rsidR="00432E68" w:rsidRPr="009759E4">
        <w:rPr>
          <w:rFonts w:hint="eastAsia"/>
        </w:rPr>
        <w:t>を</w:t>
      </w:r>
      <w:r w:rsidR="00C11375" w:rsidRPr="009759E4">
        <w:rPr>
          <w:rFonts w:hint="eastAsia"/>
        </w:rPr>
        <w:t>使用する商品名等を</w:t>
      </w:r>
      <w:r w:rsidR="001C22EA" w:rsidRPr="009759E4">
        <w:rPr>
          <w:rFonts w:hint="eastAsia"/>
        </w:rPr>
        <w:t>公開</w:t>
      </w:r>
      <w:r w:rsidR="00C11375" w:rsidRPr="009759E4">
        <w:rPr>
          <w:rFonts w:hint="eastAsia"/>
        </w:rPr>
        <w:t>することに同意します。</w:t>
      </w:r>
    </w:p>
    <w:p w14:paraId="01AA788B" w14:textId="77777777" w:rsidR="00E03B31" w:rsidRPr="009759E4" w:rsidRDefault="00E03B31" w:rsidP="00D028A6"/>
    <w:p w14:paraId="03DF1D6E" w14:textId="77777777" w:rsidR="00D028A6" w:rsidRPr="009759E4" w:rsidRDefault="00D028A6" w:rsidP="007451D2">
      <w:pPr>
        <w:jc w:val="center"/>
      </w:pPr>
      <w:r w:rsidRPr="009759E4">
        <w:rPr>
          <w:rFonts w:hint="eastAsia"/>
        </w:rPr>
        <w:t>記</w:t>
      </w:r>
    </w:p>
    <w:p w14:paraId="2178A988" w14:textId="77777777" w:rsidR="00D028A6" w:rsidRPr="009759E4" w:rsidRDefault="00D028A6" w:rsidP="00D028A6"/>
    <w:p w14:paraId="2D0C8317" w14:textId="77777777" w:rsidR="00A77675" w:rsidRPr="009759E4" w:rsidRDefault="00A77675" w:rsidP="00D028A6">
      <w:r w:rsidRPr="009759E4">
        <w:rPr>
          <w:rFonts w:hint="eastAsia"/>
        </w:rPr>
        <w:t xml:space="preserve">１　</w:t>
      </w:r>
      <w:r w:rsidR="007D1791" w:rsidRPr="009759E4">
        <w:rPr>
          <w:rFonts w:hint="eastAsia"/>
        </w:rPr>
        <w:t xml:space="preserve">使用する商品　　</w:t>
      </w:r>
    </w:p>
    <w:p w14:paraId="540DD8E4" w14:textId="77777777" w:rsidR="00AA71DA" w:rsidRPr="009759E4" w:rsidRDefault="00AA71DA" w:rsidP="00D028A6"/>
    <w:p w14:paraId="3246889F" w14:textId="77777777" w:rsidR="001F4B72" w:rsidRPr="009759E4" w:rsidRDefault="001F4B72" w:rsidP="00D028A6">
      <w:r w:rsidRPr="009759E4">
        <w:rPr>
          <w:rFonts w:hint="eastAsia"/>
        </w:rPr>
        <w:t xml:space="preserve">２　使用目的　　　　</w:t>
      </w:r>
    </w:p>
    <w:p w14:paraId="56F3F934" w14:textId="77777777" w:rsidR="001F4B72" w:rsidRPr="009759E4" w:rsidRDefault="001F4B72" w:rsidP="00D028A6"/>
    <w:p w14:paraId="68AC17A1" w14:textId="77777777" w:rsidR="00A77675" w:rsidRPr="009759E4" w:rsidRDefault="001F4B72" w:rsidP="00D028A6">
      <w:r w:rsidRPr="009759E4">
        <w:rPr>
          <w:rFonts w:hint="eastAsia"/>
        </w:rPr>
        <w:t>３</w:t>
      </w:r>
      <w:r w:rsidR="00A77675" w:rsidRPr="009759E4">
        <w:rPr>
          <w:rFonts w:hint="eastAsia"/>
        </w:rPr>
        <w:t xml:space="preserve">　</w:t>
      </w:r>
      <w:r w:rsidR="007D1791" w:rsidRPr="009759E4">
        <w:rPr>
          <w:rFonts w:hint="eastAsia"/>
        </w:rPr>
        <w:t xml:space="preserve">使用内容　　　</w:t>
      </w:r>
    </w:p>
    <w:p w14:paraId="2D13703A" w14:textId="77777777" w:rsidR="00AA71DA" w:rsidRPr="009759E4" w:rsidRDefault="00AA71DA" w:rsidP="00D028A6"/>
    <w:p w14:paraId="5DC53AC2" w14:textId="77777777" w:rsidR="00AA71DA" w:rsidRPr="009759E4" w:rsidRDefault="00AA71DA" w:rsidP="00D028A6"/>
    <w:p w14:paraId="726C0E93" w14:textId="77777777" w:rsidR="00D028A6" w:rsidRPr="009759E4" w:rsidRDefault="007D1791" w:rsidP="00D028A6">
      <w:r w:rsidRPr="009759E4">
        <w:rPr>
          <w:rFonts w:hint="eastAsia"/>
        </w:rPr>
        <w:t xml:space="preserve">※添付書類　</w:t>
      </w:r>
    </w:p>
    <w:p w14:paraId="3677FF09" w14:textId="77777777" w:rsidR="007D1791" w:rsidRPr="009759E4" w:rsidRDefault="007D1791" w:rsidP="00AB1C7E">
      <w:pPr>
        <w:ind w:left="672" w:hangingChars="320" w:hanging="672"/>
      </w:pPr>
      <w:r w:rsidRPr="009759E4">
        <w:rPr>
          <w:rFonts w:hint="eastAsia"/>
        </w:rPr>
        <w:t xml:space="preserve">　①　</w:t>
      </w:r>
      <w:r w:rsidR="00AB1C7E" w:rsidRPr="009759E4">
        <w:rPr>
          <w:rFonts w:hint="eastAsia"/>
        </w:rPr>
        <w:t>本ロゴマークの使用が具体的にわかる商品等の見本（又は現物）を、写真、仕様書等で提出すること。</w:t>
      </w:r>
    </w:p>
    <w:p w14:paraId="347FC9D2" w14:textId="77777777" w:rsidR="007D1791" w:rsidRPr="009759E4" w:rsidRDefault="007D1791" w:rsidP="00D028A6"/>
    <w:p w14:paraId="256E570E" w14:textId="77777777" w:rsidR="00D028A6" w:rsidRPr="009759E4" w:rsidRDefault="00D028A6" w:rsidP="00D028A6"/>
    <w:p w14:paraId="150E7ECB" w14:textId="77777777" w:rsidR="00D028A6" w:rsidRPr="009759E4" w:rsidRDefault="00D028A6" w:rsidP="00D028A6"/>
    <w:p w14:paraId="6822E8E4" w14:textId="77777777" w:rsidR="00D028A6" w:rsidRDefault="00D028A6" w:rsidP="00D028A6"/>
    <w:p w14:paraId="1E4D670B" w14:textId="77777777" w:rsidR="00390791" w:rsidRDefault="00390791"/>
    <w:p w14:paraId="1A76E046" w14:textId="77777777" w:rsidR="00390791" w:rsidRDefault="00390791"/>
    <w:p w14:paraId="5D8697A6" w14:textId="77777777" w:rsidR="00390791" w:rsidRDefault="00390791"/>
    <w:p w14:paraId="0F749A51" w14:textId="77777777" w:rsidR="00390791" w:rsidRPr="00D028A6" w:rsidRDefault="00390791"/>
    <w:sectPr w:rsidR="00390791" w:rsidRPr="00D028A6" w:rsidSect="00C9261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7022" w14:textId="77777777" w:rsidR="00AB1E21" w:rsidRDefault="00AB1E21" w:rsidP="00AB1E21">
      <w:r>
        <w:separator/>
      </w:r>
    </w:p>
  </w:endnote>
  <w:endnote w:type="continuationSeparator" w:id="0">
    <w:p w14:paraId="1E2E3C8C" w14:textId="77777777" w:rsidR="00AB1E21" w:rsidRDefault="00AB1E21" w:rsidP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AB50" w14:textId="77777777" w:rsidR="00AB1E21" w:rsidRDefault="00AB1E21" w:rsidP="00AB1E21">
      <w:r>
        <w:separator/>
      </w:r>
    </w:p>
  </w:footnote>
  <w:footnote w:type="continuationSeparator" w:id="0">
    <w:p w14:paraId="11873CCE" w14:textId="77777777" w:rsidR="00AB1E21" w:rsidRDefault="00AB1E21" w:rsidP="00A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7EF6"/>
    <w:multiLevelType w:val="hybridMultilevel"/>
    <w:tmpl w:val="F3BE4CBA"/>
    <w:lvl w:ilvl="0" w:tplc="4B405E38">
      <w:start w:val="1"/>
      <w:numFmt w:val="decimalFullWidth"/>
      <w:lvlText w:val="（%1）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A6"/>
    <w:rsid w:val="00055453"/>
    <w:rsid w:val="00065678"/>
    <w:rsid w:val="000B18A8"/>
    <w:rsid w:val="0014616D"/>
    <w:rsid w:val="001C22EA"/>
    <w:rsid w:val="001C4EE9"/>
    <w:rsid w:val="001F0A17"/>
    <w:rsid w:val="001F4B72"/>
    <w:rsid w:val="002302EC"/>
    <w:rsid w:val="00240ABD"/>
    <w:rsid w:val="002738EF"/>
    <w:rsid w:val="002F5065"/>
    <w:rsid w:val="003368D9"/>
    <w:rsid w:val="00390791"/>
    <w:rsid w:val="00432E68"/>
    <w:rsid w:val="00482DE7"/>
    <w:rsid w:val="005850A1"/>
    <w:rsid w:val="00593913"/>
    <w:rsid w:val="007111CC"/>
    <w:rsid w:val="007141EA"/>
    <w:rsid w:val="00715B2E"/>
    <w:rsid w:val="007451D2"/>
    <w:rsid w:val="007D1791"/>
    <w:rsid w:val="0084313E"/>
    <w:rsid w:val="009759E4"/>
    <w:rsid w:val="009B6E39"/>
    <w:rsid w:val="009E04D7"/>
    <w:rsid w:val="00A77675"/>
    <w:rsid w:val="00AA71DA"/>
    <w:rsid w:val="00AB1C7E"/>
    <w:rsid w:val="00AB1E21"/>
    <w:rsid w:val="00B33740"/>
    <w:rsid w:val="00C11375"/>
    <w:rsid w:val="00C826FF"/>
    <w:rsid w:val="00C92617"/>
    <w:rsid w:val="00CB1002"/>
    <w:rsid w:val="00CB42FA"/>
    <w:rsid w:val="00CE68A5"/>
    <w:rsid w:val="00D028A6"/>
    <w:rsid w:val="00D850AB"/>
    <w:rsid w:val="00E03B31"/>
    <w:rsid w:val="00E62CA5"/>
    <w:rsid w:val="00EB60CB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8B05A1"/>
  <w15:docId w15:val="{4773DE0A-E987-4E12-873D-56527C7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8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E21"/>
  </w:style>
  <w:style w:type="paragraph" w:styleId="a6">
    <w:name w:val="footer"/>
    <w:basedOn w:val="a"/>
    <w:link w:val="a7"/>
    <w:uiPriority w:val="99"/>
    <w:unhideWhenUsed/>
    <w:rsid w:val="00AB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E21"/>
  </w:style>
  <w:style w:type="character" w:styleId="a8">
    <w:name w:val="Unresolved Mention"/>
    <w:basedOn w:val="a0"/>
    <w:uiPriority w:val="99"/>
    <w:semiHidden/>
    <w:unhideWhenUsed/>
    <w:rsid w:val="00AB1E21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E04D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井手　慎也（流通・貿易課）</cp:lastModifiedBy>
  <cp:revision>34</cp:revision>
  <cp:lastPrinted>2019-06-13T08:23:00Z</cp:lastPrinted>
  <dcterms:created xsi:type="dcterms:W3CDTF">2018-05-18T07:06:00Z</dcterms:created>
  <dcterms:modified xsi:type="dcterms:W3CDTF">2022-03-10T01:13:00Z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