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EB44C" w14:textId="1F77F487" w:rsidR="0079388E" w:rsidRPr="00DD7C12" w:rsidRDefault="0079388E" w:rsidP="0079388E">
      <w:pPr>
        <w:pStyle w:val="a3"/>
        <w:tabs>
          <w:tab w:val="left" w:pos="840"/>
        </w:tabs>
        <w:snapToGrid/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>別　紙</w:t>
      </w:r>
    </w:p>
    <w:p w14:paraId="47877910" w14:textId="77777777" w:rsidR="0079388E" w:rsidRPr="00DD7C12" w:rsidRDefault="0079388E" w:rsidP="0079388E">
      <w:pPr>
        <w:pStyle w:val="a3"/>
        <w:tabs>
          <w:tab w:val="left" w:pos="840"/>
        </w:tabs>
        <w:snapToGrid/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 xml:space="preserve">　（設備の概要）</w:t>
      </w:r>
    </w:p>
    <w:p w14:paraId="333C3028" w14:textId="77777777" w:rsidR="0079388E" w:rsidRPr="00DD7C12" w:rsidRDefault="0079388E" w:rsidP="0079388E">
      <w:pPr>
        <w:pStyle w:val="a3"/>
        <w:tabs>
          <w:tab w:val="left" w:pos="840"/>
        </w:tabs>
        <w:snapToGrid/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 xml:space="preserve">　１　設備の内容</w:t>
      </w:r>
    </w:p>
    <w:p w14:paraId="2710441A" w14:textId="77777777" w:rsidR="0079388E" w:rsidRPr="00DD7C12" w:rsidRDefault="0079388E" w:rsidP="0079388E">
      <w:pPr>
        <w:pStyle w:val="a3"/>
        <w:numPr>
          <w:ilvl w:val="0"/>
          <w:numId w:val="5"/>
        </w:numPr>
        <w:tabs>
          <w:tab w:val="left" w:pos="840"/>
        </w:tabs>
        <w:snapToGrid/>
        <w:ind w:left="210" w:hanging="210"/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>建　物</w:t>
      </w:r>
    </w:p>
    <w:p w14:paraId="36115D8E" w14:textId="77777777" w:rsidR="0079388E" w:rsidRPr="00DD7C12" w:rsidRDefault="0079388E" w:rsidP="0079388E">
      <w:pPr>
        <w:pStyle w:val="a3"/>
        <w:numPr>
          <w:ilvl w:val="0"/>
          <w:numId w:val="5"/>
        </w:numPr>
        <w:tabs>
          <w:tab w:val="left" w:pos="840"/>
        </w:tabs>
        <w:snapToGrid/>
        <w:ind w:left="210" w:hanging="210"/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>調理室</w:t>
      </w:r>
    </w:p>
    <w:p w14:paraId="533EEEB2" w14:textId="77777777" w:rsidR="0079388E" w:rsidRPr="00DD7C12" w:rsidRDefault="0079388E" w:rsidP="0079388E">
      <w:pPr>
        <w:pStyle w:val="a3"/>
        <w:numPr>
          <w:ilvl w:val="0"/>
          <w:numId w:val="5"/>
        </w:numPr>
        <w:tabs>
          <w:tab w:val="left" w:pos="840"/>
        </w:tabs>
        <w:snapToGrid/>
        <w:ind w:left="210" w:hanging="210"/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 xml:space="preserve">使用水　　水道、井戸、その他（　　　　）　容量：　　　　</w:t>
      </w:r>
      <w:r w:rsidR="00CD7A76" w:rsidRPr="00DD7C12">
        <w:rPr>
          <w:rFonts w:hint="eastAsia"/>
          <w:color w:val="000000" w:themeColor="text1"/>
        </w:rPr>
        <w:t>L</w:t>
      </w:r>
    </w:p>
    <w:p w14:paraId="305801E6" w14:textId="77777777" w:rsidR="0079388E" w:rsidRPr="00DD7C12" w:rsidRDefault="0079388E" w:rsidP="0079388E">
      <w:pPr>
        <w:pStyle w:val="a3"/>
        <w:numPr>
          <w:ilvl w:val="0"/>
          <w:numId w:val="5"/>
        </w:numPr>
        <w:tabs>
          <w:tab w:val="left" w:pos="840"/>
        </w:tabs>
        <w:snapToGrid/>
        <w:ind w:left="210" w:hanging="210"/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 xml:space="preserve">手洗い　　有・無（流水式、その他）　</w:t>
      </w:r>
    </w:p>
    <w:p w14:paraId="3B4DA939" w14:textId="77777777" w:rsidR="0079388E" w:rsidRPr="00DD7C12" w:rsidRDefault="0079388E" w:rsidP="0079388E">
      <w:pPr>
        <w:pStyle w:val="a3"/>
        <w:numPr>
          <w:ilvl w:val="0"/>
          <w:numId w:val="5"/>
        </w:numPr>
        <w:tabs>
          <w:tab w:val="left" w:pos="840"/>
        </w:tabs>
        <w:snapToGrid/>
        <w:ind w:left="210" w:hanging="210"/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>便　所　　有・無</w:t>
      </w:r>
    </w:p>
    <w:p w14:paraId="2D61D34A" w14:textId="77777777" w:rsidR="0079388E" w:rsidRPr="00DD7C12" w:rsidRDefault="0079388E" w:rsidP="0079388E">
      <w:pPr>
        <w:pStyle w:val="a3"/>
        <w:tabs>
          <w:tab w:val="left" w:pos="840"/>
        </w:tabs>
        <w:snapToGrid/>
        <w:ind w:firstLineChars="200" w:firstLine="420"/>
        <w:rPr>
          <w:color w:val="000000" w:themeColor="text1"/>
        </w:rPr>
      </w:pPr>
    </w:p>
    <w:p w14:paraId="1CF380B9" w14:textId="77777777" w:rsidR="0079388E" w:rsidRPr="00DD7C12" w:rsidRDefault="0079388E" w:rsidP="0079388E">
      <w:pPr>
        <w:pStyle w:val="a3"/>
        <w:tabs>
          <w:tab w:val="left" w:pos="840"/>
        </w:tabs>
        <w:snapToGrid/>
        <w:ind w:firstLineChars="200" w:firstLine="420"/>
        <w:rPr>
          <w:color w:val="000000" w:themeColor="text1"/>
        </w:rPr>
      </w:pPr>
    </w:p>
    <w:p w14:paraId="449DED95" w14:textId="77777777" w:rsidR="0079388E" w:rsidRPr="00DD7C12" w:rsidRDefault="0079388E" w:rsidP="0079388E">
      <w:pPr>
        <w:pStyle w:val="a3"/>
        <w:tabs>
          <w:tab w:val="left" w:pos="840"/>
        </w:tabs>
        <w:snapToGrid/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>２　平面図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D7C12" w:rsidRPr="00DD7C12" w14:paraId="4EE237F5" w14:textId="77777777" w:rsidTr="000D7352">
        <w:trPr>
          <w:trHeight w:val="42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045B1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E8BF6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C5586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9EAF1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703BA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6F12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5E454E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57689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13E43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E57AB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63853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BB613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4BC49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81E00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3CBE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</w:tr>
      <w:tr w:rsidR="00DD7C12" w:rsidRPr="00DD7C12" w14:paraId="2A6A706B" w14:textId="77777777" w:rsidTr="000D7352">
        <w:trPr>
          <w:trHeight w:val="431"/>
          <w:jc w:val="center"/>
        </w:trPr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98014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36372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AE0A3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886FC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F4D1D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E03A9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F581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34132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90902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B76A8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3D835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A4689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0FB72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AF9B0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9B466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</w:tr>
      <w:tr w:rsidR="00DD7C12" w:rsidRPr="00DD7C12" w14:paraId="73CFF081" w14:textId="77777777" w:rsidTr="000D7352">
        <w:trPr>
          <w:trHeight w:val="431"/>
          <w:jc w:val="center"/>
        </w:trPr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777A9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6707A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5C93D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62FF5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A9B26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EF625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5AE26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6D74D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E633E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1F2D5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D766D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4EB0C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9EEB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7EE00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231DF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</w:tr>
      <w:tr w:rsidR="00DD7C12" w:rsidRPr="00DD7C12" w14:paraId="0677B243" w14:textId="77777777" w:rsidTr="000D7352">
        <w:trPr>
          <w:trHeight w:val="431"/>
          <w:jc w:val="center"/>
        </w:trPr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A836C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071C5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95A7F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1A25C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E96AA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6B92C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A966A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93AA6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BB97C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7B951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D283A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CFDB4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DCAEA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E5BD5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5D8B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</w:tr>
      <w:tr w:rsidR="00DD7C12" w:rsidRPr="00DD7C12" w14:paraId="7EE9F7E5" w14:textId="77777777" w:rsidTr="000D7352">
        <w:trPr>
          <w:trHeight w:val="436"/>
          <w:jc w:val="center"/>
        </w:trPr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E5648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0ECDD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B928F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23B3D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74AFB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46562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25783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4208B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15A54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2F639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CBAE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B13B9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077F2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673A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FA781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</w:tr>
      <w:tr w:rsidR="00DD7C12" w:rsidRPr="00DD7C12" w14:paraId="51D25ECF" w14:textId="77777777" w:rsidTr="000D7352">
        <w:trPr>
          <w:trHeight w:val="413"/>
          <w:jc w:val="center"/>
        </w:trPr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80BF1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F113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43DC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2CA1F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0BE09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730A4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1E776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9523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3D23B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521DC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0DBA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74A58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BE00B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EEA2D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A9491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</w:tr>
      <w:tr w:rsidR="00DD7C12" w:rsidRPr="00DD7C12" w14:paraId="17B8821B" w14:textId="77777777" w:rsidTr="000D7352">
        <w:trPr>
          <w:trHeight w:val="431"/>
          <w:jc w:val="center"/>
        </w:trPr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C06C4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C3F55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66735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25975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ECB6D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EDA0F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03389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5F08E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A2CB5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213A4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84609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3775F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768E0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DF52C2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6C034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</w:tr>
      <w:tr w:rsidR="00DD7C12" w:rsidRPr="00DD7C12" w14:paraId="55A817A8" w14:textId="77777777" w:rsidTr="000D7352">
        <w:trPr>
          <w:trHeight w:val="421"/>
          <w:jc w:val="center"/>
        </w:trPr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3F8EA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0D7D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51ABD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F9103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AFD74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A0B0F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6EF99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2C6C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0A66C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D46D1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281A3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42F84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FCAF9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A7B22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2CEE5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</w:tr>
      <w:tr w:rsidR="0079388E" w:rsidRPr="00DD7C12" w14:paraId="64EF0573" w14:textId="77777777" w:rsidTr="000D7352">
        <w:trPr>
          <w:trHeight w:val="440"/>
          <w:jc w:val="center"/>
        </w:trPr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A07A86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892F23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E21DFD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A56FAA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9B728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B450AD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87B9D8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F1416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66CD28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D94EFA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B77F52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9C56F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C103F7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C20A72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B105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</w:p>
        </w:tc>
      </w:tr>
    </w:tbl>
    <w:p w14:paraId="40B0F78D" w14:textId="77777777" w:rsidR="0079388E" w:rsidRPr="00DD7C12" w:rsidRDefault="0079388E" w:rsidP="0079388E">
      <w:pPr>
        <w:pStyle w:val="a3"/>
        <w:tabs>
          <w:tab w:val="left" w:pos="840"/>
        </w:tabs>
        <w:snapToGrid/>
        <w:rPr>
          <w:color w:val="000000" w:themeColor="text1"/>
        </w:rPr>
      </w:pPr>
    </w:p>
    <w:p w14:paraId="6015AFD7" w14:textId="77777777" w:rsidR="0079388E" w:rsidRPr="00DD7C12" w:rsidRDefault="0079388E" w:rsidP="0079388E">
      <w:pPr>
        <w:pStyle w:val="a3"/>
        <w:tabs>
          <w:tab w:val="left" w:pos="840"/>
        </w:tabs>
        <w:snapToGrid/>
        <w:rPr>
          <w:color w:val="000000" w:themeColor="text1"/>
        </w:rPr>
      </w:pPr>
    </w:p>
    <w:p w14:paraId="3B07C038" w14:textId="77777777" w:rsidR="0079388E" w:rsidRPr="00DD7C12" w:rsidRDefault="0079388E" w:rsidP="0079388E">
      <w:pPr>
        <w:pStyle w:val="a3"/>
        <w:tabs>
          <w:tab w:val="left" w:pos="840"/>
        </w:tabs>
        <w:snapToGrid/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>３　付近見取り図</w:t>
      </w:r>
    </w:p>
    <w:p w14:paraId="3365FA83" w14:textId="77777777" w:rsidR="0079388E" w:rsidRPr="00DD7C12" w:rsidRDefault="0079388E" w:rsidP="0079388E">
      <w:pPr>
        <w:pStyle w:val="a3"/>
        <w:tabs>
          <w:tab w:val="left" w:pos="840"/>
        </w:tabs>
        <w:snapToGrid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25"/>
      </w:tblGrid>
      <w:tr w:rsidR="0079388E" w:rsidRPr="00DD7C12" w14:paraId="72288E22" w14:textId="77777777" w:rsidTr="000D7352">
        <w:trPr>
          <w:trHeight w:val="4508"/>
          <w:jc w:val="center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915" w14:textId="77777777" w:rsidR="0079388E" w:rsidRPr="00DD7C12" w:rsidRDefault="0079388E" w:rsidP="000D7352">
            <w:pPr>
              <w:pStyle w:val="a3"/>
              <w:tabs>
                <w:tab w:val="left" w:pos="840"/>
              </w:tabs>
              <w:snapToGrid/>
              <w:rPr>
                <w:color w:val="000000" w:themeColor="text1"/>
              </w:rPr>
            </w:pPr>
          </w:p>
        </w:tc>
      </w:tr>
    </w:tbl>
    <w:p w14:paraId="18E19096" w14:textId="77777777" w:rsidR="0079388E" w:rsidRPr="00DD7C12" w:rsidRDefault="0079388E" w:rsidP="0079388E">
      <w:pPr>
        <w:rPr>
          <w:color w:val="000000" w:themeColor="text1"/>
        </w:rPr>
      </w:pPr>
    </w:p>
    <w:p w14:paraId="077259B3" w14:textId="3190E303" w:rsidR="00BD29B8" w:rsidRPr="00DD7C12" w:rsidRDefault="00BD29B8">
      <w:pPr>
        <w:rPr>
          <w:color w:val="000000" w:themeColor="text1"/>
        </w:rPr>
      </w:pPr>
    </w:p>
    <w:sectPr w:rsidR="00BD29B8" w:rsidRPr="00DD7C12">
      <w:footerReference w:type="even" r:id="rId7"/>
      <w:pgSz w:w="11906" w:h="16838" w:code="9"/>
      <w:pgMar w:top="1701" w:right="1418" w:bottom="1701" w:left="1418" w:header="851" w:footer="992" w:gutter="0"/>
      <w:pgNumType w:start="38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A753C" w14:textId="77777777" w:rsidR="00465006" w:rsidRDefault="00CD7A76">
      <w:r>
        <w:separator/>
      </w:r>
    </w:p>
  </w:endnote>
  <w:endnote w:type="continuationSeparator" w:id="0">
    <w:p w14:paraId="20CF4763" w14:textId="77777777" w:rsidR="00465006" w:rsidRDefault="00CD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DD2BF" w14:textId="77777777" w:rsidR="00FC7154" w:rsidRDefault="007938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FAC566" w14:textId="77777777" w:rsidR="00FC7154" w:rsidRDefault="00FE24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D6C8" w14:textId="77777777" w:rsidR="00465006" w:rsidRDefault="00CD7A76">
      <w:r>
        <w:separator/>
      </w:r>
    </w:p>
  </w:footnote>
  <w:footnote w:type="continuationSeparator" w:id="0">
    <w:p w14:paraId="67D9130C" w14:textId="77777777" w:rsidR="00465006" w:rsidRDefault="00CD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E0379"/>
    <w:multiLevelType w:val="hybridMultilevel"/>
    <w:tmpl w:val="301AD2D2"/>
    <w:lvl w:ilvl="0" w:tplc="34F06B48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2F2E3268"/>
    <w:multiLevelType w:val="hybridMultilevel"/>
    <w:tmpl w:val="B044907A"/>
    <w:lvl w:ilvl="0" w:tplc="2B9C768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  <w:strike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03E6D31"/>
    <w:multiLevelType w:val="hybridMultilevel"/>
    <w:tmpl w:val="5B22A880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3ACC7434"/>
    <w:multiLevelType w:val="hybridMultilevel"/>
    <w:tmpl w:val="9BB8785C"/>
    <w:lvl w:ilvl="0" w:tplc="D458D2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9202219"/>
    <w:multiLevelType w:val="hybridMultilevel"/>
    <w:tmpl w:val="84FC4F2A"/>
    <w:lvl w:ilvl="0" w:tplc="EB98CF3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E0C1238"/>
    <w:multiLevelType w:val="hybridMultilevel"/>
    <w:tmpl w:val="6F326C7E"/>
    <w:lvl w:ilvl="0" w:tplc="C0F6444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5EC239D"/>
    <w:multiLevelType w:val="hybridMultilevel"/>
    <w:tmpl w:val="AA0E6AFE"/>
    <w:lvl w:ilvl="0" w:tplc="7520DE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8E"/>
    <w:rsid w:val="000B2841"/>
    <w:rsid w:val="000E2393"/>
    <w:rsid w:val="00164843"/>
    <w:rsid w:val="00172C58"/>
    <w:rsid w:val="00275E00"/>
    <w:rsid w:val="00296843"/>
    <w:rsid w:val="0031068A"/>
    <w:rsid w:val="00343961"/>
    <w:rsid w:val="00465006"/>
    <w:rsid w:val="00573A2A"/>
    <w:rsid w:val="00586471"/>
    <w:rsid w:val="005F7CEC"/>
    <w:rsid w:val="0060540C"/>
    <w:rsid w:val="0065562F"/>
    <w:rsid w:val="00655908"/>
    <w:rsid w:val="0079388E"/>
    <w:rsid w:val="00807474"/>
    <w:rsid w:val="00811E98"/>
    <w:rsid w:val="008701F8"/>
    <w:rsid w:val="008F00B3"/>
    <w:rsid w:val="00910FDA"/>
    <w:rsid w:val="00977E83"/>
    <w:rsid w:val="00B44762"/>
    <w:rsid w:val="00B736A9"/>
    <w:rsid w:val="00BC7707"/>
    <w:rsid w:val="00BD29B8"/>
    <w:rsid w:val="00BD3411"/>
    <w:rsid w:val="00BE2E54"/>
    <w:rsid w:val="00C765EC"/>
    <w:rsid w:val="00CC2665"/>
    <w:rsid w:val="00CD7A76"/>
    <w:rsid w:val="00D234A9"/>
    <w:rsid w:val="00D51204"/>
    <w:rsid w:val="00DD1EF6"/>
    <w:rsid w:val="00DD7C12"/>
    <w:rsid w:val="00E501F3"/>
    <w:rsid w:val="00EF1BB9"/>
    <w:rsid w:val="00F256FA"/>
    <w:rsid w:val="00F27DCC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1126CC1"/>
  <w15:chartTrackingRefBased/>
  <w15:docId w15:val="{B8A4A57B-B11D-4DB3-B5E6-48537F7B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8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9388E"/>
    <w:pPr>
      <w:ind w:left="540" w:hangingChars="257" w:hanging="540"/>
    </w:pPr>
  </w:style>
  <w:style w:type="character" w:customStyle="1" w:styleId="20">
    <w:name w:val="本文インデント 2 (文字)"/>
    <w:basedOn w:val="a0"/>
    <w:link w:val="2"/>
    <w:rsid w:val="0079388E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79388E"/>
    <w:pPr>
      <w:ind w:left="360" w:hangingChars="200" w:hanging="360"/>
    </w:pPr>
    <w:rPr>
      <w:sz w:val="18"/>
    </w:rPr>
  </w:style>
  <w:style w:type="character" w:customStyle="1" w:styleId="30">
    <w:name w:val="本文インデント 3 (文字)"/>
    <w:basedOn w:val="a0"/>
    <w:link w:val="3"/>
    <w:rsid w:val="0079388E"/>
    <w:rPr>
      <w:rFonts w:ascii="Century" w:eastAsia="ＭＳ 明朝" w:hAnsi="Century" w:cs="Times New Roman"/>
      <w:sz w:val="18"/>
      <w:szCs w:val="24"/>
    </w:rPr>
  </w:style>
  <w:style w:type="paragraph" w:styleId="a3">
    <w:name w:val="footer"/>
    <w:basedOn w:val="a"/>
    <w:link w:val="a4"/>
    <w:rsid w:val="00793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9388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9388E"/>
  </w:style>
  <w:style w:type="paragraph" w:styleId="a6">
    <w:name w:val="Date"/>
    <w:basedOn w:val="a"/>
    <w:next w:val="a"/>
    <w:link w:val="a7"/>
    <w:rsid w:val="0079388E"/>
  </w:style>
  <w:style w:type="character" w:customStyle="1" w:styleId="a7">
    <w:name w:val="日付 (文字)"/>
    <w:basedOn w:val="a0"/>
    <w:link w:val="a6"/>
    <w:rsid w:val="0079388E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nhideWhenUsed/>
    <w:rsid w:val="0079388E"/>
    <w:pPr>
      <w:jc w:val="center"/>
    </w:pPr>
  </w:style>
  <w:style w:type="character" w:customStyle="1" w:styleId="a9">
    <w:name w:val="記 (文字)"/>
    <w:basedOn w:val="a0"/>
    <w:link w:val="a8"/>
    <w:rsid w:val="0079388E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B44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4762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D512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永島　佳宜（生活衛生課）</dc:creator>
  <cp:keywords/>
  <dc:description/>
  <cp:lastModifiedBy>永島　佳宜（生活衛生課）</cp:lastModifiedBy>
  <cp:revision>3</cp:revision>
  <cp:lastPrinted>2021-04-30T01:37:00Z</cp:lastPrinted>
  <dcterms:created xsi:type="dcterms:W3CDTF">2021-12-09T01:43:00Z</dcterms:created>
  <dcterms:modified xsi:type="dcterms:W3CDTF">2021-12-20T08:19:00Z</dcterms:modified>
</cp:coreProperties>
</file>