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15AB4" w14:textId="77777777" w:rsidR="007A580B" w:rsidRDefault="007A580B">
      <w:pPr>
        <w:rPr>
          <w:rFonts w:hint="default"/>
        </w:rPr>
      </w:pPr>
      <w:r w:rsidRPr="00820DF6">
        <w:rPr>
          <w:szCs w:val="22"/>
        </w:rPr>
        <w:t>様式</w:t>
      </w:r>
      <w:r w:rsidR="00820DF6" w:rsidRPr="00820DF6">
        <w:rPr>
          <w:szCs w:val="22"/>
        </w:rPr>
        <w:t>第</w:t>
      </w:r>
      <w:r w:rsidR="00F90A49">
        <w:rPr>
          <w:szCs w:val="22"/>
        </w:rPr>
        <w:t>４</w:t>
      </w:r>
      <w:r w:rsidR="00820DF6" w:rsidRPr="00820DF6">
        <w:rPr>
          <w:szCs w:val="22"/>
        </w:rPr>
        <w:t>号</w:t>
      </w:r>
      <w:r w:rsidR="00820DF6">
        <w:rPr>
          <w:szCs w:val="22"/>
        </w:rPr>
        <w:t>（</w:t>
      </w:r>
      <w:r w:rsidR="00F90A49">
        <w:rPr>
          <w:szCs w:val="22"/>
        </w:rPr>
        <w:t>第</w:t>
      </w:r>
      <w:r w:rsidR="00BD778F">
        <w:rPr>
          <w:szCs w:val="22"/>
        </w:rPr>
        <w:t>７</w:t>
      </w:r>
      <w:r w:rsidR="00F90A49">
        <w:rPr>
          <w:szCs w:val="22"/>
        </w:rPr>
        <w:t>条関係</w:t>
      </w:r>
      <w:r w:rsidR="00820DF6">
        <w:rPr>
          <w:szCs w:val="22"/>
        </w:rPr>
        <w:t>）</w:t>
      </w:r>
    </w:p>
    <w:p w14:paraId="6C21A0CD" w14:textId="77777777" w:rsidR="007A580B" w:rsidRDefault="007A580B">
      <w:pPr>
        <w:rPr>
          <w:rFonts w:hint="default"/>
        </w:rPr>
      </w:pPr>
      <w:r>
        <w:t xml:space="preserve">　　　　　     　　　　　　　　　　　　　　　　　　　　　　　　　年　　月　　日</w:t>
      </w:r>
    </w:p>
    <w:p w14:paraId="6122CA96" w14:textId="77777777" w:rsidR="007A580B" w:rsidRDefault="00820DF6" w:rsidP="00C07AC4">
      <w:pPr>
        <w:ind w:firstLineChars="100" w:firstLine="221"/>
        <w:rPr>
          <w:rFonts w:hint="default"/>
        </w:rPr>
      </w:pPr>
      <w:r>
        <w:t>佐賀</w:t>
      </w:r>
      <w:r w:rsidR="007A580B">
        <w:t>県知事</w:t>
      </w:r>
      <w:r w:rsidR="00764099">
        <w:t xml:space="preserve">　</w:t>
      </w:r>
      <w:r>
        <w:t>様</w:t>
      </w:r>
    </w:p>
    <w:p w14:paraId="0EC2CEE9" w14:textId="77777777" w:rsidR="007A580B" w:rsidRPr="00820DF6" w:rsidRDefault="007A580B">
      <w:pPr>
        <w:rPr>
          <w:rFonts w:hint="default"/>
        </w:rPr>
      </w:pPr>
    </w:p>
    <w:p w14:paraId="62888221" w14:textId="77777777" w:rsidR="00820DF6" w:rsidRDefault="007A580B" w:rsidP="00820DF6">
      <w:pPr>
        <w:rPr>
          <w:rFonts w:hint="default"/>
        </w:rPr>
      </w:pPr>
      <w:r>
        <w:t xml:space="preserve">　　　　　　　　　　　　　　　　</w:t>
      </w:r>
      <w:r w:rsidR="00820DF6">
        <w:t>住　　所（法人にあっては所在地）</w:t>
      </w:r>
    </w:p>
    <w:p w14:paraId="29F522C0" w14:textId="77777777" w:rsidR="00820DF6" w:rsidRDefault="00820DF6" w:rsidP="00820DF6">
      <w:pPr>
        <w:rPr>
          <w:rFonts w:hint="default"/>
        </w:rPr>
      </w:pPr>
    </w:p>
    <w:p w14:paraId="3C42F5C5" w14:textId="77777777" w:rsidR="00820DF6" w:rsidRDefault="00820DF6" w:rsidP="00820DF6">
      <w:pPr>
        <w:rPr>
          <w:rFonts w:hint="default"/>
          <w:u w:val="single" w:color="000000"/>
        </w:rPr>
      </w:pPr>
      <w:r>
        <w:t xml:space="preserve">　　　　　　　　　　　　　　　　　　　　</w:t>
      </w:r>
      <w:r>
        <w:rPr>
          <w:u w:val="single" w:color="000000"/>
        </w:rPr>
        <w:t xml:space="preserve">　　　　　　　　　　　　　　　　　　　</w:t>
      </w:r>
    </w:p>
    <w:p w14:paraId="6FDB4E1F" w14:textId="77777777" w:rsidR="00820DF6" w:rsidRDefault="00820DF6" w:rsidP="00820DF6">
      <w:pPr>
        <w:rPr>
          <w:rFonts w:hint="default"/>
        </w:rPr>
      </w:pPr>
      <w:r>
        <w:t xml:space="preserve">　　　　　　　　　　　　　　　　氏　　名（法人にあっては名称及び代表者の氏名）</w:t>
      </w:r>
    </w:p>
    <w:p w14:paraId="4B50E702" w14:textId="66283256" w:rsidR="00820DF6" w:rsidRDefault="00820DF6" w:rsidP="00820DF6">
      <w:pPr>
        <w:rPr>
          <w:rFonts w:hint="default"/>
        </w:rPr>
      </w:pPr>
    </w:p>
    <w:p w14:paraId="2F1FE9A1" w14:textId="77777777" w:rsidR="001B6E90" w:rsidRPr="008577CD" w:rsidRDefault="001B6E90" w:rsidP="00820DF6">
      <w:pPr>
        <w:rPr>
          <w:rFonts w:hint="default"/>
        </w:rPr>
      </w:pPr>
    </w:p>
    <w:p w14:paraId="79BB195B" w14:textId="5443996A" w:rsidR="00820DF6" w:rsidRDefault="00820DF6" w:rsidP="00820DF6">
      <w:pPr>
        <w:rPr>
          <w:rFonts w:hint="default"/>
        </w:rPr>
      </w:pPr>
      <w:r>
        <w:t xml:space="preserve">　　　　　　　　　　　　　　　　　　　　</w:t>
      </w:r>
      <w:r>
        <w:rPr>
          <w:u w:val="single" w:color="000000"/>
        </w:rPr>
        <w:t xml:space="preserve">　　　　　　　　　　　　　　　　　　　</w:t>
      </w:r>
      <w:r>
        <w:t xml:space="preserve"> </w:t>
      </w:r>
    </w:p>
    <w:p w14:paraId="655A070B" w14:textId="77777777" w:rsidR="001B6E90" w:rsidRPr="006A29BB" w:rsidRDefault="001B6E90" w:rsidP="001B6E90">
      <w:pPr>
        <w:ind w:firstLineChars="2500" w:firstLine="4531"/>
        <w:rPr>
          <w:rFonts w:hint="default"/>
          <w:sz w:val="18"/>
          <w:szCs w:val="18"/>
        </w:rPr>
      </w:pPr>
      <w:r w:rsidRPr="006A29BB">
        <w:rPr>
          <w:sz w:val="18"/>
          <w:szCs w:val="18"/>
        </w:rPr>
        <w:t>※個人は、本人の</w:t>
      </w:r>
      <w:r>
        <w:rPr>
          <w:sz w:val="18"/>
          <w:szCs w:val="18"/>
        </w:rPr>
        <w:t>自署</w:t>
      </w:r>
      <w:r w:rsidRPr="006A29BB">
        <w:rPr>
          <w:sz w:val="18"/>
          <w:szCs w:val="18"/>
        </w:rPr>
        <w:t>があれば、押印不要です。</w:t>
      </w:r>
    </w:p>
    <w:p w14:paraId="19C8ABE7" w14:textId="2FA77483" w:rsidR="00820DF6" w:rsidRDefault="001B6E90" w:rsidP="001B6E90">
      <w:pPr>
        <w:rPr>
          <w:rFonts w:hint="default"/>
          <w:sz w:val="18"/>
          <w:szCs w:val="18"/>
        </w:rPr>
      </w:pPr>
      <w:r w:rsidRPr="006A29BB">
        <w:rPr>
          <w:sz w:val="18"/>
          <w:szCs w:val="18"/>
        </w:rPr>
        <w:t xml:space="preserve">　　　　　　　　　　　　　　　　　　　　　</w:t>
      </w:r>
      <w:r>
        <w:rPr>
          <w:sz w:val="18"/>
          <w:szCs w:val="18"/>
        </w:rPr>
        <w:t xml:space="preserve">　　　　</w:t>
      </w:r>
      <w:r w:rsidRPr="006A29BB">
        <w:rPr>
          <w:sz w:val="18"/>
          <w:szCs w:val="18"/>
        </w:rPr>
        <w:t>※法人は、</w:t>
      </w:r>
      <w:r>
        <w:rPr>
          <w:sz w:val="18"/>
          <w:szCs w:val="18"/>
        </w:rPr>
        <w:t>記名</w:t>
      </w:r>
      <w:r w:rsidRPr="006A29BB">
        <w:rPr>
          <w:sz w:val="18"/>
          <w:szCs w:val="18"/>
        </w:rPr>
        <w:t>（社判可）と押印が必要です。</w:t>
      </w:r>
    </w:p>
    <w:p w14:paraId="462D7FF5" w14:textId="77777777" w:rsidR="001B6E90" w:rsidRDefault="001B6E90" w:rsidP="001B6E90">
      <w:pPr>
        <w:rPr>
          <w:rFonts w:hint="default"/>
        </w:rPr>
      </w:pPr>
    </w:p>
    <w:p w14:paraId="42776980" w14:textId="77777777" w:rsidR="00820DF6" w:rsidRDefault="00820DF6" w:rsidP="00820DF6">
      <w:pPr>
        <w:rPr>
          <w:rFonts w:hint="default"/>
        </w:rPr>
      </w:pPr>
      <w:r>
        <w:t xml:space="preserve">                               </w:t>
      </w:r>
      <w:r>
        <w:rPr>
          <w:rFonts w:hint="default"/>
        </w:rPr>
        <w:t xml:space="preserve"> </w:t>
      </w:r>
      <w:r>
        <w:t>電話番号</w:t>
      </w:r>
      <w:r>
        <w:rPr>
          <w:u w:val="single" w:color="000000"/>
        </w:rPr>
        <w:t>（　　　　　－　　　　　－　　　　　）</w:t>
      </w:r>
    </w:p>
    <w:p w14:paraId="7A173042" w14:textId="77777777" w:rsidR="00820DF6" w:rsidRDefault="00820DF6">
      <w:pPr>
        <w:rPr>
          <w:rFonts w:hint="default"/>
        </w:rPr>
      </w:pPr>
    </w:p>
    <w:p w14:paraId="66A34F3B" w14:textId="5150A7E7" w:rsidR="007A580B" w:rsidRDefault="008D4CF1" w:rsidP="008D4CF1">
      <w:pPr>
        <w:jc w:val="center"/>
        <w:rPr>
          <w:rFonts w:hint="default"/>
        </w:rPr>
      </w:pPr>
      <w:r w:rsidRPr="008D4CF1">
        <w:t>佐賀県</w:t>
      </w:r>
      <w:r w:rsidR="001B6E90" w:rsidRPr="001B6E90">
        <w:t>災害復旧資金</w:t>
      </w:r>
      <w:r w:rsidRPr="008D4CF1">
        <w:t>利子補給金</w:t>
      </w:r>
      <w:r w:rsidR="007A580B">
        <w:t>交付請求書</w:t>
      </w:r>
    </w:p>
    <w:p w14:paraId="222382FF" w14:textId="77777777" w:rsidR="007A580B" w:rsidRDefault="007A580B">
      <w:pPr>
        <w:rPr>
          <w:rFonts w:hint="default"/>
        </w:rPr>
      </w:pPr>
    </w:p>
    <w:p w14:paraId="47652E14" w14:textId="4D33A4C2" w:rsidR="007A580B" w:rsidRDefault="003923BA">
      <w:pPr>
        <w:rPr>
          <w:rFonts w:hint="default"/>
        </w:rPr>
      </w:pPr>
      <w:r>
        <w:t xml:space="preserve">　</w:t>
      </w:r>
      <w:r w:rsidR="007A580B">
        <w:t xml:space="preserve">　　年　　月　　日付け</w:t>
      </w:r>
      <w:r w:rsidR="00441CFF" w:rsidRPr="009F73D0">
        <w:t>産 政</w:t>
      </w:r>
      <w:r w:rsidR="007A580B">
        <w:t>第　　　号で</w:t>
      </w:r>
      <w:r w:rsidR="00820DF6">
        <w:t>確定</w:t>
      </w:r>
      <w:r w:rsidR="007A580B">
        <w:t>通知</w:t>
      </w:r>
      <w:r w:rsidR="00820DF6">
        <w:t>があった</w:t>
      </w:r>
      <w:r w:rsidR="008D4CF1" w:rsidRPr="008D4CF1">
        <w:t>佐賀県</w:t>
      </w:r>
      <w:r w:rsidR="001B6E90" w:rsidRPr="001B6E90">
        <w:t>災害復旧資金</w:t>
      </w:r>
      <w:r w:rsidR="008D4CF1" w:rsidRPr="008D4CF1">
        <w:t>利子補給金</w:t>
      </w:r>
      <w:r w:rsidR="00820DF6">
        <w:t>とし</w:t>
      </w:r>
      <w:r w:rsidR="007A580B">
        <w:t>て、下記金額</w:t>
      </w:r>
      <w:r w:rsidR="00820DF6">
        <w:t>を交付されるよう佐賀県補助金等交付規則及び</w:t>
      </w:r>
      <w:r w:rsidR="008D4CF1" w:rsidRPr="008D4CF1">
        <w:t>佐賀県</w:t>
      </w:r>
      <w:r w:rsidR="001B6E90" w:rsidRPr="001B6E90">
        <w:t>災害復旧資金</w:t>
      </w:r>
      <w:r w:rsidR="008D4CF1" w:rsidRPr="008D4CF1">
        <w:t>利子補給金</w:t>
      </w:r>
      <w:r w:rsidR="00820DF6">
        <w:t>交付要綱の規定により</w:t>
      </w:r>
      <w:r w:rsidR="007A580B">
        <w:t>請求します。</w:t>
      </w:r>
    </w:p>
    <w:p w14:paraId="0FA58D03" w14:textId="77777777" w:rsidR="007A580B" w:rsidRDefault="007A580B">
      <w:pPr>
        <w:rPr>
          <w:rFonts w:hint="default"/>
        </w:rPr>
      </w:pPr>
    </w:p>
    <w:p w14:paraId="5D1F541A" w14:textId="77777777" w:rsidR="007A580B" w:rsidRDefault="007A580B">
      <w:pPr>
        <w:jc w:val="center"/>
        <w:rPr>
          <w:rFonts w:hint="default"/>
        </w:rPr>
      </w:pPr>
      <w:r>
        <w:t>記</w:t>
      </w:r>
    </w:p>
    <w:p w14:paraId="15EA4323" w14:textId="77777777" w:rsidR="007A580B" w:rsidRDefault="007A580B">
      <w:pPr>
        <w:rPr>
          <w:rFonts w:hint="default"/>
        </w:rPr>
      </w:pPr>
    </w:p>
    <w:p w14:paraId="571E5973" w14:textId="77777777" w:rsidR="007A580B" w:rsidRDefault="00820DF6">
      <w:pPr>
        <w:jc w:val="center"/>
        <w:rPr>
          <w:rFonts w:hint="default"/>
        </w:rPr>
      </w:pPr>
      <w:r>
        <w:t xml:space="preserve">請　求　額　　</w:t>
      </w:r>
      <w:r w:rsidR="007A580B">
        <w:t>金　　　　　　　　　　　　円</w:t>
      </w:r>
    </w:p>
    <w:p w14:paraId="425A7269" w14:textId="5C7F6CDD" w:rsidR="00820DF6" w:rsidRDefault="00820DF6">
      <w:pPr>
        <w:jc w:val="center"/>
        <w:rPr>
          <w:rFonts w:hint="default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2270"/>
        <w:gridCol w:w="1135"/>
        <w:gridCol w:w="2869"/>
      </w:tblGrid>
      <w:tr w:rsidR="001B6E90" w:rsidRPr="00820DF6" w14:paraId="329145BC" w14:textId="77777777" w:rsidTr="001B6E90">
        <w:trPr>
          <w:trHeight w:val="95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1044" w14:textId="77777777" w:rsidR="001B6E90" w:rsidRPr="001B6E90" w:rsidRDefault="001B6E90" w:rsidP="001B6E90">
            <w:pPr>
              <w:overflowPunct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  <w:r w:rsidRPr="001B6E90">
              <w:rPr>
                <w:rFonts w:cs="Times New Roman"/>
                <w:color w:val="auto"/>
                <w:kern w:val="2"/>
                <w:sz w:val="21"/>
                <w:szCs w:val="21"/>
              </w:rPr>
              <w:t>振込金融機関名</w:t>
            </w:r>
          </w:p>
          <w:p w14:paraId="0EDCEB54" w14:textId="77777777" w:rsidR="001B6E90" w:rsidRPr="00820DF6" w:rsidRDefault="001B6E90" w:rsidP="001B6E90">
            <w:pPr>
              <w:overflowPunct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  <w:r w:rsidRPr="001B6E90">
              <w:rPr>
                <w:rFonts w:cs="Times New Roman"/>
                <w:color w:val="auto"/>
                <w:kern w:val="2"/>
                <w:sz w:val="21"/>
                <w:szCs w:val="21"/>
              </w:rPr>
              <w:t>及び支店名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BB33" w14:textId="77777777" w:rsidR="001B6E90" w:rsidRDefault="001B6E90" w:rsidP="001B6E90">
            <w:pPr>
              <w:overflowPunct/>
              <w:ind w:left="1991" w:hangingChars="900" w:hanging="1991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  <w:r w:rsidRPr="00473222">
              <w:rPr>
                <w:rFonts w:cs="Times New Roman"/>
                <w:color w:val="auto"/>
                <w:szCs w:val="21"/>
                <w:u w:val="single"/>
              </w:rPr>
              <w:t xml:space="preserve">　　　　　　　　　</w:t>
            </w:r>
            <w:r w:rsidRPr="00820DF6">
              <w:rPr>
                <w:rFonts w:cs="Times New Roman"/>
                <w:color w:val="auto"/>
                <w:kern w:val="2"/>
                <w:sz w:val="21"/>
                <w:szCs w:val="21"/>
              </w:rPr>
              <w:t>（金融機関コード【４桁】：　　　　　　）</w:t>
            </w:r>
          </w:p>
          <w:p w14:paraId="50E66A85" w14:textId="77777777" w:rsidR="001B6E90" w:rsidRPr="00820DF6" w:rsidRDefault="001B6E90" w:rsidP="001B6E90">
            <w:pPr>
              <w:overflowPunct/>
              <w:ind w:left="1991" w:hangingChars="900" w:hanging="1991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  <w:r w:rsidRPr="00473222">
              <w:rPr>
                <w:rFonts w:cs="Times New Roman"/>
                <w:color w:val="auto"/>
                <w:szCs w:val="21"/>
                <w:u w:val="single"/>
              </w:rPr>
              <w:t xml:space="preserve">　　　　　　　　　</w:t>
            </w:r>
            <w:r w:rsidRPr="00820DF6">
              <w:rPr>
                <w:rFonts w:cs="Times New Roman"/>
                <w:color w:val="auto"/>
                <w:kern w:val="2"/>
                <w:sz w:val="21"/>
                <w:szCs w:val="21"/>
              </w:rPr>
              <w:t>（支店コード【３桁】：　　　　　　　）</w:t>
            </w:r>
          </w:p>
        </w:tc>
      </w:tr>
      <w:tr w:rsidR="001B6E90" w:rsidRPr="00820DF6" w14:paraId="3FF4706D" w14:textId="77777777" w:rsidTr="001B6E90">
        <w:trPr>
          <w:trHeight w:val="33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19D6" w14:textId="77777777" w:rsidR="001B6E90" w:rsidRPr="00820DF6" w:rsidRDefault="001B6E90" w:rsidP="001B6E90">
            <w:pPr>
              <w:overflowPunct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  <w:r w:rsidRPr="00820DF6">
              <w:rPr>
                <w:rFonts w:cs="Times New Roman"/>
                <w:color w:val="auto"/>
                <w:kern w:val="2"/>
                <w:sz w:val="21"/>
                <w:szCs w:val="21"/>
              </w:rPr>
              <w:t>口座種別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E6BA" w14:textId="77777777" w:rsidR="001B6E90" w:rsidRPr="00820DF6" w:rsidRDefault="001B6E90" w:rsidP="001B6E90">
            <w:pPr>
              <w:overflowPunct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  <w:r w:rsidRPr="00820DF6">
              <w:rPr>
                <w:rFonts w:cs="Times New Roman"/>
                <w:color w:val="auto"/>
                <w:kern w:val="2"/>
                <w:sz w:val="21"/>
                <w:szCs w:val="21"/>
              </w:rPr>
              <w:t>普通　・　当座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726C" w14:textId="77777777" w:rsidR="001B6E90" w:rsidRPr="00820DF6" w:rsidRDefault="001B6E90" w:rsidP="001B6E90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  <w:r w:rsidRPr="00820DF6">
              <w:rPr>
                <w:rFonts w:cs="Times New Roman"/>
                <w:color w:val="auto"/>
                <w:kern w:val="2"/>
                <w:sz w:val="21"/>
                <w:szCs w:val="21"/>
              </w:rPr>
              <w:t>口座番号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4EA8" w14:textId="77777777" w:rsidR="001B6E90" w:rsidRPr="00820DF6" w:rsidRDefault="001B6E90" w:rsidP="001B6E90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1B6E90" w:rsidRPr="00820DF6" w14:paraId="159DEA0A" w14:textId="77777777" w:rsidTr="00DE49A5">
        <w:trPr>
          <w:trHeight w:val="8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E6EF" w14:textId="77777777" w:rsidR="001B6E90" w:rsidRPr="00820DF6" w:rsidRDefault="001B6E90" w:rsidP="001B6E90">
            <w:pPr>
              <w:overflowPunct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  <w:r w:rsidRPr="00820DF6">
              <w:rPr>
                <w:rFonts w:cs="Times New Roman"/>
                <w:color w:val="auto"/>
                <w:kern w:val="2"/>
                <w:sz w:val="21"/>
                <w:szCs w:val="21"/>
              </w:rPr>
              <w:t>【フリガナ】</w:t>
            </w:r>
          </w:p>
          <w:p w14:paraId="086D106E" w14:textId="77777777" w:rsidR="001B6E90" w:rsidRPr="00820DF6" w:rsidRDefault="001B6E90" w:rsidP="001B6E90">
            <w:pPr>
              <w:overflowPunct/>
              <w:jc w:val="center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  <w:r w:rsidRPr="00820DF6">
              <w:rPr>
                <w:rFonts w:cs="Times New Roman"/>
                <w:color w:val="auto"/>
                <w:kern w:val="2"/>
                <w:sz w:val="21"/>
                <w:szCs w:val="21"/>
              </w:rPr>
              <w:t>口座名義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08E0" w14:textId="77777777" w:rsidR="001B6E90" w:rsidRPr="00820DF6" w:rsidRDefault="001B6E90" w:rsidP="001B6E90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  <w:r w:rsidRPr="00820DF6">
              <w:rPr>
                <w:rFonts w:cs="Times New Roman"/>
                <w:color w:val="auto"/>
                <w:kern w:val="2"/>
                <w:sz w:val="21"/>
                <w:szCs w:val="21"/>
              </w:rPr>
              <w:t>【　　　　　　　　　　　　　　　　　　　　　】</w:t>
            </w:r>
          </w:p>
          <w:p w14:paraId="5D8D6D10" w14:textId="77777777" w:rsidR="001B6E90" w:rsidRPr="00820DF6" w:rsidRDefault="001B6E90" w:rsidP="001B6E90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</w:tbl>
    <w:p w14:paraId="1F803F84" w14:textId="16116DA4" w:rsidR="001B6E90" w:rsidRDefault="001B6E90">
      <w:pPr>
        <w:jc w:val="center"/>
        <w:rPr>
          <w:rFonts w:hint="default"/>
        </w:rPr>
      </w:pPr>
    </w:p>
    <w:p w14:paraId="35A7F961" w14:textId="0816DF0D" w:rsidR="001B6E90" w:rsidRDefault="001B6E90">
      <w:pPr>
        <w:jc w:val="center"/>
        <w:rPr>
          <w:rFonts w:hint="default"/>
        </w:rPr>
      </w:pPr>
    </w:p>
    <w:p w14:paraId="70779CE8" w14:textId="37CB7069" w:rsidR="001B6E90" w:rsidRDefault="001B6E90">
      <w:pPr>
        <w:jc w:val="center"/>
        <w:rPr>
          <w:rFonts w:hint="default"/>
        </w:rPr>
      </w:pPr>
    </w:p>
    <w:p w14:paraId="12A43700" w14:textId="40DEC016" w:rsidR="001B6E90" w:rsidRDefault="001B6E90">
      <w:pPr>
        <w:jc w:val="center"/>
        <w:rPr>
          <w:rFonts w:hint="default"/>
        </w:rPr>
      </w:pPr>
    </w:p>
    <w:p w14:paraId="5A808DA5" w14:textId="10C6CDFC" w:rsidR="001B6E90" w:rsidRDefault="001B6E90">
      <w:pPr>
        <w:jc w:val="center"/>
        <w:rPr>
          <w:rFonts w:hint="default"/>
        </w:rPr>
      </w:pPr>
    </w:p>
    <w:tbl>
      <w:tblPr>
        <w:tblpPr w:leftFromText="142" w:rightFromText="142" w:vertAnchor="text" w:horzAnchor="margin" w:tblpY="840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0"/>
      </w:tblGrid>
      <w:tr w:rsidR="001B6E90" w:rsidRPr="00300832" w14:paraId="61E42030" w14:textId="77777777" w:rsidTr="00DE49A5">
        <w:trPr>
          <w:trHeight w:val="1134"/>
        </w:trPr>
        <w:tc>
          <w:tcPr>
            <w:tcW w:w="9080" w:type="dxa"/>
            <w:shd w:val="clear" w:color="auto" w:fill="auto"/>
            <w:vAlign w:val="center"/>
          </w:tcPr>
          <w:p w14:paraId="01C65FB5" w14:textId="77777777" w:rsidR="001B6E90" w:rsidRPr="00300832" w:rsidRDefault="001B6E90" w:rsidP="00DE49A5">
            <w:pPr>
              <w:spacing w:line="0" w:lineRule="atLeast"/>
              <w:rPr>
                <w:rFonts w:cs="Times New Roman" w:hint="default"/>
                <w:sz w:val="16"/>
                <w:szCs w:val="21"/>
              </w:rPr>
            </w:pPr>
            <w:r w:rsidRPr="00300832">
              <w:rPr>
                <w:rFonts w:cs="Times New Roman"/>
                <w:sz w:val="16"/>
                <w:szCs w:val="21"/>
              </w:rPr>
              <w:t>【個人情報の取扱に関するご案内】</w:t>
            </w:r>
          </w:p>
          <w:p w14:paraId="32525F26" w14:textId="77777777" w:rsidR="001B6E90" w:rsidRPr="00300832" w:rsidRDefault="001B6E90" w:rsidP="00DE49A5">
            <w:pPr>
              <w:spacing w:line="0" w:lineRule="atLeast"/>
              <w:rPr>
                <w:rFonts w:cs="Times New Roman" w:hint="default"/>
                <w:sz w:val="16"/>
                <w:szCs w:val="21"/>
              </w:rPr>
            </w:pPr>
            <w:r w:rsidRPr="00300832">
              <w:rPr>
                <w:rFonts w:cs="Times New Roman"/>
                <w:sz w:val="16"/>
                <w:szCs w:val="21"/>
              </w:rPr>
              <w:t xml:space="preserve">　この申請書の提出に伴い収集した個人情報は、</w:t>
            </w:r>
            <w:r w:rsidRPr="008D4CF1">
              <w:rPr>
                <w:rFonts w:cs="Times New Roman"/>
                <w:sz w:val="16"/>
                <w:szCs w:val="24"/>
              </w:rPr>
              <w:t>佐賀県</w:t>
            </w:r>
            <w:r w:rsidRPr="001B6E90">
              <w:rPr>
                <w:rFonts w:cs="Times New Roman"/>
                <w:sz w:val="16"/>
                <w:szCs w:val="24"/>
              </w:rPr>
              <w:t>災害復旧資金</w:t>
            </w:r>
            <w:r w:rsidRPr="008D4CF1">
              <w:rPr>
                <w:rFonts w:cs="Times New Roman"/>
                <w:sz w:val="16"/>
                <w:szCs w:val="24"/>
              </w:rPr>
              <w:t>利子補給金</w:t>
            </w:r>
            <w:r w:rsidRPr="00300832">
              <w:rPr>
                <w:rFonts w:cs="Times New Roman"/>
                <w:sz w:val="16"/>
                <w:szCs w:val="21"/>
              </w:rPr>
              <w:t>の交付のためにのみ使用し、それ以外の目的に使用することはありません。</w:t>
            </w:r>
          </w:p>
          <w:p w14:paraId="1D18F7B8" w14:textId="77777777" w:rsidR="001B6E90" w:rsidRPr="00300832" w:rsidRDefault="001B6E90" w:rsidP="00DE49A5">
            <w:pPr>
              <w:spacing w:line="0" w:lineRule="atLeast"/>
              <w:rPr>
                <w:rFonts w:cs="Times New Roman" w:hint="default"/>
                <w:sz w:val="16"/>
                <w:szCs w:val="21"/>
              </w:rPr>
            </w:pPr>
            <w:r w:rsidRPr="00300832">
              <w:rPr>
                <w:rFonts w:cs="Times New Roman"/>
                <w:sz w:val="16"/>
                <w:szCs w:val="21"/>
              </w:rPr>
              <w:t xml:space="preserve">　なお、県における個人情報の取扱については、佐賀県プライバシーポリシー及び行動プログラムで定めております。</w:t>
            </w:r>
          </w:p>
        </w:tc>
      </w:tr>
    </w:tbl>
    <w:p w14:paraId="35D8E443" w14:textId="77777777" w:rsidR="001B6E90" w:rsidRDefault="001B6E90">
      <w:pPr>
        <w:jc w:val="center"/>
        <w:rPr>
          <w:rFonts w:hint="default"/>
        </w:rPr>
      </w:pPr>
    </w:p>
    <w:sectPr w:rsidR="001B6E90" w:rsidSect="00DE49A5">
      <w:footnotePr>
        <w:numRestart w:val="eachPage"/>
      </w:footnotePr>
      <w:endnotePr>
        <w:numFmt w:val="decimal"/>
      </w:endnotePr>
      <w:pgSz w:w="11906" w:h="16838"/>
      <w:pgMar w:top="1701" w:right="1134" w:bottom="1488" w:left="1701" w:header="1134" w:footer="0" w:gutter="0"/>
      <w:cols w:space="720"/>
      <w:docGrid w:type="linesAndChars" w:linePitch="373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C5B17" w14:textId="77777777" w:rsidR="00C65C86" w:rsidRDefault="00C65C8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BDB27D6" w14:textId="77777777" w:rsidR="00C65C86" w:rsidRDefault="00C65C8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F2835" w14:textId="77777777" w:rsidR="00C65C86" w:rsidRDefault="00C65C8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C51A72D" w14:textId="77777777" w:rsidR="00C65C86" w:rsidRDefault="00C65C8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885"/>
  <w:hyphenationZone w:val="0"/>
  <w:drawingGridHorizontalSpacing w:val="390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1B"/>
    <w:rsid w:val="00023198"/>
    <w:rsid w:val="001B6E90"/>
    <w:rsid w:val="00240966"/>
    <w:rsid w:val="002A3CA6"/>
    <w:rsid w:val="00332EAE"/>
    <w:rsid w:val="00390427"/>
    <w:rsid w:val="003923BA"/>
    <w:rsid w:val="00441CFF"/>
    <w:rsid w:val="006320B1"/>
    <w:rsid w:val="00764099"/>
    <w:rsid w:val="007A580B"/>
    <w:rsid w:val="00820DF6"/>
    <w:rsid w:val="008D171C"/>
    <w:rsid w:val="008D4CF1"/>
    <w:rsid w:val="00960DAC"/>
    <w:rsid w:val="009F175D"/>
    <w:rsid w:val="00B37641"/>
    <w:rsid w:val="00B73F1A"/>
    <w:rsid w:val="00BA3D1B"/>
    <w:rsid w:val="00BD778F"/>
    <w:rsid w:val="00C07AC4"/>
    <w:rsid w:val="00C50657"/>
    <w:rsid w:val="00C65C86"/>
    <w:rsid w:val="00D90F6B"/>
    <w:rsid w:val="00DA716E"/>
    <w:rsid w:val="00DE49A5"/>
    <w:rsid w:val="00F9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2B29E"/>
  <w15:chartTrackingRefBased/>
  <w15:docId w15:val="{7019A4CD-B6A3-4248-9B40-FF3F9015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37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37641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B37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37641"/>
    <w:rPr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3764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764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cp:lastModifiedBy>高木　実（産業政策課）</cp:lastModifiedBy>
  <cp:revision>17</cp:revision>
  <cp:lastPrinted>2020-03-18T06:48:00Z</cp:lastPrinted>
  <dcterms:created xsi:type="dcterms:W3CDTF">2020-03-17T07:32:00Z</dcterms:created>
  <dcterms:modified xsi:type="dcterms:W3CDTF">2021-10-04T05:28:00Z</dcterms:modified>
</cp:coreProperties>
</file>